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4C61" w14:textId="23935D13" w:rsidR="00F0633C" w:rsidRDefault="00F1674B">
      <w:pPr>
        <w:tabs>
          <w:tab w:val="left" w:pos="5617"/>
        </w:tabs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A82A81" wp14:editId="71B92643">
                <wp:simplePos x="0" y="0"/>
                <wp:positionH relativeFrom="column">
                  <wp:posOffset>-25400</wp:posOffset>
                </wp:positionH>
                <wp:positionV relativeFrom="page">
                  <wp:posOffset>0</wp:posOffset>
                </wp:positionV>
                <wp:extent cx="3716655" cy="1496060"/>
                <wp:effectExtent l="0" t="0" r="17145" b="8890"/>
                <wp:wrapSquare wrapText="bothSides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6655" cy="1496060"/>
                          <a:chOff x="0" y="0"/>
                          <a:chExt cx="5280" cy="2145"/>
                        </a:xfrm>
                      </wpg:grpSpPr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80" cy="2145"/>
                          </a:xfrm>
                          <a:custGeom>
                            <a:avLst/>
                            <a:gdLst>
                              <a:gd name="T0" fmla="*/ 5280 w 5280"/>
                              <a:gd name="T1" fmla="*/ 0 h 2145"/>
                              <a:gd name="T2" fmla="*/ 0 w 5280"/>
                              <a:gd name="T3" fmla="*/ 0 h 2145"/>
                              <a:gd name="T4" fmla="*/ 0 w 5280"/>
                              <a:gd name="T5" fmla="*/ 1905 h 2145"/>
                              <a:gd name="T6" fmla="*/ 4 w 5280"/>
                              <a:gd name="T7" fmla="*/ 2044 h 2145"/>
                              <a:gd name="T8" fmla="*/ 30 w 5280"/>
                              <a:gd name="T9" fmla="*/ 2115 h 2145"/>
                              <a:gd name="T10" fmla="*/ 101 w 5280"/>
                              <a:gd name="T11" fmla="*/ 2141 h 2145"/>
                              <a:gd name="T12" fmla="*/ 240 w 5280"/>
                              <a:gd name="T13" fmla="*/ 2145 h 2145"/>
                              <a:gd name="T14" fmla="*/ 5040 w 5280"/>
                              <a:gd name="T15" fmla="*/ 2145 h 2145"/>
                              <a:gd name="T16" fmla="*/ 5179 w 5280"/>
                              <a:gd name="T17" fmla="*/ 2141 h 2145"/>
                              <a:gd name="T18" fmla="*/ 5250 w 5280"/>
                              <a:gd name="T19" fmla="*/ 2115 h 2145"/>
                              <a:gd name="T20" fmla="*/ 5276 w 5280"/>
                              <a:gd name="T21" fmla="*/ 2044 h 2145"/>
                              <a:gd name="T22" fmla="*/ 5280 w 5280"/>
                              <a:gd name="T23" fmla="*/ 1905 h 2145"/>
                              <a:gd name="T24" fmla="*/ 5280 w 5280"/>
                              <a:gd name="T25" fmla="*/ 0 h 2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80" h="2145">
                                <a:moveTo>
                                  <a:pt x="5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"/>
                                </a:lnTo>
                                <a:lnTo>
                                  <a:pt x="4" y="2044"/>
                                </a:lnTo>
                                <a:lnTo>
                                  <a:pt x="30" y="2115"/>
                                </a:lnTo>
                                <a:lnTo>
                                  <a:pt x="101" y="2141"/>
                                </a:lnTo>
                                <a:lnTo>
                                  <a:pt x="240" y="2145"/>
                                </a:lnTo>
                                <a:lnTo>
                                  <a:pt x="5040" y="2145"/>
                                </a:lnTo>
                                <a:lnTo>
                                  <a:pt x="5179" y="2141"/>
                                </a:lnTo>
                                <a:lnTo>
                                  <a:pt x="5250" y="2115"/>
                                </a:lnTo>
                                <a:lnTo>
                                  <a:pt x="5276" y="2044"/>
                                </a:lnTo>
                                <a:lnTo>
                                  <a:pt x="5280" y="1905"/>
                                </a:lnTo>
                                <a:lnTo>
                                  <a:pt x="5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"/>
                            <a:ext cx="5280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F1078" w14:textId="77777777" w:rsidR="00517ED0" w:rsidRPr="003A26F7" w:rsidRDefault="00517ED0" w:rsidP="00517ED0">
                              <w:pPr>
                                <w:ind w:left="677"/>
                                <w:rPr>
                                  <w:rFonts w:ascii="Gill Sans Nova Cond XBd" w:hAnsi="Gill Sans Nova Cond XBd"/>
                                  <w:color w:val="FFFFFF" w:themeColor="background1"/>
                                  <w:spacing w:val="40"/>
                                  <w:sz w:val="72"/>
                                  <w:szCs w:val="72"/>
                                </w:rPr>
                              </w:pPr>
                            </w:p>
                            <w:p w14:paraId="21278D1F" w14:textId="6616EE2E" w:rsidR="00517ED0" w:rsidRPr="00B056A6" w:rsidRDefault="00517ED0" w:rsidP="00596E6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pacing w:val="80"/>
                                  <w:sz w:val="72"/>
                                  <w:szCs w:val="72"/>
                                </w:rPr>
                              </w:pPr>
                              <w:r w:rsidRPr="00B056A6">
                                <w:rPr>
                                  <w:b/>
                                  <w:bCs/>
                                  <w:color w:val="FFFFFF" w:themeColor="background1"/>
                                  <w:spacing w:val="80"/>
                                  <w:sz w:val="72"/>
                                  <w:szCs w:val="72"/>
                                </w:rPr>
                                <w:t>EDU</w:t>
                              </w:r>
                              <w:r w:rsidR="00B056A6" w:rsidRPr="00B056A6">
                                <w:rPr>
                                  <w:b/>
                                  <w:bCs/>
                                  <w:color w:val="FFFFFF" w:themeColor="background1"/>
                                  <w:spacing w:val="80"/>
                                  <w:sz w:val="72"/>
                                  <w:szCs w:val="72"/>
                                </w:rPr>
                                <w:t>CA</w:t>
                              </w:r>
                              <w:r w:rsidRPr="00B056A6">
                                <w:rPr>
                                  <w:b/>
                                  <w:bCs/>
                                  <w:color w:val="FFFFFF" w:themeColor="background1"/>
                                  <w:spacing w:val="80"/>
                                  <w:sz w:val="72"/>
                                  <w:szCs w:val="72"/>
                                </w:rPr>
                                <w:t>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A82A81" id="Group 35" o:spid="_x0000_s1026" style="position:absolute;left:0;text-align:left;margin-left:-2pt;margin-top:0;width:292.65pt;height:117.8pt;z-index:251658240;mso-position-vertical-relative:page;mso-width-relative:margin;mso-height-relative:margin" coordsize="5280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">
                <v:shape id="Freeform 49" o:spid="_x0000_s1027" style="position:absolute;width:5280;height:2145;visibility:visible;mso-wrap-style:square;v-text-anchor:top" coordsize="5280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" path="m5280,l,,,1905r4,139l30,2115r71,26l240,2145r4800,l5179,2141r71,-26l5276,2044r4,-139l5280,xe" fillcolor="#8dc63f" stroked="f">
                  <v:path arrowok="t" o:connecttype="custom" o:connectlocs="5280,0;0,0;0,1905;4,2044;30,2115;101,2141;240,2145;5040,2145;5179,2141;5250,2115;5276,2044;5280,1905;5280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top:61;width:5280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1FF1078" w14:textId="77777777" w:rsidR="00517ED0" w:rsidRPr="003A26F7" w:rsidRDefault="00517ED0" w:rsidP="00517ED0">
                        <w:pPr>
                          <w:ind w:left="677"/>
                          <w:rPr>
                            <w:rFonts w:ascii="Gill Sans Nova Cond XBd" w:hAnsi="Gill Sans Nova Cond XBd"/>
                            <w:color w:val="FFFFFF" w:themeColor="background1"/>
                            <w:spacing w:val="40"/>
                            <w:sz w:val="72"/>
                            <w:szCs w:val="72"/>
                          </w:rPr>
                        </w:pPr>
                      </w:p>
                      <w:p w14:paraId="21278D1F" w14:textId="6616EE2E" w:rsidR="00517ED0" w:rsidRPr="00B056A6" w:rsidRDefault="00517ED0" w:rsidP="00596E6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pacing w:val="80"/>
                            <w:sz w:val="72"/>
                            <w:szCs w:val="72"/>
                          </w:rPr>
                        </w:pPr>
                        <w:r w:rsidRPr="00B056A6">
                          <w:rPr>
                            <w:b/>
                            <w:bCs/>
                            <w:color w:val="FFFFFF" w:themeColor="background1"/>
                            <w:spacing w:val="80"/>
                            <w:sz w:val="72"/>
                            <w:szCs w:val="72"/>
                          </w:rPr>
                          <w:t>EDU</w:t>
                        </w:r>
                        <w:r w:rsidR="00B056A6" w:rsidRPr="00B056A6">
                          <w:rPr>
                            <w:b/>
                            <w:bCs/>
                            <w:color w:val="FFFFFF" w:themeColor="background1"/>
                            <w:spacing w:val="80"/>
                            <w:sz w:val="72"/>
                            <w:szCs w:val="72"/>
                          </w:rPr>
                          <w:t>CA</w:t>
                        </w:r>
                        <w:r w:rsidRPr="00B056A6">
                          <w:rPr>
                            <w:b/>
                            <w:bCs/>
                            <w:color w:val="FFFFFF" w:themeColor="background1"/>
                            <w:spacing w:val="80"/>
                            <w:sz w:val="72"/>
                            <w:szCs w:val="72"/>
                          </w:rPr>
                          <w:t>TION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537968">
        <w:rPr>
          <w:rFonts w:ascii="Times New Roman"/>
          <w:noProof/>
          <w:position w:val="58"/>
          <w:sz w:val="20"/>
        </w:rPr>
        <w:drawing>
          <wp:anchor distT="0" distB="0" distL="114300" distR="114300" simplePos="0" relativeHeight="251658241" behindDoc="0" locked="0" layoutInCell="1" allowOverlap="1" wp14:anchorId="20364C83" wp14:editId="152E6DF0">
            <wp:simplePos x="0" y="0"/>
            <wp:positionH relativeFrom="column">
              <wp:posOffset>3845947</wp:posOffset>
            </wp:positionH>
            <wp:positionV relativeFrom="paragraph">
              <wp:posOffset>308758</wp:posOffset>
            </wp:positionV>
            <wp:extent cx="3331845" cy="534035"/>
            <wp:effectExtent l="0" t="0" r="1905" b="0"/>
            <wp:wrapSquare wrapText="bothSides"/>
            <wp:docPr id="1" name="image4.png" descr="Wisconsin Council of the Blind &amp; Visually Impai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Wisconsin Council of the Blind &amp; Visually Impair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AF052" w14:textId="61BC7470" w:rsidR="00AC2E76" w:rsidRDefault="00AC2E76" w:rsidP="00AC2E76">
      <w:pPr>
        <w:spacing w:after="240" w:line="276" w:lineRule="auto"/>
        <w:rPr>
          <w:sz w:val="20"/>
          <w:szCs w:val="16"/>
        </w:rPr>
      </w:pPr>
    </w:p>
    <w:p w14:paraId="15CBDC09" w14:textId="77777777" w:rsidR="00961EDE" w:rsidRPr="00961EDE" w:rsidRDefault="00961EDE" w:rsidP="00AC2E76">
      <w:pPr>
        <w:spacing w:after="240" w:line="276" w:lineRule="auto"/>
        <w:rPr>
          <w:sz w:val="10"/>
          <w:szCs w:val="6"/>
        </w:rPr>
      </w:pPr>
    </w:p>
    <w:p w14:paraId="07F144D5" w14:textId="704256D1" w:rsidR="00127682" w:rsidRDefault="00127682" w:rsidP="00AC2E76">
      <w:pPr>
        <w:spacing w:after="240" w:line="276" w:lineRule="auto"/>
        <w:rPr>
          <w:sz w:val="28"/>
        </w:rPr>
      </w:pPr>
    </w:p>
    <w:p w14:paraId="20364C66" w14:textId="0A9E1A7D" w:rsidR="00AC2E76" w:rsidRPr="00AC2E76" w:rsidRDefault="00AC2E76" w:rsidP="00AC2E76">
      <w:pPr>
        <w:spacing w:after="240" w:line="276" w:lineRule="auto"/>
        <w:rPr>
          <w:sz w:val="28"/>
        </w:rPr>
        <w:sectPr w:rsidR="00AC2E76" w:rsidRPr="00AC2E76" w:rsidSect="00961EDE">
          <w:type w:val="continuous"/>
          <w:pgSz w:w="12240" w:h="15840"/>
          <w:pgMar w:top="245" w:right="432" w:bottom="274" w:left="432" w:header="720" w:footer="720" w:gutter="0"/>
          <w:cols w:num="2" w:space="288"/>
          <w:docGrid w:linePitch="299"/>
        </w:sectPr>
      </w:pPr>
    </w:p>
    <w:p w14:paraId="0A5B0990" w14:textId="0F16A626" w:rsidR="00AC2E76" w:rsidRDefault="00AC2E76" w:rsidP="00596E66">
      <w:pPr>
        <w:pStyle w:val="BodyText"/>
        <w:spacing w:after="240" w:line="276" w:lineRule="auto"/>
        <w:ind w:right="1"/>
      </w:pPr>
      <w:r>
        <w:t>Support educational opportunities</w:t>
      </w:r>
      <w:r w:rsidR="00492336">
        <w:t xml:space="preserve"> </w:t>
      </w:r>
      <w:r>
        <w:t xml:space="preserve">for the </w:t>
      </w:r>
      <w:r w:rsidR="00F9141F">
        <w:t>1,500</w:t>
      </w:r>
      <w:r>
        <w:t xml:space="preserve"> Wisconsin students who are blind or visually impaired</w:t>
      </w:r>
      <w:r w:rsidR="00ED73D4">
        <w:t>.</w:t>
      </w:r>
    </w:p>
    <w:p w14:paraId="618A92BF" w14:textId="1F038469" w:rsidR="00AC2E76" w:rsidRPr="007B7F75" w:rsidRDefault="00AC2E76" w:rsidP="00596E66">
      <w:pPr>
        <w:pStyle w:val="BodyText"/>
        <w:spacing w:after="240" w:line="276" w:lineRule="auto"/>
        <w:ind w:right="1"/>
        <w:rPr>
          <w:b/>
          <w:bCs/>
          <w:color w:val="720022"/>
          <w:spacing w:val="30"/>
          <w:sz w:val="40"/>
          <w:szCs w:val="40"/>
        </w:rPr>
      </w:pPr>
      <w:r w:rsidRPr="007B7F75">
        <w:rPr>
          <w:b/>
          <w:bCs/>
          <w:color w:val="720022"/>
          <w:spacing w:val="30"/>
          <w:sz w:val="40"/>
          <w:szCs w:val="40"/>
        </w:rPr>
        <w:t>BUDGET ITEMS</w:t>
      </w:r>
    </w:p>
    <w:p w14:paraId="6A1867CA" w14:textId="769762FA" w:rsidR="002905A2" w:rsidRDefault="00AC2E76" w:rsidP="00596E66">
      <w:pPr>
        <w:pStyle w:val="BodyText"/>
        <w:numPr>
          <w:ilvl w:val="0"/>
          <w:numId w:val="2"/>
        </w:numPr>
        <w:spacing w:after="240" w:line="276" w:lineRule="auto"/>
        <w:ind w:left="360" w:right="1"/>
      </w:pPr>
      <w:r>
        <w:t>Increase</w:t>
      </w:r>
      <w:r w:rsidR="007C172F">
        <w:t xml:space="preserve"> </w:t>
      </w:r>
      <w:r>
        <w:t xml:space="preserve">funding for special </w:t>
      </w:r>
      <w:r w:rsidR="00973402">
        <w:t xml:space="preserve">education by $500 million to </w:t>
      </w:r>
      <w:r w:rsidR="00973402">
        <w:rPr>
          <w:spacing w:val="-4"/>
        </w:rPr>
        <w:t xml:space="preserve">help </w:t>
      </w:r>
      <w:r w:rsidR="00973402">
        <w:t>close the funding gap faced by Wisconsin schools. Prior to</w:t>
      </w:r>
      <w:r w:rsidR="00973402">
        <w:rPr>
          <w:spacing w:val="74"/>
        </w:rPr>
        <w:t xml:space="preserve"> </w:t>
      </w:r>
      <w:r w:rsidR="00973402">
        <w:t>the</w:t>
      </w:r>
      <w:r w:rsidR="007C172F">
        <w:t xml:space="preserve"> </w:t>
      </w:r>
      <w:r w:rsidR="00973402">
        <w:t>$100 million increase approved by the Legislature and Governor in the 2019-21 state budget, funding for special education had been flat for over a decade, creating unmet needs for students with</w:t>
      </w:r>
      <w:r w:rsidR="00973402">
        <w:rPr>
          <w:spacing w:val="-14"/>
        </w:rPr>
        <w:t xml:space="preserve"> </w:t>
      </w:r>
      <w:r w:rsidR="00973402">
        <w:t>disabilities</w:t>
      </w:r>
      <w:r w:rsidR="00090F79">
        <w:t>.</w:t>
      </w:r>
    </w:p>
    <w:p w14:paraId="20364C69" w14:textId="0337EDE3" w:rsidR="00F0633C" w:rsidRPr="002905A2" w:rsidRDefault="00396E77" w:rsidP="00596E66">
      <w:pPr>
        <w:pStyle w:val="BodyText"/>
        <w:numPr>
          <w:ilvl w:val="0"/>
          <w:numId w:val="2"/>
        </w:numPr>
        <w:spacing w:after="240" w:line="276" w:lineRule="auto"/>
        <w:ind w:left="360" w:right="1"/>
      </w:pPr>
      <w:r>
        <w:t>Support</w:t>
      </w:r>
      <w:r w:rsidR="00973402" w:rsidRPr="002905A2">
        <w:t xml:space="preserve"> funding for the Wisconsin Center for the Blind and Visually Impaired </w:t>
      </w:r>
      <w:r w:rsidR="00EC3932">
        <w:t xml:space="preserve">in </w:t>
      </w:r>
      <w:r w:rsidR="00973402" w:rsidRPr="002905A2">
        <w:t>Janesville</w:t>
      </w:r>
      <w:r w:rsidR="00EC3932">
        <w:t>.</w:t>
      </w:r>
      <w:r w:rsidR="00E47174">
        <w:t xml:space="preserve"> This school</w:t>
      </w:r>
      <w:r w:rsidR="00973402" w:rsidRPr="002905A2">
        <w:t xml:space="preserve"> has dedicated programs, outreach, and</w:t>
      </w:r>
      <w:r w:rsidR="00973402" w:rsidRPr="002905A2">
        <w:rPr>
          <w:spacing w:val="82"/>
        </w:rPr>
        <w:t xml:space="preserve"> </w:t>
      </w:r>
      <w:r w:rsidR="00973402" w:rsidRPr="002905A2">
        <w:t>specially trained professionals serving needs of students with visual disabilities throughout the</w:t>
      </w:r>
      <w:r w:rsidR="00973402" w:rsidRPr="002905A2">
        <w:rPr>
          <w:spacing w:val="-8"/>
        </w:rPr>
        <w:t xml:space="preserve"> </w:t>
      </w:r>
      <w:r w:rsidR="00973402" w:rsidRPr="002905A2">
        <w:t>state.</w:t>
      </w:r>
    </w:p>
    <w:p w14:paraId="13521A5B" w14:textId="453DF053" w:rsidR="006C4A8E" w:rsidRPr="005C68B9" w:rsidRDefault="006C4A8E" w:rsidP="00596E66">
      <w:pPr>
        <w:pStyle w:val="BodyText"/>
        <w:spacing w:after="240" w:line="276" w:lineRule="auto"/>
        <w:ind w:right="1"/>
        <w:rPr>
          <w:b/>
          <w:bCs/>
          <w:color w:val="720022"/>
          <w:spacing w:val="30"/>
          <w:sz w:val="40"/>
          <w:szCs w:val="40"/>
        </w:rPr>
      </w:pPr>
      <w:r w:rsidRPr="005C68B9">
        <w:rPr>
          <w:b/>
          <w:bCs/>
          <w:color w:val="720022"/>
          <w:spacing w:val="30"/>
          <w:sz w:val="40"/>
          <w:szCs w:val="40"/>
        </w:rPr>
        <w:t>LEGISLATIVE ITEMS</w:t>
      </w:r>
    </w:p>
    <w:p w14:paraId="6851E381" w14:textId="65531527" w:rsidR="00FA5BB1" w:rsidRDefault="00FA5BB1" w:rsidP="00596E66">
      <w:pPr>
        <w:pStyle w:val="ListParagraph"/>
        <w:numPr>
          <w:ilvl w:val="0"/>
          <w:numId w:val="3"/>
        </w:numPr>
        <w:spacing w:before="0" w:after="240" w:line="276" w:lineRule="auto"/>
        <w:ind w:left="360"/>
        <w:jc w:val="left"/>
        <w:rPr>
          <w:sz w:val="28"/>
        </w:rPr>
      </w:pPr>
      <w:r>
        <w:rPr>
          <w:sz w:val="28"/>
        </w:rPr>
        <w:t>Promote loan and loan forgiveness programs, facilitated by the</w:t>
      </w:r>
      <w:r>
        <w:rPr>
          <w:spacing w:val="-17"/>
          <w:sz w:val="28"/>
        </w:rPr>
        <w:t xml:space="preserve"> </w:t>
      </w:r>
      <w:r>
        <w:rPr>
          <w:sz w:val="28"/>
        </w:rPr>
        <w:t>Higher</w:t>
      </w:r>
      <w:r>
        <w:rPr>
          <w:spacing w:val="-18"/>
          <w:sz w:val="28"/>
        </w:rPr>
        <w:t xml:space="preserve"> </w:t>
      </w:r>
      <w:r>
        <w:rPr>
          <w:sz w:val="28"/>
        </w:rPr>
        <w:t>Education</w:t>
      </w:r>
      <w:r>
        <w:rPr>
          <w:spacing w:val="-18"/>
          <w:sz w:val="28"/>
        </w:rPr>
        <w:t xml:space="preserve"> </w:t>
      </w:r>
      <w:r>
        <w:rPr>
          <w:sz w:val="28"/>
        </w:rPr>
        <w:t>Aids</w:t>
      </w:r>
      <w:r>
        <w:rPr>
          <w:spacing w:val="-17"/>
          <w:sz w:val="28"/>
        </w:rPr>
        <w:t xml:space="preserve"> </w:t>
      </w:r>
      <w:r>
        <w:rPr>
          <w:sz w:val="28"/>
        </w:rPr>
        <w:t>Board,</w:t>
      </w:r>
      <w:r>
        <w:rPr>
          <w:spacing w:val="-17"/>
          <w:sz w:val="28"/>
        </w:rPr>
        <w:t xml:space="preserve"> </w:t>
      </w:r>
      <w:r>
        <w:rPr>
          <w:sz w:val="28"/>
        </w:rPr>
        <w:t>for teachers</w:t>
      </w:r>
      <w:r>
        <w:rPr>
          <w:spacing w:val="-31"/>
          <w:sz w:val="28"/>
        </w:rPr>
        <w:t xml:space="preserve"> </w:t>
      </w:r>
      <w:r>
        <w:rPr>
          <w:sz w:val="28"/>
        </w:rPr>
        <w:t>of</w:t>
      </w:r>
      <w:r>
        <w:rPr>
          <w:spacing w:val="-31"/>
          <w:sz w:val="28"/>
        </w:rPr>
        <w:t xml:space="preserve"> </w:t>
      </w:r>
      <w:r>
        <w:rPr>
          <w:sz w:val="28"/>
        </w:rPr>
        <w:t>the</w:t>
      </w:r>
      <w:r>
        <w:rPr>
          <w:spacing w:val="-31"/>
          <w:sz w:val="28"/>
        </w:rPr>
        <w:t xml:space="preserve"> </w:t>
      </w:r>
      <w:r>
        <w:rPr>
          <w:sz w:val="28"/>
        </w:rPr>
        <w:t>visually</w:t>
      </w:r>
      <w:r>
        <w:rPr>
          <w:spacing w:val="-30"/>
          <w:sz w:val="28"/>
        </w:rPr>
        <w:t xml:space="preserve"> </w:t>
      </w:r>
      <w:r>
        <w:rPr>
          <w:sz w:val="28"/>
        </w:rPr>
        <w:t>impaired</w:t>
      </w:r>
      <w:r>
        <w:rPr>
          <w:spacing w:val="-31"/>
          <w:sz w:val="28"/>
        </w:rPr>
        <w:t xml:space="preserve"> </w:t>
      </w:r>
      <w:r>
        <w:rPr>
          <w:sz w:val="28"/>
        </w:rPr>
        <w:t>and orientation and mobilit</w:t>
      </w:r>
      <w:r w:rsidR="00EE3933">
        <w:rPr>
          <w:sz w:val="28"/>
        </w:rPr>
        <w:t>y s</w:t>
      </w:r>
      <w:r>
        <w:rPr>
          <w:sz w:val="28"/>
        </w:rPr>
        <w:t>pecialists</w:t>
      </w:r>
      <w:r w:rsidR="00EE3933">
        <w:rPr>
          <w:sz w:val="28"/>
        </w:rPr>
        <w:t>.</w:t>
      </w:r>
    </w:p>
    <w:p w14:paraId="00F0D6BC" w14:textId="77777777" w:rsidR="00FA5BB1" w:rsidRDefault="00FA5BB1" w:rsidP="00596E66">
      <w:pPr>
        <w:pStyle w:val="BodyText"/>
        <w:spacing w:line="276" w:lineRule="auto"/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45AEF619" wp14:editId="671DA376">
                <wp:extent cx="3248718" cy="4168239"/>
                <wp:effectExtent l="0" t="0" r="8890" b="3810"/>
                <wp:docPr id="32" name="Group 32" descr="A teacher helps a person who is blind learn how to use an ip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718" cy="4168239"/>
                          <a:chOff x="6221" y="133"/>
                          <a:chExt cx="5300" cy="7730"/>
                        </a:xfrm>
                      </wpg:grpSpPr>
                      <pic:pic xmlns:pic="http://schemas.openxmlformats.org/drawingml/2006/picture">
                        <pic:nvPicPr>
                          <pic:cNvPr id="33" name="Picture 34" descr="A teacher helps a person who is blind learn how to use an i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0" y="162"/>
                            <a:ext cx="5240" cy="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250" y="162"/>
                            <a:ext cx="5240" cy="767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2540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64E33" id="Group 32" o:spid="_x0000_s1026" alt="A teacher helps a person who is blind learn how to use an ipad" style="width:255.8pt;height:328.2pt;mso-position-horizontal-relative:char;mso-position-vertical-relative:line" coordorigin="6221,133" coordsize="5300,77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alt="A teacher helps a person who is blind learn how to use an ipad" style="position:absolute;left:6250;top:162;width:5240;height:7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">
                  <v:imagedata r:id="rId7" o:title="A teacher helps a person who is blind learn how to use an ipad"/>
                </v:shape>
                <v:rect id="Rectangle 33" o:spid="_x0000_s1028" style="position:absolute;left:6250;top:162;width:5240;height:7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" filled="f" strokecolor="#25408f" strokeweight="3pt"/>
                <w10:anchorlock/>
              </v:group>
            </w:pict>
          </mc:Fallback>
        </mc:AlternateContent>
      </w:r>
    </w:p>
    <w:p w14:paraId="73A0C9A8" w14:textId="77777777" w:rsidR="00FA5BB1" w:rsidRPr="002905A2" w:rsidRDefault="00FA5BB1" w:rsidP="00596E66">
      <w:pPr>
        <w:pStyle w:val="ListParagraph"/>
        <w:spacing w:before="120" w:after="240" w:line="276" w:lineRule="auto"/>
        <w:ind w:left="270" w:right="1"/>
        <w:jc w:val="left"/>
        <w:rPr>
          <w:i/>
          <w:sz w:val="24"/>
        </w:rPr>
      </w:pPr>
      <w:r w:rsidRPr="002905A2">
        <w:rPr>
          <w:i/>
          <w:spacing w:val="-8"/>
          <w:sz w:val="24"/>
        </w:rPr>
        <w:t xml:space="preserve">Exploring </w:t>
      </w:r>
      <w:r w:rsidRPr="002905A2">
        <w:rPr>
          <w:i/>
          <w:spacing w:val="-4"/>
          <w:sz w:val="24"/>
        </w:rPr>
        <w:t xml:space="preserve">an </w:t>
      </w:r>
      <w:r w:rsidRPr="002905A2">
        <w:rPr>
          <w:i/>
          <w:spacing w:val="-7"/>
          <w:sz w:val="24"/>
        </w:rPr>
        <w:t xml:space="preserve">iPad’s access </w:t>
      </w:r>
      <w:r w:rsidRPr="002905A2">
        <w:rPr>
          <w:i/>
          <w:spacing w:val="-8"/>
          <w:sz w:val="24"/>
        </w:rPr>
        <w:t>technology options.</w:t>
      </w:r>
    </w:p>
    <w:p w14:paraId="716DB798" w14:textId="6A70FDED" w:rsidR="00FB555B" w:rsidRDefault="00973402" w:rsidP="000718A4">
      <w:pPr>
        <w:pStyle w:val="ListParagraph"/>
        <w:numPr>
          <w:ilvl w:val="0"/>
          <w:numId w:val="3"/>
        </w:numPr>
        <w:spacing w:before="0" w:after="120" w:line="276" w:lineRule="auto"/>
        <w:ind w:left="360"/>
        <w:jc w:val="left"/>
        <w:rPr>
          <w:sz w:val="28"/>
        </w:rPr>
      </w:pPr>
      <w:r w:rsidRPr="00912D5C">
        <w:rPr>
          <w:sz w:val="28"/>
        </w:rPr>
        <w:t xml:space="preserve">The only program in the state that provides training for </w:t>
      </w:r>
      <w:r w:rsidRPr="00912D5C">
        <w:rPr>
          <w:spacing w:val="-4"/>
          <w:sz w:val="28"/>
        </w:rPr>
        <w:t xml:space="preserve">Teachers </w:t>
      </w:r>
      <w:r w:rsidRPr="00912D5C">
        <w:rPr>
          <w:sz w:val="28"/>
        </w:rPr>
        <w:t>of</w:t>
      </w:r>
      <w:r w:rsidRPr="00912D5C">
        <w:rPr>
          <w:spacing w:val="-32"/>
          <w:sz w:val="28"/>
        </w:rPr>
        <w:t xml:space="preserve"> </w:t>
      </w:r>
      <w:r w:rsidRPr="00912D5C">
        <w:rPr>
          <w:sz w:val="28"/>
        </w:rPr>
        <w:t>the Visually Impaired</w:t>
      </w:r>
      <w:r w:rsidR="009771E3">
        <w:rPr>
          <w:sz w:val="28"/>
        </w:rPr>
        <w:t xml:space="preserve"> is currently inactive</w:t>
      </w:r>
      <w:r w:rsidRPr="00912D5C">
        <w:rPr>
          <w:sz w:val="28"/>
        </w:rPr>
        <w:t>. This has led to a severe shortag</w:t>
      </w:r>
      <w:r w:rsidR="00664BF3">
        <w:rPr>
          <w:sz w:val="28"/>
        </w:rPr>
        <w:t>e of</w:t>
      </w:r>
      <w:r w:rsidRPr="00912D5C">
        <w:rPr>
          <w:sz w:val="28"/>
        </w:rPr>
        <w:t xml:space="preserve"> vision</w:t>
      </w:r>
      <w:r w:rsidRPr="00912D5C">
        <w:rPr>
          <w:spacing w:val="-39"/>
          <w:sz w:val="28"/>
        </w:rPr>
        <w:t xml:space="preserve"> </w:t>
      </w:r>
      <w:r w:rsidRPr="00912D5C">
        <w:rPr>
          <w:sz w:val="28"/>
        </w:rPr>
        <w:t>professionals in Wisconsin schools</w:t>
      </w:r>
      <w:r w:rsidR="00F66405" w:rsidRPr="00FB555B">
        <w:rPr>
          <w:sz w:val="28"/>
        </w:rPr>
        <w:t>. S</w:t>
      </w:r>
      <w:r w:rsidRPr="00912D5C">
        <w:rPr>
          <w:sz w:val="28"/>
        </w:rPr>
        <w:t xml:space="preserve">tudents with </w:t>
      </w:r>
      <w:r w:rsidR="00F9141F">
        <w:rPr>
          <w:sz w:val="28"/>
        </w:rPr>
        <w:t xml:space="preserve">visual </w:t>
      </w:r>
      <w:r w:rsidRPr="00912D5C">
        <w:rPr>
          <w:sz w:val="28"/>
        </w:rPr>
        <w:t xml:space="preserve">disabilities </w:t>
      </w:r>
      <w:r w:rsidR="00F66405" w:rsidRPr="00FB555B">
        <w:rPr>
          <w:sz w:val="28"/>
        </w:rPr>
        <w:t xml:space="preserve">are </w:t>
      </w:r>
      <w:r w:rsidRPr="00912D5C">
        <w:rPr>
          <w:sz w:val="28"/>
        </w:rPr>
        <w:t xml:space="preserve">not receiving </w:t>
      </w:r>
      <w:r w:rsidRPr="00FB555B">
        <w:rPr>
          <w:sz w:val="28"/>
        </w:rPr>
        <w:t xml:space="preserve">the </w:t>
      </w:r>
      <w:r w:rsidRPr="00912D5C">
        <w:rPr>
          <w:sz w:val="28"/>
        </w:rPr>
        <w:t>supports they need</w:t>
      </w:r>
      <w:r w:rsidRPr="00FB555B">
        <w:rPr>
          <w:sz w:val="28"/>
        </w:rPr>
        <w:t xml:space="preserve"> </w:t>
      </w:r>
      <w:r w:rsidRPr="00912D5C">
        <w:rPr>
          <w:sz w:val="28"/>
        </w:rPr>
        <w:t>to</w:t>
      </w:r>
      <w:r w:rsidR="00127682" w:rsidRPr="00FB555B">
        <w:rPr>
          <w:sz w:val="28"/>
        </w:rPr>
        <w:t xml:space="preserve"> be successful, such as </w:t>
      </w:r>
      <w:r w:rsidR="00912D5C" w:rsidRPr="00FB555B">
        <w:rPr>
          <w:sz w:val="28"/>
        </w:rPr>
        <w:t xml:space="preserve">orientation and mobility </w:t>
      </w:r>
      <w:r w:rsidR="00127682" w:rsidRPr="00FB555B">
        <w:rPr>
          <w:sz w:val="28"/>
        </w:rPr>
        <w:t>training</w:t>
      </w:r>
      <w:r w:rsidR="00912D5C" w:rsidRPr="00FB555B">
        <w:rPr>
          <w:sz w:val="28"/>
        </w:rPr>
        <w:t>, access</w:t>
      </w:r>
      <w:r w:rsidR="00127682" w:rsidRPr="00FB555B">
        <w:rPr>
          <w:sz w:val="28"/>
        </w:rPr>
        <w:t xml:space="preserve"> technology,</w:t>
      </w:r>
      <w:r w:rsidR="00912D5C" w:rsidRPr="00FB555B">
        <w:rPr>
          <w:sz w:val="28"/>
        </w:rPr>
        <w:t xml:space="preserve"> and</w:t>
      </w:r>
      <w:r w:rsidR="00127682" w:rsidRPr="00FB555B">
        <w:rPr>
          <w:sz w:val="28"/>
        </w:rPr>
        <w:t xml:space="preserve"> adaptive </w:t>
      </w:r>
      <w:r w:rsidR="003422CE" w:rsidRPr="00FB555B">
        <w:rPr>
          <w:sz w:val="28"/>
        </w:rPr>
        <w:t>techniques.</w:t>
      </w:r>
    </w:p>
    <w:p w14:paraId="20364C7E" w14:textId="7E3F955C" w:rsidR="00F0633C" w:rsidRDefault="00973402">
      <w:pPr>
        <w:pStyle w:val="BodyText"/>
        <w:tabs>
          <w:tab w:val="left" w:pos="5048"/>
        </w:tabs>
        <w:spacing w:line="176" w:lineRule="exact"/>
        <w:ind w:left="560"/>
      </w:pPr>
      <w:r>
        <w:rPr>
          <w:u w:val="single" w:color="25408F"/>
        </w:rPr>
        <w:tab/>
      </w:r>
    </w:p>
    <w:p w14:paraId="20364C7F" w14:textId="1A791AC5" w:rsidR="00F0633C" w:rsidRDefault="00973402" w:rsidP="00FB555B">
      <w:pPr>
        <w:spacing w:before="177" w:line="237" w:lineRule="auto"/>
        <w:ind w:right="54"/>
        <w:jc w:val="center"/>
        <w:rPr>
          <w:sz w:val="28"/>
        </w:rPr>
      </w:pPr>
      <w:r w:rsidRPr="00BF6EA7">
        <w:rPr>
          <w:b/>
          <w:color w:val="720022"/>
          <w:sz w:val="28"/>
        </w:rPr>
        <w:t xml:space="preserve">WCBlind.org </w:t>
      </w:r>
      <w:r w:rsidRPr="00BF6EA7">
        <w:rPr>
          <w:color w:val="720022"/>
          <w:sz w:val="28"/>
        </w:rPr>
        <w:t xml:space="preserve">• </w:t>
      </w:r>
      <w:r>
        <w:rPr>
          <w:sz w:val="28"/>
        </w:rPr>
        <w:t xml:space="preserve">800-783-5213 </w:t>
      </w:r>
      <w:hyperlink r:id="rId8">
        <w:r>
          <w:rPr>
            <w:sz w:val="28"/>
          </w:rPr>
          <w:t>Info@WCBlind.org</w:t>
        </w:r>
      </w:hyperlink>
    </w:p>
    <w:sectPr w:rsidR="00F0633C" w:rsidSect="00961EDE">
      <w:type w:val="continuous"/>
      <w:pgSz w:w="12240" w:h="15840"/>
      <w:pgMar w:top="245" w:right="432" w:bottom="274" w:left="432" w:header="720" w:footer="720" w:gutter="0"/>
      <w:cols w:num="2" w:space="2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C77"/>
    <w:multiLevelType w:val="hybridMultilevel"/>
    <w:tmpl w:val="F768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C1866"/>
    <w:multiLevelType w:val="hybridMultilevel"/>
    <w:tmpl w:val="8E829D90"/>
    <w:lvl w:ilvl="0" w:tplc="0966DFEE">
      <w:numFmt w:val="bullet"/>
      <w:lvlText w:val="•"/>
      <w:lvlJc w:val="left"/>
      <w:pPr>
        <w:ind w:left="300" w:hanging="484"/>
      </w:pPr>
      <w:rPr>
        <w:rFonts w:ascii="Verdana" w:eastAsia="Verdana" w:hAnsi="Verdana" w:cs="Verdana" w:hint="default"/>
        <w:spacing w:val="-1"/>
        <w:w w:val="100"/>
        <w:sz w:val="28"/>
        <w:szCs w:val="28"/>
      </w:rPr>
    </w:lvl>
    <w:lvl w:ilvl="1" w:tplc="5584FCAA">
      <w:numFmt w:val="bullet"/>
      <w:lvlText w:val="•"/>
      <w:lvlJc w:val="left"/>
      <w:pPr>
        <w:ind w:left="395" w:hanging="520"/>
      </w:pPr>
      <w:rPr>
        <w:rFonts w:ascii="Verdana" w:eastAsia="Verdana" w:hAnsi="Verdana" w:cs="Verdana" w:hint="default"/>
        <w:spacing w:val="-31"/>
        <w:w w:val="100"/>
        <w:sz w:val="28"/>
        <w:szCs w:val="28"/>
      </w:rPr>
    </w:lvl>
    <w:lvl w:ilvl="2" w:tplc="AB66177A">
      <w:numFmt w:val="bullet"/>
      <w:lvlText w:val="•"/>
      <w:lvlJc w:val="left"/>
      <w:pPr>
        <w:ind w:left="979" w:hanging="520"/>
      </w:pPr>
      <w:rPr>
        <w:rFonts w:hint="default"/>
      </w:rPr>
    </w:lvl>
    <w:lvl w:ilvl="3" w:tplc="FDCAC93E">
      <w:numFmt w:val="bullet"/>
      <w:lvlText w:val="•"/>
      <w:lvlJc w:val="left"/>
      <w:pPr>
        <w:ind w:left="1558" w:hanging="520"/>
      </w:pPr>
      <w:rPr>
        <w:rFonts w:hint="default"/>
      </w:rPr>
    </w:lvl>
    <w:lvl w:ilvl="4" w:tplc="CF80E75A">
      <w:numFmt w:val="bullet"/>
      <w:lvlText w:val="•"/>
      <w:lvlJc w:val="left"/>
      <w:pPr>
        <w:ind w:left="2137" w:hanging="520"/>
      </w:pPr>
      <w:rPr>
        <w:rFonts w:hint="default"/>
      </w:rPr>
    </w:lvl>
    <w:lvl w:ilvl="5" w:tplc="15408878">
      <w:numFmt w:val="bullet"/>
      <w:lvlText w:val="•"/>
      <w:lvlJc w:val="left"/>
      <w:pPr>
        <w:ind w:left="2717" w:hanging="520"/>
      </w:pPr>
      <w:rPr>
        <w:rFonts w:hint="default"/>
      </w:rPr>
    </w:lvl>
    <w:lvl w:ilvl="6" w:tplc="EACA0684">
      <w:numFmt w:val="bullet"/>
      <w:lvlText w:val="•"/>
      <w:lvlJc w:val="left"/>
      <w:pPr>
        <w:ind w:left="3296" w:hanging="520"/>
      </w:pPr>
      <w:rPr>
        <w:rFonts w:hint="default"/>
      </w:rPr>
    </w:lvl>
    <w:lvl w:ilvl="7" w:tplc="44E6A296">
      <w:numFmt w:val="bullet"/>
      <w:lvlText w:val="•"/>
      <w:lvlJc w:val="left"/>
      <w:pPr>
        <w:ind w:left="3875" w:hanging="520"/>
      </w:pPr>
      <w:rPr>
        <w:rFonts w:hint="default"/>
      </w:rPr>
    </w:lvl>
    <w:lvl w:ilvl="8" w:tplc="C3229D06">
      <w:numFmt w:val="bullet"/>
      <w:lvlText w:val="•"/>
      <w:lvlJc w:val="left"/>
      <w:pPr>
        <w:ind w:left="4455" w:hanging="520"/>
      </w:pPr>
      <w:rPr>
        <w:rFonts w:hint="default"/>
      </w:rPr>
    </w:lvl>
  </w:abstractNum>
  <w:abstractNum w:abstractNumId="2" w15:restartNumberingAfterBreak="0">
    <w:nsid w:val="66A75D28"/>
    <w:multiLevelType w:val="hybridMultilevel"/>
    <w:tmpl w:val="04C4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3C"/>
    <w:rsid w:val="00011C65"/>
    <w:rsid w:val="000718A4"/>
    <w:rsid w:val="00090F79"/>
    <w:rsid w:val="00094107"/>
    <w:rsid w:val="000A05C5"/>
    <w:rsid w:val="00127682"/>
    <w:rsid w:val="00135B37"/>
    <w:rsid w:val="00192296"/>
    <w:rsid w:val="002905A2"/>
    <w:rsid w:val="00297D6E"/>
    <w:rsid w:val="002B1977"/>
    <w:rsid w:val="002E4FDF"/>
    <w:rsid w:val="002F6412"/>
    <w:rsid w:val="003422CE"/>
    <w:rsid w:val="00364EA2"/>
    <w:rsid w:val="00396E77"/>
    <w:rsid w:val="003A26F7"/>
    <w:rsid w:val="00423731"/>
    <w:rsid w:val="00492336"/>
    <w:rsid w:val="005012E1"/>
    <w:rsid w:val="00517ED0"/>
    <w:rsid w:val="00537968"/>
    <w:rsid w:val="005779B7"/>
    <w:rsid w:val="00596E66"/>
    <w:rsid w:val="005B3287"/>
    <w:rsid w:val="005C68B9"/>
    <w:rsid w:val="00653536"/>
    <w:rsid w:val="0065527D"/>
    <w:rsid w:val="00664BF3"/>
    <w:rsid w:val="006C31F8"/>
    <w:rsid w:val="006C4A8E"/>
    <w:rsid w:val="00784866"/>
    <w:rsid w:val="007B7F75"/>
    <w:rsid w:val="007C172F"/>
    <w:rsid w:val="007F5ADF"/>
    <w:rsid w:val="00806479"/>
    <w:rsid w:val="008B1DF6"/>
    <w:rsid w:val="008C7171"/>
    <w:rsid w:val="008F7B58"/>
    <w:rsid w:val="00912D5C"/>
    <w:rsid w:val="00961EDE"/>
    <w:rsid w:val="00973402"/>
    <w:rsid w:val="009771E3"/>
    <w:rsid w:val="009C7E10"/>
    <w:rsid w:val="00A316AB"/>
    <w:rsid w:val="00A3461A"/>
    <w:rsid w:val="00AC2E76"/>
    <w:rsid w:val="00AC71E8"/>
    <w:rsid w:val="00B056A6"/>
    <w:rsid w:val="00BD21E9"/>
    <w:rsid w:val="00BF6EA7"/>
    <w:rsid w:val="00C77D3D"/>
    <w:rsid w:val="00C8172A"/>
    <w:rsid w:val="00D0743F"/>
    <w:rsid w:val="00D108C7"/>
    <w:rsid w:val="00E47174"/>
    <w:rsid w:val="00E87DA8"/>
    <w:rsid w:val="00EA09E7"/>
    <w:rsid w:val="00EC027B"/>
    <w:rsid w:val="00EC3932"/>
    <w:rsid w:val="00ED73D4"/>
    <w:rsid w:val="00EE3933"/>
    <w:rsid w:val="00F0633C"/>
    <w:rsid w:val="00F1674B"/>
    <w:rsid w:val="00F66405"/>
    <w:rsid w:val="00F9141F"/>
    <w:rsid w:val="00FA5BB1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4C61"/>
  <w15:docId w15:val="{26C931EA-D5B6-49C4-8CA0-CA33C20F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72"/>
      <w:ind w:left="3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34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CBlin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201</Words>
  <Characters>1205</Characters>
  <Application>Microsoft Office Word</Application>
  <DocSecurity>0</DocSecurity>
  <Lines>52</Lines>
  <Paragraphs>10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Mitch Brey</cp:lastModifiedBy>
  <cp:revision>21</cp:revision>
  <dcterms:created xsi:type="dcterms:W3CDTF">2021-03-30T20:47:00Z</dcterms:created>
  <dcterms:modified xsi:type="dcterms:W3CDTF">2021-04-01T17:31:00Z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2021-03-30T00:00:00Z</vt:filetime>
  </property>
</Properties>
</file>