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DFEE" w14:textId="79752816" w:rsidR="00E43F9D" w:rsidRDefault="00E43F9D" w:rsidP="00E43F9D">
      <w:pPr>
        <w:spacing w:after="240" w:line="276" w:lineRule="auto"/>
        <w:rPr>
          <w:rFonts w:ascii="Times New Roman"/>
          <w:sz w:val="20"/>
        </w:rPr>
      </w:pPr>
      <w:r>
        <w:rPr>
          <w:rFonts w:ascii="Times New Roman"/>
          <w:noProof/>
          <w:position w:val="63"/>
          <w:sz w:val="20"/>
        </w:rPr>
        <w:drawing>
          <wp:anchor distT="0" distB="0" distL="114300" distR="114300" simplePos="0" relativeHeight="251664384" behindDoc="1" locked="0" layoutInCell="1" allowOverlap="1" wp14:anchorId="10DE4D24" wp14:editId="6541B3AE">
            <wp:simplePos x="0" y="0"/>
            <wp:positionH relativeFrom="column">
              <wp:posOffset>181610</wp:posOffset>
            </wp:positionH>
            <wp:positionV relativeFrom="paragraph">
              <wp:posOffset>436880</wp:posOffset>
            </wp:positionV>
            <wp:extent cx="3331845" cy="534035"/>
            <wp:effectExtent l="0" t="0" r="1905" b="0"/>
            <wp:wrapSquare wrapText="bothSides"/>
            <wp:docPr id="1" name="image3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Wisconsin Council of the Blind &amp; Visually Impaired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E4D04" w14:textId="471FEA15" w:rsidR="003C3931" w:rsidRDefault="003C3931" w:rsidP="00E43F9D">
      <w:pPr>
        <w:spacing w:line="276" w:lineRule="auto"/>
        <w:rPr>
          <w:rFonts w:ascii="Times New Roman"/>
          <w:sz w:val="20"/>
        </w:rPr>
      </w:pPr>
    </w:p>
    <w:p w14:paraId="2E64110E" w14:textId="77777777" w:rsidR="00E43F9D" w:rsidRDefault="00E43F9D" w:rsidP="00E43F9D">
      <w:pPr>
        <w:spacing w:line="276" w:lineRule="auto"/>
        <w:rPr>
          <w:rFonts w:ascii="Times New Roman"/>
          <w:sz w:val="20"/>
        </w:rPr>
      </w:pPr>
    </w:p>
    <w:p w14:paraId="10DE4D06" w14:textId="3C9E48EC" w:rsidR="00116F5F" w:rsidRDefault="00314768" w:rsidP="00E43F9D">
      <w:pPr>
        <w:spacing w:after="240" w:line="276" w:lineRule="auto"/>
        <w:ind w:left="-90"/>
        <w:rPr>
          <w:rFonts w:ascii="Times New Roman"/>
          <w:sz w:val="16"/>
        </w:rPr>
        <w:sectPr w:rsidR="00116F5F" w:rsidSect="00116F5F">
          <w:type w:val="continuous"/>
          <w:pgSz w:w="12240" w:h="15840"/>
          <w:pgMar w:top="0" w:right="580" w:bottom="280" w:left="620" w:header="720" w:footer="720" w:gutter="0"/>
          <w:cols w:num="2" w:space="144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DE4D26" wp14:editId="75B7078E">
                <wp:simplePos x="0" y="0"/>
                <wp:positionH relativeFrom="page">
                  <wp:posOffset>4003040</wp:posOffset>
                </wp:positionH>
                <wp:positionV relativeFrom="paragraph">
                  <wp:posOffset>294005</wp:posOffset>
                </wp:positionV>
                <wp:extent cx="3517900" cy="2862580"/>
                <wp:effectExtent l="19050" t="19050" r="25400" b="13970"/>
                <wp:wrapNone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2862580"/>
                          <a:chOff x="6041" y="203"/>
                          <a:chExt cx="5468" cy="4436"/>
                        </a:xfrm>
                      </wpg:grpSpPr>
                      <pic:pic xmlns:pic="http://schemas.openxmlformats.org/drawingml/2006/picture">
                        <pic:nvPicPr>
                          <pic:cNvPr id="34" name="Picture 35" descr="A man uses a device to restock beverage cans in a vending mach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1" y="222"/>
                            <a:ext cx="5468" cy="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41" y="203"/>
                            <a:ext cx="5468" cy="4436"/>
                          </a:xfrm>
                          <a:prstGeom prst="rect">
                            <a:avLst/>
                          </a:prstGeom>
                          <a:noFill/>
                          <a:ln w="46025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381A" id="Group 33" o:spid="_x0000_s1026" alt="&quot;&quot;" style="position:absolute;margin-left:315.2pt;margin-top:23.15pt;width:277pt;height:225.4pt;z-index:251658240;mso-position-horizontal-relative:page" coordorigin="6041,203" coordsize="5468,4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A man uses a device to restock beverage cans in a vending machine." style="position:absolute;left:6041;top:222;width:5468;height: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">
                  <v:imagedata r:id="rId6" o:title="A man uses a device to restock beverage cans in a vending machine"/>
                </v:shape>
                <v:rect id="Rectangle 34" o:spid="_x0000_s1028" style="position:absolute;left:6041;top:203;width:5468;height:4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" filled="f" strokecolor="#25408f" strokeweight="1.2785mm"/>
                <w10:wrap anchorx="page"/>
              </v:group>
            </w:pict>
          </mc:Fallback>
        </mc:AlternateContent>
      </w:r>
      <w:r w:rsidR="00977A66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DE4D22" wp14:editId="09A9D1BE">
                <wp:simplePos x="0" y="0"/>
                <wp:positionH relativeFrom="column">
                  <wp:posOffset>-121730</wp:posOffset>
                </wp:positionH>
                <wp:positionV relativeFrom="page">
                  <wp:posOffset>0</wp:posOffset>
                </wp:positionV>
                <wp:extent cx="3526790" cy="1391920"/>
                <wp:effectExtent l="0" t="0" r="16510" b="17780"/>
                <wp:wrapSquare wrapText="bothSides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1391920"/>
                          <a:chOff x="-5" y="0"/>
                          <a:chExt cx="5285" cy="2192"/>
                        </a:xfrm>
                      </wpg:grpSpPr>
                      <wps:wsp>
                        <wps:cNvPr id="37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80" cy="2184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2184"/>
                              <a:gd name="T2" fmla="*/ 0 w 5280"/>
                              <a:gd name="T3" fmla="*/ 0 h 2184"/>
                              <a:gd name="T4" fmla="*/ 0 w 5280"/>
                              <a:gd name="T5" fmla="*/ 1944 h 2184"/>
                              <a:gd name="T6" fmla="*/ 4 w 5280"/>
                              <a:gd name="T7" fmla="*/ 2083 h 2184"/>
                              <a:gd name="T8" fmla="*/ 30 w 5280"/>
                              <a:gd name="T9" fmla="*/ 2154 h 2184"/>
                              <a:gd name="T10" fmla="*/ 101 w 5280"/>
                              <a:gd name="T11" fmla="*/ 2180 h 2184"/>
                              <a:gd name="T12" fmla="*/ 240 w 5280"/>
                              <a:gd name="T13" fmla="*/ 2184 h 2184"/>
                              <a:gd name="T14" fmla="*/ 5040 w 5280"/>
                              <a:gd name="T15" fmla="*/ 2184 h 2184"/>
                              <a:gd name="T16" fmla="*/ 5179 w 5280"/>
                              <a:gd name="T17" fmla="*/ 2180 h 2184"/>
                              <a:gd name="T18" fmla="*/ 5250 w 5280"/>
                              <a:gd name="T19" fmla="*/ 2154 h 2184"/>
                              <a:gd name="T20" fmla="*/ 5276 w 5280"/>
                              <a:gd name="T21" fmla="*/ 2083 h 2184"/>
                              <a:gd name="T22" fmla="*/ 5280 w 5280"/>
                              <a:gd name="T23" fmla="*/ 1944 h 2184"/>
                              <a:gd name="T24" fmla="*/ 5280 w 5280"/>
                              <a:gd name="T25" fmla="*/ 0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80" h="2184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4"/>
                                </a:lnTo>
                                <a:lnTo>
                                  <a:pt x="4" y="2083"/>
                                </a:lnTo>
                                <a:lnTo>
                                  <a:pt x="30" y="2154"/>
                                </a:lnTo>
                                <a:lnTo>
                                  <a:pt x="101" y="2180"/>
                                </a:lnTo>
                                <a:lnTo>
                                  <a:pt x="240" y="2184"/>
                                </a:lnTo>
                                <a:lnTo>
                                  <a:pt x="5040" y="2184"/>
                                </a:lnTo>
                                <a:lnTo>
                                  <a:pt x="5179" y="2180"/>
                                </a:lnTo>
                                <a:lnTo>
                                  <a:pt x="5250" y="2154"/>
                                </a:lnTo>
                                <a:lnTo>
                                  <a:pt x="5276" y="2083"/>
                                </a:lnTo>
                                <a:lnTo>
                                  <a:pt x="5280" y="1944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5" y="8"/>
                            <a:ext cx="5285" cy="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6027" w14:textId="77777777" w:rsidR="00F37E6B" w:rsidRDefault="00F37E6B" w:rsidP="00F37E6B">
                              <w:pPr>
                                <w:jc w:val="center"/>
                                <w:rPr>
                                  <w:rFonts w:ascii="Gill Sans Nova Cond XBd" w:hAnsi="Gill Sans Nova Cond XBd"/>
                                  <w:color w:val="FFFFFF" w:themeColor="background1"/>
                                  <w:spacing w:val="60"/>
                                  <w:sz w:val="72"/>
                                  <w:szCs w:val="72"/>
                                </w:rPr>
                              </w:pPr>
                            </w:p>
                            <w:p w14:paraId="5156F5C5" w14:textId="1DAB224B" w:rsidR="005C6A79" w:rsidRPr="00B45C71" w:rsidRDefault="005C6A79" w:rsidP="005F799C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pacing w:val="60"/>
                                  <w:sz w:val="56"/>
                                  <w:szCs w:val="56"/>
                                </w:rPr>
                              </w:pPr>
                              <w:r w:rsidRPr="00B45C71">
                                <w:rPr>
                                  <w:b/>
                                  <w:bCs/>
                                  <w:color w:val="FFFFFF" w:themeColor="background1"/>
                                  <w:spacing w:val="60"/>
                                  <w:sz w:val="56"/>
                                  <w:szCs w:val="56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E4D22" id="Group 36" o:spid="_x0000_s1026" style="position:absolute;left:0;text-align:left;margin-left:-9.6pt;margin-top:0;width:277.7pt;height:109.6pt;z-index:251665408;mso-position-vertical-relative:page" coordorigin="-5" coordsize="5285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">
                <v:shape id="Freeform 50" o:spid="_x0000_s1027" style="position:absolute;width:5280;height:2184;visibility:visible;mso-wrap-style:square;v-text-anchor:top" coordsize="5280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" path="m5280,l,,,1944r4,139l30,2154r71,26l240,2184r4800,l5179,2180r71,-26l5276,2083r4,-139l5280,xe" fillcolor="#8dc63f" stroked="f">
                  <v:path arrowok="t" o:connecttype="custom" o:connectlocs="5280,0;0,0;0,1944;4,2083;30,2154;101,2180;240,2184;5040,2184;5179,2180;5250,2154;5276,2083;5280,1944;5280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alt="&quot;&quot;" style="position:absolute;left:-5;top:8;width:528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94F6027" w14:textId="77777777" w:rsidR="00F37E6B" w:rsidRDefault="00F37E6B" w:rsidP="00F37E6B">
                        <w:pPr>
                          <w:jc w:val="center"/>
                          <w:rPr>
                            <w:rFonts w:ascii="Gill Sans Nova Cond XBd" w:hAnsi="Gill Sans Nova Cond XBd"/>
                            <w:color w:val="FFFFFF" w:themeColor="background1"/>
                            <w:spacing w:val="60"/>
                            <w:sz w:val="72"/>
                            <w:szCs w:val="72"/>
                          </w:rPr>
                        </w:pPr>
                      </w:p>
                      <w:p w14:paraId="5156F5C5" w14:textId="1DAB224B" w:rsidR="005C6A79" w:rsidRPr="00B45C71" w:rsidRDefault="005C6A79" w:rsidP="005F799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pacing w:val="60"/>
                            <w:sz w:val="56"/>
                            <w:szCs w:val="56"/>
                          </w:rPr>
                        </w:pPr>
                        <w:r w:rsidRPr="00B45C71">
                          <w:rPr>
                            <w:b/>
                            <w:bCs/>
                            <w:color w:val="FFFFFF" w:themeColor="background1"/>
                            <w:spacing w:val="60"/>
                            <w:sz w:val="56"/>
                            <w:szCs w:val="56"/>
                          </w:rPr>
                          <w:t>EMPLOYMENT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55DAC38E" w14:textId="3A500872" w:rsidR="00077BA6" w:rsidRDefault="00EE4735" w:rsidP="007C59C8">
      <w:pPr>
        <w:pStyle w:val="BodyText"/>
        <w:spacing w:after="240" w:line="276" w:lineRule="auto"/>
      </w:pPr>
      <w:r>
        <w:t>Support</w:t>
      </w:r>
      <w:r w:rsidR="00B94BD9">
        <w:t xml:space="preserve"> </w:t>
      </w:r>
      <w:r>
        <w:t>initiatives</w:t>
      </w:r>
      <w:r w:rsidR="00C13212">
        <w:t xml:space="preserve"> </w:t>
      </w:r>
      <w:r>
        <w:t>to</w:t>
      </w:r>
      <w:r w:rsidR="00C13212">
        <w:t xml:space="preserve"> </w:t>
      </w:r>
      <w:r>
        <w:t>increase competitive integrated employment for</w:t>
      </w:r>
      <w:r w:rsidR="00C13212">
        <w:t xml:space="preserve"> </w:t>
      </w:r>
      <w:r>
        <w:t>people</w:t>
      </w:r>
      <w:r w:rsidR="00C13212">
        <w:t xml:space="preserve"> </w:t>
      </w:r>
      <w:r>
        <w:t>who</w:t>
      </w:r>
      <w:r w:rsidR="00C13212">
        <w:t xml:space="preserve"> </w:t>
      </w:r>
      <w:r>
        <w:t>are</w:t>
      </w:r>
      <w:r w:rsidR="00C13212">
        <w:t xml:space="preserve"> </w:t>
      </w:r>
      <w:r>
        <w:t>blind</w:t>
      </w:r>
      <w:r w:rsidR="00C13212">
        <w:t xml:space="preserve"> </w:t>
      </w:r>
      <w:r>
        <w:t>or visually impaired.</w:t>
      </w:r>
    </w:p>
    <w:p w14:paraId="58D86BF0" w14:textId="77777777" w:rsidR="00237277" w:rsidRDefault="00EE4735" w:rsidP="007C59C8">
      <w:pPr>
        <w:pStyle w:val="BodyText"/>
        <w:spacing w:after="240" w:line="276" w:lineRule="auto"/>
      </w:pPr>
      <w:r>
        <w:t>Individuals with visual</w:t>
      </w:r>
      <w:r w:rsidR="009C22E2">
        <w:t xml:space="preserve"> </w:t>
      </w:r>
      <w:r>
        <w:t>impairments</w:t>
      </w:r>
      <w:r w:rsidR="009C22E2">
        <w:t xml:space="preserve"> </w:t>
      </w:r>
      <w:r>
        <w:t>have</w:t>
      </w:r>
      <w:r w:rsidR="009C22E2">
        <w:t xml:space="preserve"> </w:t>
      </w:r>
      <w:r>
        <w:t>a</w:t>
      </w:r>
      <w:r w:rsidR="009C22E2">
        <w:t xml:space="preserve"> </w:t>
      </w:r>
      <w:r>
        <w:t>70% unemployment</w:t>
      </w:r>
      <w:r w:rsidR="009C22E2">
        <w:t xml:space="preserve"> </w:t>
      </w:r>
      <w:r>
        <w:t>rate</w:t>
      </w:r>
      <w:r w:rsidR="009C22E2">
        <w:t xml:space="preserve"> </w:t>
      </w:r>
      <w:r>
        <w:t>and</w:t>
      </w:r>
      <w:r w:rsidR="009C22E2">
        <w:t xml:space="preserve"> </w:t>
      </w:r>
      <w:r>
        <w:t>a</w:t>
      </w:r>
      <w:r w:rsidR="009C22E2">
        <w:t xml:space="preserve"> </w:t>
      </w:r>
      <w:r>
        <w:t>22% underemployment rate – meaning almost</w:t>
      </w:r>
      <w:r w:rsidR="009C22E2">
        <w:t xml:space="preserve"> </w:t>
      </w:r>
      <w:r>
        <w:t>the</w:t>
      </w:r>
      <w:r w:rsidR="009C22E2">
        <w:t xml:space="preserve"> </w:t>
      </w:r>
      <w:r>
        <w:t>entire</w:t>
      </w:r>
      <w:r w:rsidR="009C22E2">
        <w:t xml:space="preserve"> </w:t>
      </w:r>
      <w:r>
        <w:t>population has</w:t>
      </w:r>
      <w:r w:rsidR="009C22E2">
        <w:t xml:space="preserve"> </w:t>
      </w:r>
      <w:r>
        <w:t>an</w:t>
      </w:r>
      <w:r w:rsidR="009C22E2">
        <w:t xml:space="preserve"> </w:t>
      </w:r>
      <w:r>
        <w:t>unfavorable</w:t>
      </w:r>
      <w:r w:rsidR="009C22E2">
        <w:t xml:space="preserve"> </w:t>
      </w:r>
      <w:r>
        <w:t>employment status</w:t>
      </w:r>
      <w:r w:rsidR="001B1650">
        <w:t>.</w:t>
      </w:r>
    </w:p>
    <w:p w14:paraId="10DE4D07" w14:textId="77564FA5" w:rsidR="003C3931" w:rsidRDefault="00EE4735" w:rsidP="007C59C8">
      <w:pPr>
        <w:pStyle w:val="BodyText"/>
        <w:spacing w:after="240" w:line="276" w:lineRule="auto"/>
        <w:rPr>
          <w:color w:val="FFFFFF" w:themeColor="background1"/>
        </w:rPr>
      </w:pPr>
      <w:r>
        <w:t>People</w:t>
      </w:r>
      <w:r w:rsidR="009C22E2">
        <w:t xml:space="preserve"> </w:t>
      </w:r>
      <w:r>
        <w:t>experiencing</w:t>
      </w:r>
      <w:r w:rsidR="009C22E2">
        <w:t xml:space="preserve"> </w:t>
      </w:r>
      <w:r>
        <w:t>vision loss have unique needs related to obtaining and sustaining living wage employment. These include access technology</w:t>
      </w:r>
      <w:r w:rsidR="009C22E2">
        <w:t xml:space="preserve"> </w:t>
      </w:r>
      <w:r>
        <w:t>training,</w:t>
      </w:r>
      <w:r w:rsidR="009C22E2">
        <w:t xml:space="preserve"> </w:t>
      </w:r>
      <w:r>
        <w:t>workplace accommodations,</w:t>
      </w:r>
      <w:r w:rsidR="004E0F92">
        <w:t xml:space="preserve"> </w:t>
      </w:r>
      <w:r>
        <w:t>transportation, and</w:t>
      </w:r>
      <w:r w:rsidR="004E0F92">
        <w:t xml:space="preserve"> </w:t>
      </w:r>
      <w:r>
        <w:t>employer</w:t>
      </w:r>
      <w:r w:rsidR="004E0F92">
        <w:t xml:space="preserve"> </w:t>
      </w:r>
      <w:r>
        <w:t>bias</w:t>
      </w:r>
      <w:r w:rsidR="004E0F92">
        <w:t xml:space="preserve"> </w:t>
      </w:r>
      <w:r>
        <w:t>toward</w:t>
      </w:r>
      <w:r w:rsidR="004E0F92">
        <w:t xml:space="preserve"> </w:t>
      </w:r>
      <w:r>
        <w:t>persons with visual</w:t>
      </w:r>
      <w:r>
        <w:rPr>
          <w:spacing w:val="-3"/>
        </w:rPr>
        <w:t xml:space="preserve"> </w:t>
      </w:r>
      <w:r>
        <w:t>disabilities</w:t>
      </w:r>
      <w:r w:rsidR="00B45C71">
        <w:t>.</w:t>
      </w:r>
    </w:p>
    <w:p w14:paraId="5DF4FDCB" w14:textId="517E18C8" w:rsidR="005C5982" w:rsidRPr="00B45C71" w:rsidRDefault="005C5982" w:rsidP="007C59C8">
      <w:pPr>
        <w:pStyle w:val="BodyText"/>
        <w:spacing w:after="240" w:line="276" w:lineRule="auto"/>
        <w:rPr>
          <w:b/>
          <w:bCs/>
          <w:color w:val="720022"/>
          <w:spacing w:val="30"/>
          <w:sz w:val="40"/>
          <w:szCs w:val="40"/>
        </w:rPr>
      </w:pPr>
      <w:r w:rsidRPr="00B45C71">
        <w:rPr>
          <w:b/>
          <w:bCs/>
          <w:color w:val="720022"/>
          <w:spacing w:val="30"/>
          <w:sz w:val="40"/>
          <w:szCs w:val="40"/>
        </w:rPr>
        <w:t xml:space="preserve">LEGISLATIVE ITEMS </w:t>
      </w:r>
    </w:p>
    <w:p w14:paraId="05BF4663" w14:textId="321FD74C" w:rsidR="00886027" w:rsidRDefault="005C5982" w:rsidP="007C59C8">
      <w:pPr>
        <w:pStyle w:val="BodyText"/>
        <w:spacing w:after="240" w:line="276" w:lineRule="auto"/>
        <w:rPr>
          <w:color w:val="FFFFFF" w:themeColor="background1"/>
        </w:rPr>
      </w:pPr>
      <w:r>
        <w:t>Repeal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201</w:t>
      </w:r>
      <w:r w:rsidR="00F14577">
        <w:t>3 s</w:t>
      </w:r>
      <w:r>
        <w:t>tate</w:t>
      </w:r>
      <w:r>
        <w:rPr>
          <w:spacing w:val="-20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 xml:space="preserve">prevents people receiving </w:t>
      </w:r>
      <w:r>
        <w:rPr>
          <w:b/>
        </w:rPr>
        <w:t xml:space="preserve">Social Security Disability Insurance </w:t>
      </w:r>
      <w:r>
        <w:t>(SSDI) benefits from getting unemployment benefits or pandemic unemployment assistance. This law has made it difficult for people whose jobs have been impacted by the pandemic</w:t>
      </w:r>
      <w:r w:rsidR="003D0A26">
        <w:t xml:space="preserve"> to get assistance</w:t>
      </w:r>
      <w:r w:rsidR="00B45C71">
        <w:t>.</w:t>
      </w:r>
    </w:p>
    <w:p w14:paraId="2645A78A" w14:textId="4743C814" w:rsidR="006D09F7" w:rsidRPr="00206D90" w:rsidRDefault="00886027" w:rsidP="009F6EB9">
      <w:pPr>
        <w:pStyle w:val="BodyText"/>
        <w:spacing w:before="182" w:after="240" w:line="276" w:lineRule="auto"/>
        <w:ind w:left="100" w:right="136"/>
        <w:jc w:val="distribute"/>
        <w:rPr>
          <w:b/>
          <w:color w:val="720022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601E82" wp14:editId="52E022F0">
                <wp:simplePos x="0" y="0"/>
                <wp:positionH relativeFrom="page">
                  <wp:posOffset>459740</wp:posOffset>
                </wp:positionH>
                <wp:positionV relativeFrom="paragraph">
                  <wp:posOffset>101484</wp:posOffset>
                </wp:positionV>
                <wp:extent cx="2849880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540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5A22" id="Freeform 2" o:spid="_x0000_s1026" alt="&quot;&quot;" style="position:absolute;margin-left:36.2pt;margin-top:8pt;width:224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" path="m,l4488,e" filled="f" strokecolor="#25408f" strokeweight="1pt">
                <v:path arrowok="t" o:connecttype="custom" o:connectlocs="0,0;2849880,0" o:connectangles="0,0"/>
                <w10:wrap type="topAndBottom" anchorx="page"/>
              </v:shape>
            </w:pict>
          </mc:Fallback>
        </mc:AlternateContent>
      </w:r>
      <w:r w:rsidR="009F6EB9">
        <w:rPr>
          <w:b/>
          <w:color w:val="711C3E"/>
          <w:sz w:val="4"/>
          <w:szCs w:val="4"/>
        </w:rPr>
        <w:br/>
      </w:r>
    </w:p>
    <w:p w14:paraId="136290F7" w14:textId="5BF38327" w:rsidR="00FD473B" w:rsidRDefault="00FD473B" w:rsidP="008A7EDD">
      <w:pPr>
        <w:spacing w:before="126" w:after="240" w:line="276" w:lineRule="auto"/>
        <w:ind w:left="1571" w:right="564" w:hanging="1272"/>
        <w:rPr>
          <w:sz w:val="28"/>
        </w:rPr>
      </w:pPr>
      <w:r w:rsidRPr="00206D90">
        <w:rPr>
          <w:b/>
          <w:color w:val="720022"/>
          <w:sz w:val="28"/>
        </w:rPr>
        <w:t xml:space="preserve">WCBlind.org </w:t>
      </w:r>
      <w:r w:rsidRPr="00206D90">
        <w:rPr>
          <w:color w:val="720022"/>
          <w:sz w:val="28"/>
        </w:rPr>
        <w:t>•</w:t>
      </w:r>
      <w:r>
        <w:rPr>
          <w:color w:val="711C3E"/>
          <w:sz w:val="28"/>
        </w:rPr>
        <w:t xml:space="preserve"> </w:t>
      </w:r>
      <w:r>
        <w:rPr>
          <w:sz w:val="28"/>
        </w:rPr>
        <w:t>800-783-</w:t>
      </w:r>
      <w:r w:rsidR="0005076C">
        <w:rPr>
          <w:sz w:val="28"/>
        </w:rPr>
        <w:t>5</w:t>
      </w:r>
      <w:r>
        <w:rPr>
          <w:sz w:val="28"/>
        </w:rPr>
        <w:t>213</w:t>
      </w:r>
      <w:r w:rsidR="0005076C">
        <w:rPr>
          <w:sz w:val="28"/>
        </w:rPr>
        <w:t xml:space="preserve"> </w:t>
      </w:r>
      <w:hyperlink r:id="rId7">
        <w:r w:rsidR="00E3611D">
          <w:rPr>
            <w:sz w:val="28"/>
          </w:rPr>
          <w:t>I</w:t>
        </w:r>
        <w:r>
          <w:rPr>
            <w:sz w:val="28"/>
          </w:rPr>
          <w:t>nfo@WCBlind.org</w:t>
        </w:r>
      </w:hyperlink>
    </w:p>
    <w:p w14:paraId="61EEF145" w14:textId="5057F5FD" w:rsidR="005C5982" w:rsidRDefault="005C5982" w:rsidP="008A7EDD">
      <w:pPr>
        <w:pStyle w:val="BodyText"/>
        <w:spacing w:before="182" w:after="240" w:line="276" w:lineRule="auto"/>
        <w:ind w:left="100" w:right="136"/>
        <w:jc w:val="both"/>
      </w:pPr>
    </w:p>
    <w:p w14:paraId="5984B936" w14:textId="1ECD14A9" w:rsidR="00E2338D" w:rsidRDefault="00E2338D" w:rsidP="008A7EDD">
      <w:pPr>
        <w:pStyle w:val="BodyText"/>
        <w:spacing w:before="182" w:after="240" w:line="276" w:lineRule="auto"/>
        <w:ind w:left="100" w:right="136"/>
        <w:jc w:val="both"/>
      </w:pPr>
    </w:p>
    <w:p w14:paraId="59391476" w14:textId="7816E94B" w:rsidR="00E2338D" w:rsidRDefault="00E2338D" w:rsidP="008A7EDD">
      <w:pPr>
        <w:pStyle w:val="BodyText"/>
        <w:spacing w:before="182" w:after="240" w:line="276" w:lineRule="auto"/>
        <w:ind w:left="100" w:right="136"/>
        <w:jc w:val="both"/>
      </w:pPr>
    </w:p>
    <w:p w14:paraId="1C20A0A0" w14:textId="06F95543" w:rsidR="00E2338D" w:rsidRDefault="00E2338D" w:rsidP="008A7EDD">
      <w:pPr>
        <w:pStyle w:val="BodyText"/>
        <w:spacing w:before="182" w:after="240" w:line="276" w:lineRule="auto"/>
        <w:ind w:left="100" w:right="136"/>
        <w:jc w:val="both"/>
      </w:pPr>
    </w:p>
    <w:p w14:paraId="76ED8714" w14:textId="4F783E50" w:rsidR="00E2338D" w:rsidRDefault="00E2338D" w:rsidP="008A7EDD">
      <w:pPr>
        <w:pStyle w:val="BodyText"/>
        <w:spacing w:before="182" w:after="240" w:line="276" w:lineRule="auto"/>
        <w:ind w:left="100" w:right="136"/>
        <w:jc w:val="both"/>
      </w:pPr>
    </w:p>
    <w:p w14:paraId="42B69496" w14:textId="265ECD9D" w:rsidR="00E2338D" w:rsidRDefault="00E2338D" w:rsidP="008A7EDD">
      <w:pPr>
        <w:pStyle w:val="BodyText"/>
        <w:spacing w:before="182" w:after="240" w:line="276" w:lineRule="auto"/>
        <w:ind w:left="100" w:right="136"/>
        <w:jc w:val="both"/>
      </w:pPr>
    </w:p>
    <w:p w14:paraId="17D23849" w14:textId="61858A1A" w:rsidR="00E2338D" w:rsidRDefault="00E2338D" w:rsidP="008A7EDD">
      <w:pPr>
        <w:pStyle w:val="BodyText"/>
        <w:spacing w:before="182" w:after="240" w:line="276" w:lineRule="auto"/>
        <w:ind w:left="100" w:right="136"/>
        <w:jc w:val="both"/>
      </w:pPr>
    </w:p>
    <w:p w14:paraId="5B0FF0DE" w14:textId="2D46559B" w:rsidR="00E43F9D" w:rsidRDefault="00E43F9D" w:rsidP="00314768">
      <w:pPr>
        <w:pStyle w:val="BodyText"/>
        <w:spacing w:line="276" w:lineRule="auto"/>
        <w:ind w:left="100" w:right="136"/>
        <w:jc w:val="both"/>
      </w:pPr>
    </w:p>
    <w:p w14:paraId="79D6AF13" w14:textId="77777777" w:rsidR="00E43F9D" w:rsidRDefault="00E43F9D" w:rsidP="00E43F9D">
      <w:pPr>
        <w:spacing w:after="120" w:line="276" w:lineRule="auto"/>
        <w:ind w:left="100" w:firstLine="399"/>
        <w:rPr>
          <w:i/>
          <w:sz w:val="24"/>
        </w:rPr>
      </w:pPr>
    </w:p>
    <w:p w14:paraId="6194A87C" w14:textId="4A7807F9" w:rsidR="006F7B3A" w:rsidRDefault="006F7B3A" w:rsidP="008A7EDD">
      <w:pPr>
        <w:spacing w:after="240" w:line="276" w:lineRule="auto"/>
        <w:ind w:left="100" w:firstLine="399"/>
        <w:rPr>
          <w:i/>
          <w:sz w:val="24"/>
        </w:rPr>
      </w:pPr>
      <w:r>
        <w:rPr>
          <w:i/>
          <w:sz w:val="24"/>
        </w:rPr>
        <w:t>A vendor in the Wisconsin BEP program.</w:t>
      </w:r>
    </w:p>
    <w:p w14:paraId="10DE4D09" w14:textId="4FEF0F5D" w:rsidR="003C3931" w:rsidRPr="00B45C71" w:rsidRDefault="00EE4735" w:rsidP="007C59C8">
      <w:pPr>
        <w:pStyle w:val="BodyText"/>
        <w:spacing w:after="240" w:line="276" w:lineRule="auto"/>
        <w:rPr>
          <w:b/>
          <w:bCs/>
          <w:color w:val="720022"/>
          <w:spacing w:val="30"/>
          <w:sz w:val="40"/>
          <w:szCs w:val="40"/>
        </w:rPr>
      </w:pPr>
      <w:r w:rsidRPr="00B45C71">
        <w:rPr>
          <w:b/>
          <w:bCs/>
          <w:color w:val="720022"/>
          <w:spacing w:val="30"/>
          <w:sz w:val="40"/>
          <w:szCs w:val="40"/>
        </w:rPr>
        <w:t xml:space="preserve">BUDGET ITEMS </w:t>
      </w:r>
    </w:p>
    <w:p w14:paraId="10DE4D0A" w14:textId="0A935801" w:rsidR="003C3931" w:rsidRDefault="00EE4735" w:rsidP="007C59C8">
      <w:pPr>
        <w:pStyle w:val="BodyText"/>
        <w:spacing w:after="240" w:line="276" w:lineRule="auto"/>
      </w:pPr>
      <w:r>
        <w:t>Increase</w:t>
      </w:r>
      <w:r>
        <w:rPr>
          <w:spacing w:val="-19"/>
        </w:rPr>
        <w:t xml:space="preserve"> </w:t>
      </w:r>
      <w:r>
        <w:t>resources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Department of Workforce Development’</w:t>
      </w:r>
      <w:r w:rsidR="00E43F9D">
        <w:t xml:space="preserve">s </w:t>
      </w:r>
      <w:r w:rsidR="00E43F9D">
        <w:rPr>
          <w:b/>
        </w:rPr>
        <w:t>Di</w:t>
      </w:r>
      <w:r>
        <w:rPr>
          <w:b/>
        </w:rPr>
        <w:t>vision o</w:t>
      </w:r>
      <w:r w:rsidR="00E43F9D">
        <w:rPr>
          <w:b/>
        </w:rPr>
        <w:t>f V</w:t>
      </w:r>
      <w:r>
        <w:rPr>
          <w:b/>
        </w:rPr>
        <w:t>ocationa</w:t>
      </w:r>
      <w:r w:rsidR="00E43F9D">
        <w:rPr>
          <w:b/>
        </w:rPr>
        <w:t>l R</w:t>
      </w:r>
      <w:r>
        <w:rPr>
          <w:b/>
        </w:rPr>
        <w:t>ehabilitation</w:t>
      </w:r>
      <w:r>
        <w:rPr>
          <w:b/>
          <w:spacing w:val="-48"/>
        </w:rPr>
        <w:t xml:space="preserve"> </w:t>
      </w:r>
      <w:r>
        <w:t>(DVR). This proposal would boost the state match for Title 1B grant (a reading program for young children) and create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position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t>vocational rehabilitation services</w:t>
      </w:r>
      <w:r w:rsidR="00B45C71">
        <w:t>.</w:t>
      </w:r>
    </w:p>
    <w:p w14:paraId="54FC5784" w14:textId="7E87875C" w:rsidR="00FD473B" w:rsidRDefault="00EE4735" w:rsidP="007C59C8">
      <w:pPr>
        <w:pStyle w:val="BodyText"/>
        <w:spacing w:after="240" w:line="276" w:lineRule="auto"/>
      </w:pPr>
      <w:r>
        <w:t xml:space="preserve">Provide greater funding to </w:t>
      </w:r>
      <w:r>
        <w:rPr>
          <w:b/>
        </w:rPr>
        <w:t xml:space="preserve">Project SEARCH </w:t>
      </w:r>
      <w:r>
        <w:t xml:space="preserve">through a $250,000 transfer from the </w:t>
      </w:r>
      <w:r>
        <w:rPr>
          <w:spacing w:val="-4"/>
        </w:rPr>
        <w:t xml:space="preserve">Fast </w:t>
      </w:r>
      <w:r>
        <w:t>Forward jobs training program. Project SEARCH provides training and career services to young people with disabilities in and just out of high school.</w:t>
      </w:r>
      <w:r>
        <w:rPr>
          <w:spacing w:val="-5"/>
        </w:rPr>
        <w:t xml:space="preserve"> </w:t>
      </w:r>
      <w:r>
        <w:t>This</w:t>
      </w:r>
      <w:r w:rsidR="00077BA6">
        <w:t xml:space="preserve"> </w:t>
      </w:r>
      <w:r>
        <w:t>program should be expanded</w:t>
      </w:r>
      <w:r>
        <w:rPr>
          <w:spacing w:val="77"/>
        </w:rPr>
        <w:t xml:space="preserve"> </w:t>
      </w:r>
      <w:r>
        <w:t xml:space="preserve">to include a specialist </w:t>
      </w:r>
      <w:r w:rsidR="00AE7838">
        <w:t>to</w:t>
      </w:r>
      <w:r>
        <w:t xml:space="preserve"> meet needs of people with vision loss.</w:t>
      </w:r>
    </w:p>
    <w:sectPr w:rsidR="00FD473B" w:rsidSect="00116F5F">
      <w:type w:val="continuous"/>
      <w:pgSz w:w="12240" w:h="15840"/>
      <w:pgMar w:top="245" w:right="432" w:bottom="274" w:left="432" w:header="720" w:footer="720" w:gutter="0"/>
      <w:cols w:num="2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31"/>
    <w:rsid w:val="0001266B"/>
    <w:rsid w:val="0005076C"/>
    <w:rsid w:val="00077BA6"/>
    <w:rsid w:val="000A71ED"/>
    <w:rsid w:val="000C51AB"/>
    <w:rsid w:val="000E5249"/>
    <w:rsid w:val="00115EC8"/>
    <w:rsid w:val="00116F5F"/>
    <w:rsid w:val="001B1650"/>
    <w:rsid w:val="00206D90"/>
    <w:rsid w:val="00237277"/>
    <w:rsid w:val="0025571E"/>
    <w:rsid w:val="00282EE7"/>
    <w:rsid w:val="002C18E7"/>
    <w:rsid w:val="00314768"/>
    <w:rsid w:val="003A38CC"/>
    <w:rsid w:val="003C3931"/>
    <w:rsid w:val="003D0A26"/>
    <w:rsid w:val="004303FE"/>
    <w:rsid w:val="00463BE2"/>
    <w:rsid w:val="004C30A0"/>
    <w:rsid w:val="004C6FC5"/>
    <w:rsid w:val="004E0F92"/>
    <w:rsid w:val="00592605"/>
    <w:rsid w:val="005C5982"/>
    <w:rsid w:val="005C6A79"/>
    <w:rsid w:val="005F799C"/>
    <w:rsid w:val="00601634"/>
    <w:rsid w:val="006476B2"/>
    <w:rsid w:val="0068752C"/>
    <w:rsid w:val="006B39D4"/>
    <w:rsid w:val="006D09F7"/>
    <w:rsid w:val="006F7B3A"/>
    <w:rsid w:val="00775889"/>
    <w:rsid w:val="00780C9B"/>
    <w:rsid w:val="007C59C8"/>
    <w:rsid w:val="00827A65"/>
    <w:rsid w:val="00834799"/>
    <w:rsid w:val="00886027"/>
    <w:rsid w:val="008A7EDD"/>
    <w:rsid w:val="008E2867"/>
    <w:rsid w:val="008F074D"/>
    <w:rsid w:val="00977A66"/>
    <w:rsid w:val="00995749"/>
    <w:rsid w:val="009C22E2"/>
    <w:rsid w:val="009F6EB9"/>
    <w:rsid w:val="00A22E42"/>
    <w:rsid w:val="00A57050"/>
    <w:rsid w:val="00AE7838"/>
    <w:rsid w:val="00B45C71"/>
    <w:rsid w:val="00B50F99"/>
    <w:rsid w:val="00B94BD9"/>
    <w:rsid w:val="00C13212"/>
    <w:rsid w:val="00CC0499"/>
    <w:rsid w:val="00E22281"/>
    <w:rsid w:val="00E2338D"/>
    <w:rsid w:val="00E3611D"/>
    <w:rsid w:val="00E43F9D"/>
    <w:rsid w:val="00E5416F"/>
    <w:rsid w:val="00E608B7"/>
    <w:rsid w:val="00E73450"/>
    <w:rsid w:val="00E97A4B"/>
    <w:rsid w:val="00EE4735"/>
    <w:rsid w:val="00F101C3"/>
    <w:rsid w:val="00F14577"/>
    <w:rsid w:val="00F1633E"/>
    <w:rsid w:val="00F37E6B"/>
    <w:rsid w:val="00F531E7"/>
    <w:rsid w:val="00F82FE5"/>
    <w:rsid w:val="00FD473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4D04"/>
  <w15:docId w15:val="{26C931EA-D5B6-49C4-8CA0-CA33C20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6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CBli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</dc:creator>
  <cp:lastModifiedBy>Mitch Brey</cp:lastModifiedBy>
  <cp:revision>40</cp:revision>
  <dcterms:created xsi:type="dcterms:W3CDTF">2021-03-29T21:09:00Z</dcterms:created>
  <dcterms:modified xsi:type="dcterms:W3CDTF">2021-04-01T20:23:00Z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2021-03-29T00:00:00Z</vt:filetime>
  </property>
</Properties>
</file>