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9712" w14:textId="3C64699C" w:rsidR="00FB30C4" w:rsidRDefault="003E6D38" w:rsidP="00801EE3">
      <w:pPr>
        <w:spacing w:after="120"/>
        <w:rPr>
          <w:rFonts w:ascii="Verdana" w:hAnsi="Verdana"/>
          <w:sz w:val="28"/>
          <w:szCs w:val="28"/>
        </w:rPr>
      </w:pPr>
      <w:r w:rsidRPr="00DC549C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11F622" wp14:editId="3210B161">
                <wp:simplePos x="0" y="0"/>
                <wp:positionH relativeFrom="margin">
                  <wp:align>right</wp:align>
                </wp:positionH>
                <wp:positionV relativeFrom="paragraph">
                  <wp:posOffset>-195390</wp:posOffset>
                </wp:positionV>
                <wp:extent cx="7105650" cy="123825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E39B" w14:textId="54FBCFA3" w:rsidR="00DC549C" w:rsidRPr="00683B20" w:rsidRDefault="00683B20" w:rsidP="008A08D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83B20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F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508.3pt;margin-top:-15.4pt;width:559.5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" filled="f" stroked="f">
                <v:textbox>
                  <w:txbxContent>
                    <w:p w14:paraId="6F97E39B" w14:textId="54FBCFA3" w:rsidR="00DC549C" w:rsidRPr="00683B20" w:rsidRDefault="00683B20" w:rsidP="008A08D7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683B20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EMPLOYMENT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AFB60" wp14:editId="7EFC59DF">
                <wp:simplePos x="0" y="0"/>
                <wp:positionH relativeFrom="page">
                  <wp:align>right</wp:align>
                </wp:positionH>
                <wp:positionV relativeFrom="paragraph">
                  <wp:posOffset>-462725</wp:posOffset>
                </wp:positionV>
                <wp:extent cx="7952740" cy="1207135"/>
                <wp:effectExtent l="0" t="0" r="0" b="12065"/>
                <wp:wrapNone/>
                <wp:docPr id="1" name="Flowchart: Documen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120713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13672 h 21324"/>
                            <a:gd name="connsiteX1" fmla="*/ 21600 w 21600"/>
                            <a:gd name="connsiteY1" fmla="*/ 0 h 21324"/>
                            <a:gd name="connsiteX2" fmla="*/ 21600 w 21600"/>
                            <a:gd name="connsiteY2" fmla="*/ 17322 h 21324"/>
                            <a:gd name="connsiteX3" fmla="*/ 0 w 21600"/>
                            <a:gd name="connsiteY3" fmla="*/ 20172 h 21324"/>
                            <a:gd name="connsiteX4" fmla="*/ 0 w 21600"/>
                            <a:gd name="connsiteY4" fmla="*/ 13672 h 21324"/>
                            <a:gd name="connsiteX0" fmla="*/ 0 w 21600"/>
                            <a:gd name="connsiteY0" fmla="*/ 40 h 7692"/>
                            <a:gd name="connsiteX1" fmla="*/ 21501 w 21600"/>
                            <a:gd name="connsiteY1" fmla="*/ 0 h 7692"/>
                            <a:gd name="connsiteX2" fmla="*/ 21600 w 21600"/>
                            <a:gd name="connsiteY2" fmla="*/ 3690 h 7692"/>
                            <a:gd name="connsiteX3" fmla="*/ 0 w 21600"/>
                            <a:gd name="connsiteY3" fmla="*/ 6540 h 7692"/>
                            <a:gd name="connsiteX4" fmla="*/ 0 w 21600"/>
                            <a:gd name="connsiteY4" fmla="*/ 40 h 7692"/>
                            <a:gd name="connsiteX0" fmla="*/ 0 w 10000"/>
                            <a:gd name="connsiteY0" fmla="*/ 52 h 10000"/>
                            <a:gd name="connsiteX1" fmla="*/ 9984 w 10000"/>
                            <a:gd name="connsiteY1" fmla="*/ 0 h 10000"/>
                            <a:gd name="connsiteX2" fmla="*/ 10000 w 10000"/>
                            <a:gd name="connsiteY2" fmla="*/ 4797 h 10000"/>
                            <a:gd name="connsiteX3" fmla="*/ 0 w 10000"/>
                            <a:gd name="connsiteY3" fmla="*/ 8502 h 10000"/>
                            <a:gd name="connsiteX4" fmla="*/ 0 w 10000"/>
                            <a:gd name="connsiteY4" fmla="*/ 5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2"/>
                              </a:moveTo>
                              <a:lnTo>
                                <a:pt x="9984" y="0"/>
                              </a:lnTo>
                              <a:cubicBezTo>
                                <a:pt x="9989" y="1599"/>
                                <a:pt x="9995" y="3198"/>
                                <a:pt x="10000" y="4797"/>
                              </a:cubicBezTo>
                              <a:cubicBezTo>
                                <a:pt x="5000" y="4797"/>
                                <a:pt x="5000" y="13378"/>
                                <a:pt x="0" y="8502"/>
                              </a:cubicBez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2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FB80" id="Flowchart: Document 1" o:spid="_x0000_s1026" alt="&quot;&quot;" style="position:absolute;margin-left:575pt;margin-top:-36.45pt;width:626.2pt;height:95.0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" path="m,52l9984,v5,1599,11,3198,16,4797c5000,4797,5000,13378,,8502l,52xe" fillcolor="#73243c" stroked="f" strokeweight="1pt">
                <v:stroke joinstyle="miter"/>
                <v:path arrowok="t" o:connecttype="custom" o:connectlocs="0,6277;7940016,0;7952740,579063;0,1026306;0,6277" o:connectangles="0,0,0,0,0"/>
                <w10:wrap anchorx="page"/>
              </v:shape>
            </w:pict>
          </mc:Fallback>
        </mc:AlternateContent>
      </w:r>
    </w:p>
    <w:p w14:paraId="3F491A03" w14:textId="5DC7B163" w:rsidR="00DC549C" w:rsidRDefault="00DD1776" w:rsidP="00801EE3">
      <w:pPr>
        <w:spacing w:after="120"/>
        <w:rPr>
          <w:rFonts w:ascii="Verdana" w:hAnsi="Verdana"/>
          <w:sz w:val="28"/>
          <w:szCs w:val="28"/>
        </w:rPr>
      </w:pPr>
      <w:r>
        <w:rPr>
          <w:rFonts w:ascii="Times New Roman"/>
          <w:noProof/>
          <w:position w:val="62"/>
          <w:sz w:val="20"/>
        </w:rPr>
        <w:drawing>
          <wp:anchor distT="0" distB="0" distL="114300" distR="114300" simplePos="0" relativeHeight="251659264" behindDoc="0" locked="0" layoutInCell="1" allowOverlap="1" wp14:anchorId="534432B6" wp14:editId="2E43C12A">
            <wp:simplePos x="0" y="0"/>
            <wp:positionH relativeFrom="column">
              <wp:posOffset>3620135</wp:posOffset>
            </wp:positionH>
            <wp:positionV relativeFrom="paragraph">
              <wp:posOffset>181800</wp:posOffset>
            </wp:positionV>
            <wp:extent cx="3331845" cy="534035"/>
            <wp:effectExtent l="0" t="0" r="1905" b="0"/>
            <wp:wrapNone/>
            <wp:docPr id="3" name="image9.png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Wisconsin Council of the Blind &amp; Visually Impaired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D7D02" w14:textId="77777777" w:rsidR="00DD1776" w:rsidRDefault="00DD1776" w:rsidP="00801EE3">
      <w:pPr>
        <w:pStyle w:val="BodyText"/>
        <w:spacing w:after="120" w:line="276" w:lineRule="auto"/>
      </w:pPr>
    </w:p>
    <w:p w14:paraId="26699F71" w14:textId="77777777" w:rsidR="00801EE3" w:rsidRDefault="00801EE3" w:rsidP="00801EE3">
      <w:pPr>
        <w:pStyle w:val="BodyText"/>
        <w:spacing w:after="120" w:line="276" w:lineRule="auto"/>
      </w:pPr>
    </w:p>
    <w:p w14:paraId="4DCA6AB1" w14:textId="60CFFEAA" w:rsidR="00B20038" w:rsidRDefault="00B20038" w:rsidP="00801EE3">
      <w:pPr>
        <w:pStyle w:val="BodyText"/>
        <w:spacing w:after="120" w:line="276" w:lineRule="auto"/>
      </w:pPr>
      <w:r>
        <w:t>Individuals with visual impairments have a 70% unemployment rate and a 22% underemployment rate – meaning almost the entire population has an unfavorable employment status.</w:t>
      </w:r>
    </w:p>
    <w:p w14:paraId="696BF10D" w14:textId="33D6CF93" w:rsidR="00B20038" w:rsidRDefault="00274C31" w:rsidP="00801EE3">
      <w:pPr>
        <w:pStyle w:val="BodyText"/>
        <w:spacing w:after="12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CCC43A5" wp14:editId="4571A955">
                <wp:simplePos x="0" y="0"/>
                <wp:positionH relativeFrom="page">
                  <wp:posOffset>4714240</wp:posOffset>
                </wp:positionH>
                <wp:positionV relativeFrom="paragraph">
                  <wp:posOffset>6985</wp:posOffset>
                </wp:positionV>
                <wp:extent cx="2851150" cy="2320290"/>
                <wp:effectExtent l="19050" t="19050" r="25400" b="22860"/>
                <wp:wrapThrough wrapText="bothSides">
                  <wp:wrapPolygon edited="0">
                    <wp:start x="1876" y="-177"/>
                    <wp:lineTo x="-144" y="-177"/>
                    <wp:lineTo x="-144" y="20039"/>
                    <wp:lineTo x="1443" y="21635"/>
                    <wp:lineTo x="1732" y="21635"/>
                    <wp:lineTo x="19772" y="21635"/>
                    <wp:lineTo x="19916" y="21635"/>
                    <wp:lineTo x="21648" y="19862"/>
                    <wp:lineTo x="21648" y="1596"/>
                    <wp:lineTo x="20349" y="-177"/>
                    <wp:lineTo x="19628" y="-177"/>
                    <wp:lineTo x="1876" y="-177"/>
                  </wp:wrapPolygon>
                </wp:wrapThrough>
                <wp:docPr id="33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2320290"/>
                          <a:chOff x="6041" y="203"/>
                          <a:chExt cx="5468" cy="4436"/>
                        </a:xfrm>
                      </wpg:grpSpPr>
                      <pic:pic xmlns:pic="http://schemas.openxmlformats.org/drawingml/2006/picture">
                        <pic:nvPicPr>
                          <pic:cNvPr id="34" name="Picture 35" descr="A man uses a device to restock beverage cans in a vending mach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1" y="222"/>
                            <a:ext cx="5468" cy="4384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3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041" y="203"/>
                            <a:ext cx="5468" cy="4436"/>
                          </a:xfrm>
                          <a:prstGeom prst="roundRect">
                            <a:avLst/>
                          </a:prstGeom>
                          <a:noFill/>
                          <a:ln w="46025">
                            <a:solidFill>
                              <a:srgbClr val="8DC1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C6B41" id="Group 33" o:spid="_x0000_s1026" alt="&quot;&quot;" style="position:absolute;margin-left:371.2pt;margin-top:.55pt;width:224.5pt;height:182.7pt;z-index:-251643904;mso-position-horizontal-relative:page" coordorigin="6041,203" coordsize="5468,4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A man uses a device to restock beverage cans in a vending machine." style="position:absolute;left:6041;top:222;width:5468;height: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" adj="3600" stroked="t">
                  <v:imagedata r:id="rId9" o:title="A man uses a device to restock beverage cans in a vending machine"/>
                </v:shape>
                <v:roundrect id="Rectangle 34" o:spid="_x0000_s1028" alt="&quot;&quot;" style="position:absolute;left:6041;top:203;width:5468;height:44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" filled="f" strokecolor="#8dc126" strokeweight="1.2785mm">
                  <v:stroke joinstyle="miter"/>
                </v:roundrect>
                <w10:wrap type="through" anchorx="page"/>
              </v:group>
            </w:pict>
          </mc:Fallback>
        </mc:AlternateContent>
      </w:r>
      <w:r w:rsidR="00B20038">
        <w:t xml:space="preserve">People experiencing vision loss have unique needs related to obtaining and sustaining living wage employment. These include access technology training, workplace accommodations, transportation and </w:t>
      </w:r>
      <w:r w:rsidR="007D2E99">
        <w:t xml:space="preserve">overcoming </w:t>
      </w:r>
      <w:r w:rsidR="00B20038">
        <w:t>employer bias toward persons with visual</w:t>
      </w:r>
      <w:r w:rsidR="00B20038">
        <w:rPr>
          <w:spacing w:val="-3"/>
        </w:rPr>
        <w:t xml:space="preserve"> </w:t>
      </w:r>
      <w:r w:rsidR="00B20038">
        <w:t>disabilities.</w:t>
      </w:r>
    </w:p>
    <w:p w14:paraId="68CDCB98" w14:textId="2BE4FBD9" w:rsidR="00B20038" w:rsidRPr="00503B8F" w:rsidRDefault="00487451" w:rsidP="00801EE3">
      <w:pPr>
        <w:pStyle w:val="BodyText"/>
        <w:spacing w:after="120" w:line="276" w:lineRule="auto"/>
      </w:pPr>
      <w:r w:rsidRPr="00536F7F">
        <w:rPr>
          <w:b/>
          <w:bCs/>
          <w:noProof/>
          <w:color w:val="720022"/>
          <w:spacing w:val="3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8CF0E1" wp14:editId="4877D69F">
                <wp:simplePos x="0" y="0"/>
                <wp:positionH relativeFrom="column">
                  <wp:posOffset>4208846</wp:posOffset>
                </wp:positionH>
                <wp:positionV relativeFrom="paragraph">
                  <wp:posOffset>487680</wp:posOffset>
                </wp:positionV>
                <wp:extent cx="3075709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20FD" w14:textId="7F76CBEE" w:rsidR="00536F7F" w:rsidRPr="00487451" w:rsidRDefault="00536F7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487451">
                              <w:rPr>
                                <w:rFonts w:ascii="Verdana" w:hAnsi="Verdana"/>
                              </w:rPr>
                              <w:t xml:space="preserve">A vendor </w:t>
                            </w:r>
                            <w:r w:rsidR="00487451" w:rsidRPr="00487451">
                              <w:rPr>
                                <w:rFonts w:ascii="Verdana" w:hAnsi="Verdana"/>
                              </w:rPr>
                              <w:t xml:space="preserve">in </w:t>
                            </w:r>
                            <w:r w:rsidRPr="00487451">
                              <w:rPr>
                                <w:rFonts w:ascii="Verdana" w:hAnsi="Verdana"/>
                              </w:rPr>
                              <w:t>the Wisconsin BEP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CF0E1" id="_x0000_s1027" type="#_x0000_t202" style="position:absolute;margin-left:331.4pt;margin-top:38.4pt;width:242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" filled="f" stroked="f">
                <v:textbox style="mso-fit-shape-to-text:t">
                  <w:txbxContent>
                    <w:p w14:paraId="4D8E20FD" w14:textId="7F76CBEE" w:rsidR="00536F7F" w:rsidRPr="00487451" w:rsidRDefault="00536F7F">
                      <w:pPr>
                        <w:rPr>
                          <w:rFonts w:ascii="Verdana" w:hAnsi="Verdana"/>
                        </w:rPr>
                      </w:pPr>
                      <w:r w:rsidRPr="00487451">
                        <w:rPr>
                          <w:rFonts w:ascii="Verdana" w:hAnsi="Verdana"/>
                        </w:rPr>
                        <w:t xml:space="preserve">A vendor </w:t>
                      </w:r>
                      <w:r w:rsidR="00487451" w:rsidRPr="00487451">
                        <w:rPr>
                          <w:rFonts w:ascii="Verdana" w:hAnsi="Verdana"/>
                        </w:rPr>
                        <w:t xml:space="preserve">in </w:t>
                      </w:r>
                      <w:r w:rsidRPr="00487451">
                        <w:rPr>
                          <w:rFonts w:ascii="Verdana" w:hAnsi="Verdana"/>
                        </w:rPr>
                        <w:t>the Wisconsin BEP program.</w:t>
                      </w:r>
                    </w:p>
                  </w:txbxContent>
                </v:textbox>
              </v:shape>
            </w:pict>
          </mc:Fallback>
        </mc:AlternateContent>
      </w:r>
      <w:r w:rsidR="00B20038">
        <w:t>For those reasons, we support initiatives to expand integrated employment opportunities for people who are blind or visually impaired.</w:t>
      </w:r>
    </w:p>
    <w:p w14:paraId="24BF5E7A" w14:textId="6FF6859A" w:rsidR="00801EE3" w:rsidRPr="00B078D8" w:rsidRDefault="00801EE3" w:rsidP="00B078D8">
      <w:pPr>
        <w:pStyle w:val="BodyText"/>
        <w:tabs>
          <w:tab w:val="left" w:pos="1020"/>
        </w:tabs>
        <w:spacing w:after="120" w:line="276" w:lineRule="auto"/>
        <w:rPr>
          <w:b/>
          <w:bCs/>
          <w:spacing w:val="30"/>
          <w:sz w:val="16"/>
          <w:szCs w:val="16"/>
        </w:rPr>
      </w:pPr>
    </w:p>
    <w:p w14:paraId="3A086800" w14:textId="3D168A2B" w:rsidR="00B20038" w:rsidRPr="00EC2DBD" w:rsidRDefault="00B20038" w:rsidP="00801EE3">
      <w:pPr>
        <w:pStyle w:val="BodyText"/>
        <w:spacing w:after="120" w:line="276" w:lineRule="auto"/>
        <w:rPr>
          <w:b/>
          <w:bCs/>
          <w:color w:val="3F929B"/>
          <w:spacing w:val="30"/>
          <w:sz w:val="32"/>
          <w:szCs w:val="32"/>
        </w:rPr>
      </w:pPr>
      <w:r w:rsidRPr="00EC2DBD">
        <w:rPr>
          <w:b/>
          <w:bCs/>
          <w:color w:val="3F929B"/>
          <w:spacing w:val="30"/>
          <w:sz w:val="32"/>
          <w:szCs w:val="32"/>
        </w:rPr>
        <w:t xml:space="preserve">LEGISLATIVE ITEMS </w:t>
      </w:r>
    </w:p>
    <w:p w14:paraId="6F8AA369" w14:textId="5B991DFA" w:rsidR="00B20038" w:rsidRDefault="00B20038" w:rsidP="00801EE3">
      <w:pPr>
        <w:pStyle w:val="BodyText"/>
        <w:spacing w:after="120" w:line="276" w:lineRule="auto"/>
        <w:rPr>
          <w:color w:val="FFFFFF" w:themeColor="background1"/>
        </w:rPr>
      </w:pPr>
      <w:r>
        <w:t>Repeal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2013 state</w:t>
      </w:r>
      <w:r>
        <w:rPr>
          <w:spacing w:val="-20"/>
        </w:rPr>
        <w:t xml:space="preserve"> </w:t>
      </w:r>
      <w:r>
        <w:t>law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 xml:space="preserve">prevents people receiving </w:t>
      </w:r>
      <w:r>
        <w:rPr>
          <w:b/>
        </w:rPr>
        <w:t xml:space="preserve">Social Security Disability Insurance </w:t>
      </w:r>
      <w:r>
        <w:t>(SSDI) benefits from getting unemployment benefits or pandemic unemployment assistance. This law has made it difficult for people whose jobs have been impacted by the pandemic to get assistance.</w:t>
      </w:r>
    </w:p>
    <w:p w14:paraId="391AD968" w14:textId="2B9C7298" w:rsidR="00B20038" w:rsidRPr="00EC2DBD" w:rsidRDefault="00B20038" w:rsidP="00801EE3">
      <w:pPr>
        <w:pStyle w:val="BodyText"/>
        <w:spacing w:after="120" w:line="276" w:lineRule="auto"/>
        <w:ind w:right="130"/>
        <w:jc w:val="both"/>
        <w:rPr>
          <w:color w:val="3F929B"/>
        </w:rPr>
      </w:pPr>
      <w:r w:rsidRPr="00EC2DBD">
        <w:rPr>
          <w:b/>
          <w:bCs/>
          <w:color w:val="3F929B"/>
          <w:spacing w:val="30"/>
          <w:sz w:val="32"/>
          <w:szCs w:val="32"/>
        </w:rPr>
        <w:t xml:space="preserve">BUDGET ITEMS </w:t>
      </w:r>
    </w:p>
    <w:p w14:paraId="56132C7E" w14:textId="6D272E74" w:rsidR="00B20038" w:rsidRDefault="00B20038" w:rsidP="00801EE3">
      <w:pPr>
        <w:pStyle w:val="BodyText"/>
        <w:spacing w:after="120" w:line="276" w:lineRule="auto"/>
      </w:pPr>
      <w:r>
        <w:t>Increase</w:t>
      </w:r>
      <w:r>
        <w:rPr>
          <w:spacing w:val="-19"/>
        </w:rPr>
        <w:t xml:space="preserve"> </w:t>
      </w:r>
      <w:r>
        <w:t>resources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 xml:space="preserve">Department of Workforce Development’s </w:t>
      </w:r>
      <w:r>
        <w:rPr>
          <w:b/>
        </w:rPr>
        <w:t>Division of Vocational Rehabilitation</w:t>
      </w:r>
      <w:r>
        <w:rPr>
          <w:b/>
          <w:spacing w:val="-48"/>
        </w:rPr>
        <w:t xml:space="preserve"> </w:t>
      </w:r>
      <w:r>
        <w:t>(DVR). This proposal would boost the state match for Title 1B grant (a reading program for young children) and create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position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support</w:t>
      </w:r>
      <w:r>
        <w:rPr>
          <w:spacing w:val="-30"/>
        </w:rPr>
        <w:t xml:space="preserve"> </w:t>
      </w:r>
      <w:r>
        <w:t>vocational rehabilitation services.</w:t>
      </w:r>
    </w:p>
    <w:p w14:paraId="389EC314" w14:textId="77777777" w:rsidR="00B20038" w:rsidRPr="00EC2DBD" w:rsidRDefault="00B20038" w:rsidP="00801EE3">
      <w:pPr>
        <w:pStyle w:val="BodyText"/>
        <w:spacing w:after="120" w:line="276" w:lineRule="auto"/>
        <w:rPr>
          <w:b/>
          <w:bCs/>
          <w:color w:val="3F929B"/>
          <w:spacing w:val="30"/>
          <w:sz w:val="32"/>
          <w:szCs w:val="32"/>
        </w:rPr>
      </w:pPr>
      <w:r w:rsidRPr="00EC2DBD">
        <w:rPr>
          <w:b/>
          <w:bCs/>
          <w:color w:val="3F929B"/>
          <w:spacing w:val="30"/>
          <w:sz w:val="32"/>
          <w:szCs w:val="32"/>
        </w:rPr>
        <w:t xml:space="preserve">ADMINISTRATIVE ITEMS </w:t>
      </w:r>
    </w:p>
    <w:p w14:paraId="3DAE9FEC" w14:textId="4ECE0B6E" w:rsidR="00B20038" w:rsidRDefault="00B20038" w:rsidP="00801EE3">
      <w:pPr>
        <w:pStyle w:val="BodyText"/>
        <w:spacing w:after="120" w:line="276" w:lineRule="auto"/>
      </w:pPr>
      <w:r>
        <w:t>Ensure that agencies allocate adequate resources for key support services like career counseling and access technology training.</w:t>
      </w:r>
    </w:p>
    <w:p w14:paraId="514E7511" w14:textId="49A6BEFB" w:rsidR="000C3E55" w:rsidRPr="00C55BEF" w:rsidRDefault="002F674D" w:rsidP="00801EE3">
      <w:pPr>
        <w:pStyle w:val="BodyText"/>
        <w:spacing w:after="120" w:line="276" w:lineRule="auto"/>
      </w:pPr>
      <w:r w:rsidRPr="002F67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5DF24" wp14:editId="503EEA45">
                <wp:simplePos x="0" y="0"/>
                <wp:positionH relativeFrom="margin">
                  <wp:posOffset>2011045</wp:posOffset>
                </wp:positionH>
                <wp:positionV relativeFrom="paragraph">
                  <wp:posOffset>-5080</wp:posOffset>
                </wp:positionV>
                <wp:extent cx="2849880" cy="1270"/>
                <wp:effectExtent l="0" t="19050" r="26670" b="17780"/>
                <wp:wrapNone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488"/>
                            <a:gd name="T2" fmla="+- 0 11084 659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7A5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668AD" id="Freeform 2" o:spid="_x0000_s1026" alt="&quot;&quot;" style="position:absolute;margin-left:158.35pt;margin-top:-.4pt;width:224.4pt;height:.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" path="m,l4488,e" filled="f" strokecolor="#47a5ae" strokeweight="2.25pt">
                <v:path arrowok="t" o:connecttype="custom" o:connectlocs="0,0;2849880,0" o:connectangles="0,0"/>
                <w10:wrap anchorx="margin"/>
              </v:shape>
            </w:pict>
          </mc:Fallback>
        </mc:AlternateContent>
      </w:r>
      <w:r w:rsidRPr="002F674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3B8D49" wp14:editId="162FFD4D">
                <wp:simplePos x="0" y="0"/>
                <wp:positionH relativeFrom="margin">
                  <wp:posOffset>1828800</wp:posOffset>
                </wp:positionH>
                <wp:positionV relativeFrom="paragraph">
                  <wp:posOffset>56895</wp:posOffset>
                </wp:positionV>
                <wp:extent cx="3194050" cy="652780"/>
                <wp:effectExtent l="0" t="0" r="0" b="0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ECA74" w14:textId="77777777" w:rsidR="002F674D" w:rsidRDefault="002F674D" w:rsidP="002F674D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rPr>
                                <w:b/>
                                <w:bCs/>
                                <w:color w:val="720022"/>
                              </w:rPr>
                              <w:t>WCBlind.org</w:t>
                            </w:r>
                            <w:r w:rsidRPr="000C3E55">
                              <w:rPr>
                                <w:color w:val="720022"/>
                              </w:rPr>
                              <w:t xml:space="preserve"> • </w:t>
                            </w:r>
                            <w:r w:rsidRPr="000C3E55">
                              <w:t>800-783-5213</w:t>
                            </w:r>
                          </w:p>
                          <w:p w14:paraId="7A197CA2" w14:textId="77777777" w:rsidR="002F674D" w:rsidRPr="00C55BEF" w:rsidRDefault="002F674D" w:rsidP="002F674D">
                            <w:pPr>
                              <w:pStyle w:val="BodyText"/>
                              <w:spacing w:after="120"/>
                              <w:jc w:val="center"/>
                            </w:pPr>
                            <w:r w:rsidRPr="000C3E55">
                              <w:t>Info@WCBlind.org</w:t>
                            </w:r>
                          </w:p>
                          <w:p w14:paraId="3ECF5168" w14:textId="77777777" w:rsidR="002F674D" w:rsidRDefault="002F674D" w:rsidP="002F6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8D49" id="_x0000_s1028" type="#_x0000_t202" alt="&quot;&quot;" style="position:absolute;margin-left:2in;margin-top:4.5pt;width:251.5pt;height:51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" filled="f" stroked="f">
                <v:textbox>
                  <w:txbxContent>
                    <w:p w14:paraId="0C2ECA74" w14:textId="77777777" w:rsidR="002F674D" w:rsidRDefault="002F674D" w:rsidP="002F674D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rPr>
                          <w:b/>
                          <w:bCs/>
                          <w:color w:val="720022"/>
                        </w:rPr>
                        <w:t>WCBlind.org</w:t>
                      </w:r>
                      <w:r w:rsidRPr="000C3E55">
                        <w:rPr>
                          <w:color w:val="720022"/>
                        </w:rPr>
                        <w:t xml:space="preserve"> • </w:t>
                      </w:r>
                      <w:r w:rsidRPr="000C3E55">
                        <w:t>800-783-5213</w:t>
                      </w:r>
                    </w:p>
                    <w:p w14:paraId="7A197CA2" w14:textId="77777777" w:rsidR="002F674D" w:rsidRPr="00C55BEF" w:rsidRDefault="002F674D" w:rsidP="002F674D">
                      <w:pPr>
                        <w:pStyle w:val="BodyText"/>
                        <w:spacing w:after="120"/>
                        <w:jc w:val="center"/>
                      </w:pPr>
                      <w:r w:rsidRPr="000C3E55">
                        <w:t>Info@WCBlind.org</w:t>
                      </w:r>
                    </w:p>
                    <w:p w14:paraId="3ECF5168" w14:textId="77777777" w:rsidR="002F674D" w:rsidRDefault="002F674D" w:rsidP="002F674D"/>
                  </w:txbxContent>
                </v:textbox>
                <w10:wrap anchorx="margin"/>
              </v:shape>
            </w:pict>
          </mc:Fallback>
        </mc:AlternateContent>
      </w:r>
    </w:p>
    <w:sectPr w:rsidR="000C3E55" w:rsidRPr="00C55BEF" w:rsidSect="00DE7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E1D0" w14:textId="77777777" w:rsidR="00705394" w:rsidRDefault="00705394" w:rsidP="00503ED6">
      <w:pPr>
        <w:spacing w:after="0" w:line="240" w:lineRule="auto"/>
      </w:pPr>
      <w:r>
        <w:separator/>
      </w:r>
    </w:p>
  </w:endnote>
  <w:endnote w:type="continuationSeparator" w:id="0">
    <w:p w14:paraId="0FD74A35" w14:textId="77777777" w:rsidR="00705394" w:rsidRDefault="00705394" w:rsidP="005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6069" w14:textId="77777777" w:rsidR="00705394" w:rsidRDefault="00705394" w:rsidP="00503ED6">
      <w:pPr>
        <w:spacing w:after="0" w:line="240" w:lineRule="auto"/>
      </w:pPr>
      <w:r>
        <w:separator/>
      </w:r>
    </w:p>
  </w:footnote>
  <w:footnote w:type="continuationSeparator" w:id="0">
    <w:p w14:paraId="3869EC9C" w14:textId="77777777" w:rsidR="00705394" w:rsidRDefault="00705394" w:rsidP="0050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C67"/>
    <w:multiLevelType w:val="hybridMultilevel"/>
    <w:tmpl w:val="E214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1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8"/>
    <w:rsid w:val="0003184E"/>
    <w:rsid w:val="00057848"/>
    <w:rsid w:val="000C3E55"/>
    <w:rsid w:val="001C106D"/>
    <w:rsid w:val="001D2811"/>
    <w:rsid w:val="00274C31"/>
    <w:rsid w:val="00276035"/>
    <w:rsid w:val="002D4068"/>
    <w:rsid w:val="002F674D"/>
    <w:rsid w:val="003451FC"/>
    <w:rsid w:val="0035761F"/>
    <w:rsid w:val="003767F5"/>
    <w:rsid w:val="003E6D38"/>
    <w:rsid w:val="00405E24"/>
    <w:rsid w:val="00487451"/>
    <w:rsid w:val="004D0393"/>
    <w:rsid w:val="00503B8F"/>
    <w:rsid w:val="00503ED6"/>
    <w:rsid w:val="00536F7F"/>
    <w:rsid w:val="00565A69"/>
    <w:rsid w:val="005B22C8"/>
    <w:rsid w:val="00683B20"/>
    <w:rsid w:val="006C658C"/>
    <w:rsid w:val="00705394"/>
    <w:rsid w:val="007132E2"/>
    <w:rsid w:val="00713530"/>
    <w:rsid w:val="00727725"/>
    <w:rsid w:val="007661AF"/>
    <w:rsid w:val="00771599"/>
    <w:rsid w:val="007D2E99"/>
    <w:rsid w:val="00801EE3"/>
    <w:rsid w:val="008153F5"/>
    <w:rsid w:val="00825E21"/>
    <w:rsid w:val="008A08D7"/>
    <w:rsid w:val="009007DE"/>
    <w:rsid w:val="00915F91"/>
    <w:rsid w:val="00975E6F"/>
    <w:rsid w:val="009B2E9E"/>
    <w:rsid w:val="00A27052"/>
    <w:rsid w:val="00B04059"/>
    <w:rsid w:val="00B078D8"/>
    <w:rsid w:val="00B20038"/>
    <w:rsid w:val="00B7710A"/>
    <w:rsid w:val="00BA2768"/>
    <w:rsid w:val="00BF4606"/>
    <w:rsid w:val="00C21632"/>
    <w:rsid w:val="00C55BEF"/>
    <w:rsid w:val="00C951C7"/>
    <w:rsid w:val="00CA16BC"/>
    <w:rsid w:val="00DA49B2"/>
    <w:rsid w:val="00DB0632"/>
    <w:rsid w:val="00DC549C"/>
    <w:rsid w:val="00DD1776"/>
    <w:rsid w:val="00DE79A0"/>
    <w:rsid w:val="00EC2DBD"/>
    <w:rsid w:val="00EF62A6"/>
    <w:rsid w:val="00F43C15"/>
    <w:rsid w:val="00FA3D53"/>
    <w:rsid w:val="00FB30C4"/>
    <w:rsid w:val="00FD6483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C580"/>
  <w15:chartTrackingRefBased/>
  <w15:docId w15:val="{009CFDA4-BA83-4F08-B7F7-F6AEA0C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07DE"/>
    <w:pPr>
      <w:widowControl w:val="0"/>
      <w:autoSpaceDE w:val="0"/>
      <w:autoSpaceDN w:val="0"/>
      <w:spacing w:after="0" w:line="240" w:lineRule="auto"/>
      <w:ind w:left="104" w:right="38"/>
      <w:jc w:val="both"/>
      <w:outlineLvl w:val="0"/>
    </w:pPr>
    <w:rPr>
      <w:rFonts w:ascii="Verdana" w:eastAsia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7DE"/>
    <w:rPr>
      <w:rFonts w:ascii="Verdana" w:eastAsia="Verdana" w:hAnsi="Verdana" w:cs="Verdan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9007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007DE"/>
    <w:rPr>
      <w:rFonts w:ascii="Verdana" w:eastAsia="Verdana" w:hAnsi="Verdana" w:cs="Verdan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ED6"/>
  </w:style>
  <w:style w:type="paragraph" w:styleId="Footer">
    <w:name w:val="footer"/>
    <w:basedOn w:val="Normal"/>
    <w:link w:val="FooterChar"/>
    <w:uiPriority w:val="99"/>
    <w:unhideWhenUsed/>
    <w:rsid w:val="0050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D6"/>
  </w:style>
  <w:style w:type="character" w:styleId="CommentReference">
    <w:name w:val="annotation reference"/>
    <w:basedOn w:val="DefaultParagraphFont"/>
    <w:uiPriority w:val="99"/>
    <w:semiHidden/>
    <w:unhideWhenUsed/>
    <w:rsid w:val="00B20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0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038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2022</dc:title>
  <dc:subject/>
  <dc:creator>WisconsinCounciloftheBlindVisuallyImpaired@wcblind.org</dc:creator>
  <cp:keywords/>
  <dc:description/>
  <cp:lastModifiedBy>Mitch Brey</cp:lastModifiedBy>
  <cp:revision>6</cp:revision>
  <cp:lastPrinted>2022-04-05T16:35:00Z</cp:lastPrinted>
  <dcterms:created xsi:type="dcterms:W3CDTF">2022-04-18T21:07:00Z</dcterms:created>
  <dcterms:modified xsi:type="dcterms:W3CDTF">2022-04-18T21:10:00Z</dcterms:modified>
</cp:coreProperties>
</file>