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5297" w14:textId="5535BEDC" w:rsidR="00747256" w:rsidRDefault="006050B4" w:rsidP="3B2157E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Verdana" w:hAnsi="Verdana" w:cs="Segoe UI"/>
          <w:sz w:val="28"/>
          <w:szCs w:val="28"/>
        </w:rPr>
      </w:pPr>
      <w:r>
        <w:rPr>
          <w:rFonts w:ascii="Verdana" w:eastAsia="Verdana" w:hAnsi="Verdana" w:cs="Verdan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E72E6C1" wp14:editId="4CC7126A">
            <wp:simplePos x="0" y="0"/>
            <wp:positionH relativeFrom="column">
              <wp:posOffset>47625</wp:posOffset>
            </wp:positionH>
            <wp:positionV relativeFrom="paragraph">
              <wp:posOffset>6350</wp:posOffset>
            </wp:positionV>
            <wp:extent cx="2133600" cy="1200785"/>
            <wp:effectExtent l="0" t="0" r="0" b="0"/>
            <wp:wrapThrough wrapText="bothSides">
              <wp:wrapPolygon edited="0">
                <wp:start x="0" y="0"/>
                <wp:lineTo x="0" y="21246"/>
                <wp:lineTo x="21407" y="21246"/>
                <wp:lineTo x="21407" y="0"/>
                <wp:lineTo x="0" y="0"/>
              </wp:wrapPolygon>
            </wp:wrapThrough>
            <wp:docPr id="11" name="Picture 11" descr="Wisconsin Council of the Blind and Visually Impai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Wisconsin Council of the Blind and Visually Impaired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F9E89" w14:textId="0C1A4D65" w:rsidR="003F04C4" w:rsidRDefault="2BDB5536" w:rsidP="3B2157E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Verdana" w:hAnsi="Verdana" w:cs="Segoe UI"/>
          <w:sz w:val="28"/>
          <w:szCs w:val="28"/>
        </w:rPr>
      </w:pPr>
      <w:r>
        <w:rPr>
          <w:rStyle w:val="normaltextrun"/>
          <w:rFonts w:ascii="Verdana" w:hAnsi="Verdana" w:cs="Segoe UI"/>
          <w:sz w:val="28"/>
          <w:szCs w:val="28"/>
        </w:rPr>
        <w:t>754 Williamson Street</w:t>
      </w:r>
      <w:r w:rsidR="00E61118">
        <w:br/>
      </w:r>
      <w:r w:rsidRPr="3B2157ED">
        <w:rPr>
          <w:rStyle w:val="normaltextrun"/>
          <w:rFonts w:ascii="Verdana" w:hAnsi="Verdana" w:cs="Segoe UI"/>
          <w:sz w:val="28"/>
          <w:szCs w:val="28"/>
        </w:rPr>
        <w:t>Madison, WI</w:t>
      </w:r>
      <w:r w:rsidR="68E7CC31" w:rsidRPr="3B2157ED">
        <w:rPr>
          <w:rStyle w:val="normaltextrun"/>
          <w:rFonts w:ascii="Verdana" w:hAnsi="Verdana" w:cs="Segoe UI"/>
          <w:sz w:val="28"/>
          <w:szCs w:val="28"/>
        </w:rPr>
        <w:t xml:space="preserve"> </w:t>
      </w:r>
      <w:r w:rsidRPr="3B2157ED">
        <w:rPr>
          <w:rStyle w:val="normaltextrun"/>
          <w:rFonts w:ascii="Verdana" w:hAnsi="Verdana" w:cs="Segoe UI"/>
          <w:sz w:val="28"/>
          <w:szCs w:val="28"/>
        </w:rPr>
        <w:t>53703</w:t>
      </w:r>
      <w:r w:rsidR="00E61118">
        <w:br/>
      </w:r>
      <w:r>
        <w:rPr>
          <w:rStyle w:val="normaltextrun"/>
          <w:rFonts w:ascii="Verdana" w:hAnsi="Verdana" w:cs="Segoe UI"/>
          <w:sz w:val="28"/>
          <w:szCs w:val="28"/>
        </w:rPr>
        <w:t>608-255-1166</w:t>
      </w:r>
      <w:r w:rsidR="00E61118">
        <w:br/>
      </w:r>
      <w:hyperlink r:id="rId9">
        <w:r w:rsidRPr="3B2157ED">
          <w:rPr>
            <w:rStyle w:val="Hyperlink"/>
            <w:rFonts w:ascii="Verdana" w:hAnsi="Verdana" w:cs="Segoe UI"/>
            <w:sz w:val="28"/>
            <w:szCs w:val="28"/>
          </w:rPr>
          <w:t>WCBlind.org</w:t>
        </w:r>
        <w:r w:rsidR="00E61118">
          <w:br/>
        </w:r>
      </w:hyperlink>
    </w:p>
    <w:p w14:paraId="0FDCE3D8" w14:textId="77777777" w:rsidR="00E757BA" w:rsidRPr="006050B4" w:rsidRDefault="00E757BA" w:rsidP="00E757BA">
      <w:pPr>
        <w:spacing w:after="0" w:line="240" w:lineRule="auto"/>
        <w:jc w:val="center"/>
        <w:rPr>
          <w:rFonts w:ascii="Verdana" w:eastAsia="Verdana" w:hAnsi="Verdana" w:cs="Verdana"/>
          <w:color w:val="000000" w:themeColor="text1"/>
          <w:sz w:val="28"/>
          <w:szCs w:val="28"/>
        </w:rPr>
      </w:pPr>
    </w:p>
    <w:p w14:paraId="0EB9E339" w14:textId="53E0E799" w:rsidR="00577E3C" w:rsidRPr="00CF5A63" w:rsidRDefault="7D872EF2" w:rsidP="00CF5A63">
      <w:pPr>
        <w:pStyle w:val="Title"/>
      </w:pPr>
      <w:r w:rsidRPr="00CF5A63">
        <w:t>Program Associate</w:t>
      </w:r>
    </w:p>
    <w:p w14:paraId="63FC0EC1" w14:textId="630E9EA4" w:rsidR="00DD3815" w:rsidRPr="00CF5A63" w:rsidRDefault="00DD3815" w:rsidP="00CF5A63">
      <w:pPr>
        <w:pStyle w:val="Title"/>
      </w:pPr>
      <w:r w:rsidRPr="00CF5A63">
        <w:t>Position Description</w:t>
      </w:r>
      <w:r w:rsidR="00C126C1" w:rsidRPr="00CF5A63">
        <w:t xml:space="preserve"> and Application</w:t>
      </w:r>
    </w:p>
    <w:p w14:paraId="00FA1245" w14:textId="41C545D0" w:rsidR="00577E3C" w:rsidRDefault="00577E3C" w:rsidP="65C5C56D">
      <w:pPr>
        <w:spacing w:after="0" w:line="24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</w:p>
    <w:p w14:paraId="1A5A60D7" w14:textId="6FC28041" w:rsidR="00577E3C" w:rsidRDefault="03874747" w:rsidP="65C5C56D">
      <w:pPr>
        <w:spacing w:after="0" w:line="24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  <w:r w:rsidRPr="606281F6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The </w:t>
      </w:r>
      <w:r w:rsidR="6BFD686B" w:rsidRPr="606281F6">
        <w:rPr>
          <w:rFonts w:ascii="Verdana" w:eastAsia="Verdana" w:hAnsi="Verdana" w:cs="Verdana"/>
          <w:color w:val="000000" w:themeColor="text1"/>
          <w:sz w:val="28"/>
          <w:szCs w:val="28"/>
        </w:rPr>
        <w:t>P</w:t>
      </w:r>
      <w:r w:rsidRPr="606281F6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rogram </w:t>
      </w:r>
      <w:r w:rsidR="237B7551" w:rsidRPr="606281F6">
        <w:rPr>
          <w:rFonts w:ascii="Verdana" w:eastAsia="Verdana" w:hAnsi="Verdana" w:cs="Verdana"/>
          <w:color w:val="000000" w:themeColor="text1"/>
          <w:sz w:val="28"/>
          <w:szCs w:val="28"/>
        </w:rPr>
        <w:t>A</w:t>
      </w:r>
      <w:r w:rsidRPr="606281F6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ssociate position is full time (37.5 hours/week) and is based in </w:t>
      </w:r>
      <w:r w:rsidR="00E61118" w:rsidRPr="606281F6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the </w:t>
      </w:r>
      <w:r w:rsidRPr="606281F6">
        <w:rPr>
          <w:rFonts w:ascii="Verdana" w:eastAsia="Verdana" w:hAnsi="Verdana" w:cs="Verdana"/>
          <w:color w:val="000000" w:themeColor="text1"/>
          <w:sz w:val="28"/>
          <w:szCs w:val="28"/>
        </w:rPr>
        <w:t>Council’s offices at 754 Williamson Street, Madison, WI 53703.</w:t>
      </w:r>
    </w:p>
    <w:p w14:paraId="2D336A84" w14:textId="77777777" w:rsidR="00192DFE" w:rsidRDefault="00192DFE" w:rsidP="65C5C56D">
      <w:pPr>
        <w:spacing w:after="0" w:line="24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</w:p>
    <w:p w14:paraId="51D78A9B" w14:textId="54ED3612" w:rsidR="00192DFE" w:rsidRDefault="00192DFE" w:rsidP="65C5C56D">
      <w:pPr>
        <w:spacing w:after="0" w:line="24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  <w:r w:rsidRPr="00C2766A">
        <w:rPr>
          <w:rFonts w:ascii="Verdana" w:eastAsia="Verdana" w:hAnsi="Verdana" w:cs="Verdana"/>
          <w:color w:val="000000"/>
          <w:sz w:val="28"/>
          <w:szCs w:val="28"/>
        </w:rPr>
        <w:t xml:space="preserve">The mission of the Wisconsin Council of the Blind &amp; Visually Impaired is to promote the dignity and empowerment </w:t>
      </w:r>
      <w:r w:rsidRPr="00C2766A">
        <w:rPr>
          <w:rFonts w:ascii="Verdana" w:eastAsia="Calibri" w:hAnsi="Verdana" w:cs="Calibri"/>
          <w:sz w:val="28"/>
          <w:szCs w:val="28"/>
        </w:rPr>
        <w:t>of the people of Wisconsin who live with vision loss through advocacy, education, and vision services.</w:t>
      </w:r>
      <w:r w:rsidRPr="00C2766A">
        <w:rPr>
          <w:rFonts w:ascii="Verdana" w:eastAsia="Verdana" w:hAnsi="Verdana" w:cs="Verdana"/>
          <w:color w:val="000000"/>
          <w:sz w:val="28"/>
          <w:szCs w:val="28"/>
        </w:rPr>
        <w:t xml:space="preserve"> Inclusivity, integrity and uncompromising respect are the values that guide our work with the community and interactions among staff, board, donors and volunteers.</w:t>
      </w:r>
    </w:p>
    <w:p w14:paraId="6BFA1B90" w14:textId="1C693EFA" w:rsidR="00577E3C" w:rsidRDefault="00577E3C" w:rsidP="65C5C56D">
      <w:pPr>
        <w:spacing w:after="0" w:line="24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</w:p>
    <w:p w14:paraId="73E997BB" w14:textId="4E7828AF" w:rsidR="00577E3C" w:rsidRDefault="7D872EF2" w:rsidP="00021212">
      <w:pPr>
        <w:pStyle w:val="Heading1"/>
      </w:pPr>
      <w:r w:rsidRPr="65C5C56D">
        <w:t>Position Summary</w:t>
      </w:r>
    </w:p>
    <w:p w14:paraId="72E4291F" w14:textId="7AE6D2B5" w:rsidR="77CB28D7" w:rsidRDefault="77CB28D7" w:rsidP="77CB28D7">
      <w:pPr>
        <w:spacing w:after="0" w:line="24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</w:p>
    <w:p w14:paraId="08E1E33E" w14:textId="37119B51" w:rsidR="005402A8" w:rsidRDefault="51DAA466" w:rsidP="005402A8">
      <w:pPr>
        <w:spacing w:after="0" w:line="24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  <w:r w:rsidRPr="3B2157ED">
        <w:rPr>
          <w:rFonts w:ascii="Verdana" w:eastAsia="Verdana" w:hAnsi="Verdana" w:cs="Verdana"/>
          <w:sz w:val="28"/>
          <w:szCs w:val="28"/>
        </w:rPr>
        <w:t xml:space="preserve">The Program Associate provides logistical support for Council programs, </w:t>
      </w:r>
      <w:r w:rsidR="00E104D5" w:rsidRPr="3B2157ED">
        <w:rPr>
          <w:rFonts w:ascii="Verdana" w:eastAsia="Verdana" w:hAnsi="Verdana" w:cs="Verdana"/>
          <w:sz w:val="28"/>
          <w:szCs w:val="28"/>
        </w:rPr>
        <w:t>publications,</w:t>
      </w:r>
      <w:r w:rsidRPr="3B2157ED">
        <w:rPr>
          <w:rFonts w:ascii="Verdana" w:eastAsia="Verdana" w:hAnsi="Verdana" w:cs="Verdana"/>
          <w:sz w:val="28"/>
          <w:szCs w:val="28"/>
        </w:rPr>
        <w:t xml:space="preserve"> and events, as well as basic IT support. This position reports to the Operations Manager.</w:t>
      </w:r>
    </w:p>
    <w:p w14:paraId="1F84580D" w14:textId="188CE9BD" w:rsidR="00577E3C" w:rsidRDefault="00577E3C" w:rsidP="65C5C56D">
      <w:pPr>
        <w:spacing w:after="0" w:line="24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</w:p>
    <w:p w14:paraId="5B10BA50" w14:textId="6CA3406E" w:rsidR="00D05AA8" w:rsidRPr="00D05AA8" w:rsidRDefault="7D872EF2" w:rsidP="00D05AA8">
      <w:pPr>
        <w:pStyle w:val="Heading1"/>
      </w:pPr>
      <w:r w:rsidRPr="2F6F31AA">
        <w:t>P</w:t>
      </w:r>
      <w:r w:rsidR="5A7C16C7" w:rsidRPr="2F6F31AA">
        <w:t>osition</w:t>
      </w:r>
      <w:r w:rsidRPr="65C5C56D">
        <w:t xml:space="preserve"> Responsibilities</w:t>
      </w:r>
    </w:p>
    <w:p w14:paraId="1D9991D7" w14:textId="229140E6" w:rsidR="00577E3C" w:rsidRPr="00B74BBA" w:rsidRDefault="03874747" w:rsidP="00B74BBA">
      <w:pPr>
        <w:pStyle w:val="Default"/>
        <w:numPr>
          <w:ilvl w:val="0"/>
          <w:numId w:val="6"/>
        </w:numPr>
        <w:spacing w:after="91"/>
        <w:rPr>
          <w:sz w:val="28"/>
          <w:szCs w:val="28"/>
        </w:rPr>
      </w:pPr>
      <w:r w:rsidRPr="03874747">
        <w:rPr>
          <w:sz w:val="28"/>
          <w:szCs w:val="28"/>
        </w:rPr>
        <w:t xml:space="preserve">Provide </w:t>
      </w:r>
      <w:r w:rsidR="000017FF">
        <w:rPr>
          <w:sz w:val="28"/>
          <w:szCs w:val="28"/>
        </w:rPr>
        <w:t xml:space="preserve">exceptional </w:t>
      </w:r>
      <w:r w:rsidRPr="03874747">
        <w:rPr>
          <w:sz w:val="28"/>
          <w:szCs w:val="28"/>
        </w:rPr>
        <w:t xml:space="preserve">customer service for Council clients and Sharper Vision Store customers. </w:t>
      </w:r>
      <w:r w:rsidR="0002624A">
        <w:rPr>
          <w:sz w:val="28"/>
          <w:szCs w:val="28"/>
        </w:rPr>
        <w:t>We offer service to c</w:t>
      </w:r>
      <w:r w:rsidR="000017FF">
        <w:rPr>
          <w:sz w:val="28"/>
          <w:szCs w:val="28"/>
        </w:rPr>
        <w:t>ustomers over the phone, in-person</w:t>
      </w:r>
      <w:r w:rsidR="0008022B">
        <w:rPr>
          <w:sz w:val="28"/>
          <w:szCs w:val="28"/>
        </w:rPr>
        <w:t xml:space="preserve">, </w:t>
      </w:r>
      <w:r w:rsidR="0002624A">
        <w:rPr>
          <w:sz w:val="28"/>
          <w:szCs w:val="28"/>
        </w:rPr>
        <w:t xml:space="preserve">through our website, </w:t>
      </w:r>
      <w:r w:rsidR="0008022B">
        <w:rPr>
          <w:sz w:val="28"/>
          <w:szCs w:val="28"/>
        </w:rPr>
        <w:t>and via email.</w:t>
      </w:r>
    </w:p>
    <w:p w14:paraId="35EAD06E" w14:textId="6B89CFE4" w:rsidR="00577E3C" w:rsidRPr="00B74BBA" w:rsidRDefault="57B62315" w:rsidP="00B74BBA">
      <w:pPr>
        <w:pStyle w:val="Default"/>
        <w:numPr>
          <w:ilvl w:val="0"/>
          <w:numId w:val="6"/>
        </w:numPr>
        <w:spacing w:after="91"/>
        <w:rPr>
          <w:sz w:val="28"/>
          <w:szCs w:val="28"/>
        </w:rPr>
      </w:pPr>
      <w:r w:rsidRPr="00B74BBA">
        <w:rPr>
          <w:sz w:val="28"/>
          <w:szCs w:val="28"/>
        </w:rPr>
        <w:t>Capture information from potential</w:t>
      </w:r>
      <w:r w:rsidR="007D79B9">
        <w:rPr>
          <w:sz w:val="28"/>
          <w:szCs w:val="28"/>
        </w:rPr>
        <w:t xml:space="preserve"> vision service</w:t>
      </w:r>
      <w:r w:rsidRPr="00B74BBA">
        <w:rPr>
          <w:sz w:val="28"/>
          <w:szCs w:val="28"/>
        </w:rPr>
        <w:t xml:space="preserve"> clients and refer to appropriate </w:t>
      </w:r>
      <w:r w:rsidR="000C6502" w:rsidRPr="00B74BBA">
        <w:rPr>
          <w:sz w:val="28"/>
          <w:szCs w:val="28"/>
        </w:rPr>
        <w:t>staff or resource</w:t>
      </w:r>
      <w:r w:rsidRPr="00B74BBA">
        <w:rPr>
          <w:sz w:val="28"/>
          <w:szCs w:val="28"/>
        </w:rPr>
        <w:t>.</w:t>
      </w:r>
    </w:p>
    <w:p w14:paraId="5405D189" w14:textId="69EBA7EE" w:rsidR="00577E3C" w:rsidRPr="00B74BBA" w:rsidRDefault="007A44CC" w:rsidP="00B74BBA">
      <w:pPr>
        <w:pStyle w:val="Default"/>
        <w:numPr>
          <w:ilvl w:val="0"/>
          <w:numId w:val="6"/>
        </w:numPr>
        <w:spacing w:after="91"/>
        <w:rPr>
          <w:sz w:val="28"/>
          <w:szCs w:val="28"/>
        </w:rPr>
      </w:pPr>
      <w:r w:rsidRPr="06EAB060">
        <w:rPr>
          <w:sz w:val="28"/>
          <w:szCs w:val="28"/>
        </w:rPr>
        <w:t>D</w:t>
      </w:r>
      <w:r w:rsidR="57B62315" w:rsidRPr="06EAB060">
        <w:rPr>
          <w:sz w:val="28"/>
          <w:szCs w:val="28"/>
        </w:rPr>
        <w:t xml:space="preserve">esign weekly </w:t>
      </w:r>
      <w:r w:rsidR="006534E3" w:rsidRPr="06EAB060">
        <w:rPr>
          <w:sz w:val="28"/>
          <w:szCs w:val="28"/>
        </w:rPr>
        <w:t>e</w:t>
      </w:r>
      <w:r w:rsidR="00884A79" w:rsidRPr="06EAB060">
        <w:rPr>
          <w:sz w:val="28"/>
          <w:szCs w:val="28"/>
        </w:rPr>
        <w:t xml:space="preserve">mail </w:t>
      </w:r>
      <w:r w:rsidR="57B62315" w:rsidRPr="06EAB060">
        <w:rPr>
          <w:sz w:val="28"/>
          <w:szCs w:val="28"/>
        </w:rPr>
        <w:t>newsletters</w:t>
      </w:r>
      <w:r w:rsidRPr="06EAB060">
        <w:rPr>
          <w:sz w:val="28"/>
          <w:szCs w:val="28"/>
        </w:rPr>
        <w:t xml:space="preserve"> with content provided by Communications Department</w:t>
      </w:r>
      <w:r w:rsidR="00271BA1" w:rsidRPr="06EAB060">
        <w:rPr>
          <w:sz w:val="28"/>
          <w:szCs w:val="28"/>
        </w:rPr>
        <w:t>.</w:t>
      </w:r>
    </w:p>
    <w:p w14:paraId="4FBB5B64" w14:textId="06308C4F" w:rsidR="00577E3C" w:rsidRPr="00B74BBA" w:rsidRDefault="57B62315" w:rsidP="00B74BBA">
      <w:pPr>
        <w:pStyle w:val="Default"/>
        <w:numPr>
          <w:ilvl w:val="0"/>
          <w:numId w:val="6"/>
        </w:numPr>
        <w:spacing w:after="91"/>
        <w:rPr>
          <w:sz w:val="28"/>
          <w:szCs w:val="28"/>
        </w:rPr>
      </w:pPr>
      <w:r w:rsidRPr="00B74BBA">
        <w:rPr>
          <w:sz w:val="28"/>
          <w:szCs w:val="28"/>
        </w:rPr>
        <w:t xml:space="preserve">Update Council website as directed by supervisor, including posting e-newsletters, updating events, </w:t>
      </w:r>
      <w:r w:rsidR="00E470B5">
        <w:rPr>
          <w:sz w:val="28"/>
          <w:szCs w:val="28"/>
        </w:rPr>
        <w:t xml:space="preserve">and </w:t>
      </w:r>
      <w:r w:rsidR="00FB6F1B">
        <w:rPr>
          <w:sz w:val="28"/>
          <w:szCs w:val="28"/>
        </w:rPr>
        <w:t>maintain</w:t>
      </w:r>
      <w:r w:rsidR="0008176E">
        <w:rPr>
          <w:sz w:val="28"/>
          <w:szCs w:val="28"/>
        </w:rPr>
        <w:t>ing content</w:t>
      </w:r>
      <w:r w:rsidRPr="00B74BBA">
        <w:rPr>
          <w:sz w:val="28"/>
          <w:szCs w:val="28"/>
        </w:rPr>
        <w:t>.</w:t>
      </w:r>
    </w:p>
    <w:p w14:paraId="3F17229A" w14:textId="77777777" w:rsidR="00F4262C" w:rsidRPr="00B74BBA" w:rsidRDefault="00F4262C" w:rsidP="00F4262C">
      <w:pPr>
        <w:pStyle w:val="Default"/>
        <w:numPr>
          <w:ilvl w:val="0"/>
          <w:numId w:val="6"/>
        </w:numPr>
        <w:spacing w:after="91"/>
        <w:rPr>
          <w:sz w:val="28"/>
          <w:szCs w:val="28"/>
        </w:rPr>
      </w:pPr>
      <w:r w:rsidRPr="03874747">
        <w:rPr>
          <w:sz w:val="28"/>
          <w:szCs w:val="28"/>
        </w:rPr>
        <w:t xml:space="preserve">Provide logistical support for events, including board meetings, Advocacy Days, Gallery Night, Scholarship Recognition, </w:t>
      </w:r>
      <w:r>
        <w:rPr>
          <w:sz w:val="28"/>
          <w:szCs w:val="28"/>
        </w:rPr>
        <w:t xml:space="preserve">White Cane Safety Day, </w:t>
      </w:r>
      <w:r w:rsidRPr="03874747">
        <w:rPr>
          <w:sz w:val="28"/>
          <w:szCs w:val="28"/>
        </w:rPr>
        <w:t>and others.</w:t>
      </w:r>
    </w:p>
    <w:p w14:paraId="6269F17E" w14:textId="77777777" w:rsidR="00577B7E" w:rsidRDefault="00577B7E" w:rsidP="00577B7E">
      <w:pPr>
        <w:pStyle w:val="Default"/>
        <w:numPr>
          <w:ilvl w:val="0"/>
          <w:numId w:val="6"/>
        </w:numPr>
        <w:spacing w:after="91"/>
        <w:rPr>
          <w:sz w:val="28"/>
          <w:szCs w:val="28"/>
        </w:rPr>
      </w:pPr>
      <w:r w:rsidRPr="00B74BBA">
        <w:rPr>
          <w:sz w:val="28"/>
          <w:szCs w:val="28"/>
        </w:rPr>
        <w:t>Perform IT support as directed by supervisor.</w:t>
      </w:r>
    </w:p>
    <w:p w14:paraId="15625953" w14:textId="77777777" w:rsidR="00577B7E" w:rsidRDefault="00577B7E" w:rsidP="00577B7E">
      <w:pPr>
        <w:pStyle w:val="Default"/>
        <w:numPr>
          <w:ilvl w:val="0"/>
          <w:numId w:val="6"/>
        </w:numPr>
        <w:spacing w:after="91"/>
        <w:rPr>
          <w:sz w:val="28"/>
          <w:szCs w:val="28"/>
        </w:rPr>
      </w:pPr>
      <w:r>
        <w:rPr>
          <w:sz w:val="28"/>
          <w:szCs w:val="28"/>
        </w:rPr>
        <w:t>Develop and maintain data analytics systems and reports.</w:t>
      </w:r>
    </w:p>
    <w:p w14:paraId="1A04D384" w14:textId="77777777" w:rsidR="00577B7E" w:rsidRPr="00B74BBA" w:rsidRDefault="00577B7E" w:rsidP="00577B7E">
      <w:pPr>
        <w:pStyle w:val="Default"/>
        <w:numPr>
          <w:ilvl w:val="0"/>
          <w:numId w:val="6"/>
        </w:numPr>
        <w:spacing w:after="91"/>
        <w:rPr>
          <w:sz w:val="28"/>
          <w:szCs w:val="28"/>
        </w:rPr>
      </w:pPr>
      <w:r>
        <w:rPr>
          <w:sz w:val="28"/>
          <w:szCs w:val="28"/>
        </w:rPr>
        <w:t xml:space="preserve">Manage contact </w:t>
      </w:r>
      <w:r w:rsidRPr="00B74BBA">
        <w:rPr>
          <w:sz w:val="28"/>
          <w:szCs w:val="28"/>
        </w:rPr>
        <w:t>lists</w:t>
      </w:r>
      <w:r>
        <w:rPr>
          <w:sz w:val="28"/>
          <w:szCs w:val="28"/>
        </w:rPr>
        <w:t xml:space="preserve"> for multiple projects.</w:t>
      </w:r>
    </w:p>
    <w:p w14:paraId="4B6F926E" w14:textId="31306D21" w:rsidR="00577E3C" w:rsidRPr="00B74BBA" w:rsidRDefault="03874747" w:rsidP="00B74BBA">
      <w:pPr>
        <w:pStyle w:val="Default"/>
        <w:numPr>
          <w:ilvl w:val="0"/>
          <w:numId w:val="6"/>
        </w:numPr>
        <w:spacing w:after="91"/>
        <w:rPr>
          <w:sz w:val="28"/>
          <w:szCs w:val="28"/>
        </w:rPr>
      </w:pPr>
      <w:r w:rsidRPr="03874747">
        <w:rPr>
          <w:sz w:val="28"/>
          <w:szCs w:val="28"/>
        </w:rPr>
        <w:t xml:space="preserve">Support </w:t>
      </w:r>
      <w:r w:rsidR="00ED65C3">
        <w:rPr>
          <w:sz w:val="28"/>
          <w:szCs w:val="28"/>
        </w:rPr>
        <w:t xml:space="preserve">production of </w:t>
      </w:r>
      <w:r w:rsidRPr="03874747">
        <w:rPr>
          <w:sz w:val="28"/>
          <w:szCs w:val="28"/>
        </w:rPr>
        <w:t xml:space="preserve">braille and audio </w:t>
      </w:r>
      <w:r w:rsidR="00ED65C3">
        <w:rPr>
          <w:sz w:val="28"/>
          <w:szCs w:val="28"/>
        </w:rPr>
        <w:t>versions</w:t>
      </w:r>
      <w:r w:rsidRPr="03874747">
        <w:rPr>
          <w:sz w:val="28"/>
          <w:szCs w:val="28"/>
        </w:rPr>
        <w:t xml:space="preserve"> of Council newsletters, annual </w:t>
      </w:r>
      <w:r w:rsidR="00E104D5" w:rsidRPr="03874747">
        <w:rPr>
          <w:sz w:val="28"/>
          <w:szCs w:val="28"/>
        </w:rPr>
        <w:t>reports,</w:t>
      </w:r>
      <w:r w:rsidRPr="03874747">
        <w:rPr>
          <w:sz w:val="28"/>
          <w:szCs w:val="28"/>
        </w:rPr>
        <w:t xml:space="preserve"> and other publications</w:t>
      </w:r>
      <w:r w:rsidR="00ED65C3">
        <w:rPr>
          <w:sz w:val="28"/>
          <w:szCs w:val="28"/>
        </w:rPr>
        <w:t xml:space="preserve"> with other staff and volunteers</w:t>
      </w:r>
      <w:r w:rsidRPr="03874747">
        <w:rPr>
          <w:sz w:val="28"/>
          <w:szCs w:val="28"/>
        </w:rPr>
        <w:t>.</w:t>
      </w:r>
    </w:p>
    <w:p w14:paraId="4418C0CD" w14:textId="77777777" w:rsidR="00577B7E" w:rsidRDefault="00577B7E" w:rsidP="00577B7E">
      <w:pPr>
        <w:pStyle w:val="Default"/>
        <w:numPr>
          <w:ilvl w:val="0"/>
          <w:numId w:val="6"/>
        </w:numPr>
        <w:spacing w:after="91"/>
        <w:rPr>
          <w:sz w:val="28"/>
          <w:szCs w:val="28"/>
        </w:rPr>
      </w:pPr>
      <w:r>
        <w:rPr>
          <w:sz w:val="28"/>
          <w:szCs w:val="28"/>
        </w:rPr>
        <w:t>Design or develop layout for select print publications as directed.</w:t>
      </w:r>
    </w:p>
    <w:p w14:paraId="6ACE05F6" w14:textId="21C45291" w:rsidR="009B2278" w:rsidRPr="009B2278" w:rsidRDefault="009B2278" w:rsidP="009B2278">
      <w:pPr>
        <w:pStyle w:val="Default"/>
        <w:numPr>
          <w:ilvl w:val="0"/>
          <w:numId w:val="6"/>
        </w:numPr>
        <w:spacing w:after="91"/>
        <w:rPr>
          <w:sz w:val="28"/>
          <w:szCs w:val="28"/>
        </w:rPr>
      </w:pPr>
      <w:r>
        <w:rPr>
          <w:sz w:val="28"/>
          <w:szCs w:val="28"/>
        </w:rPr>
        <w:t>Light video/</w:t>
      </w:r>
      <w:r w:rsidR="004E1A4E">
        <w:rPr>
          <w:sz w:val="28"/>
          <w:szCs w:val="28"/>
        </w:rPr>
        <w:t>picture editing and posting Council video content to YouTube</w:t>
      </w:r>
      <w:r w:rsidR="007B2FCC">
        <w:rPr>
          <w:sz w:val="28"/>
          <w:szCs w:val="28"/>
        </w:rPr>
        <w:t xml:space="preserve"> with quality captions.</w:t>
      </w:r>
    </w:p>
    <w:p w14:paraId="42C8EFAF" w14:textId="77777777" w:rsidR="00577B7E" w:rsidRDefault="00577B7E" w:rsidP="00577B7E">
      <w:pPr>
        <w:pStyle w:val="Default"/>
        <w:numPr>
          <w:ilvl w:val="0"/>
          <w:numId w:val="6"/>
        </w:numPr>
        <w:spacing w:after="91"/>
        <w:rPr>
          <w:sz w:val="28"/>
          <w:szCs w:val="28"/>
        </w:rPr>
      </w:pPr>
      <w:r>
        <w:rPr>
          <w:sz w:val="28"/>
          <w:szCs w:val="28"/>
        </w:rPr>
        <w:t>Occasional property management tasks as directed.</w:t>
      </w:r>
    </w:p>
    <w:p w14:paraId="0BC3D99D" w14:textId="486B8A56" w:rsidR="00577E3C" w:rsidRPr="00B74BBA" w:rsidRDefault="57B62315" w:rsidP="00B74BBA">
      <w:pPr>
        <w:pStyle w:val="Default"/>
        <w:numPr>
          <w:ilvl w:val="0"/>
          <w:numId w:val="6"/>
        </w:numPr>
        <w:spacing w:after="91"/>
        <w:rPr>
          <w:sz w:val="28"/>
          <w:szCs w:val="28"/>
        </w:rPr>
      </w:pPr>
      <w:r w:rsidRPr="00B74BBA">
        <w:rPr>
          <w:sz w:val="28"/>
          <w:szCs w:val="28"/>
        </w:rPr>
        <w:t>Perform other duties as assigned, such as converting PDFs to accessible formats, packaging orders, distributing mail, and helping prepare and review external payments for mailing.</w:t>
      </w:r>
    </w:p>
    <w:p w14:paraId="4261DE3F" w14:textId="66CD33F7" w:rsidR="4E18499C" w:rsidRDefault="4E18499C" w:rsidP="4E18499C">
      <w:pPr>
        <w:spacing w:after="0" w:line="240" w:lineRule="auto"/>
        <w:ind w:left="720"/>
        <w:rPr>
          <w:rFonts w:ascii="Verdana" w:eastAsia="Verdana" w:hAnsi="Verdana" w:cs="Verdana"/>
          <w:color w:val="000000" w:themeColor="text1"/>
          <w:sz w:val="28"/>
          <w:szCs w:val="28"/>
        </w:rPr>
      </w:pPr>
    </w:p>
    <w:p w14:paraId="69EAC1CC" w14:textId="197E2200" w:rsidR="00D05AA8" w:rsidRDefault="7D872EF2" w:rsidP="00D05AA8">
      <w:pPr>
        <w:pStyle w:val="Heading1"/>
      </w:pPr>
      <w:r w:rsidRPr="65C5C56D">
        <w:t>Skills and Attributes</w:t>
      </w:r>
    </w:p>
    <w:p w14:paraId="39BDEDD6" w14:textId="77BCD475" w:rsidR="00C97ABD" w:rsidRPr="00B74BBA" w:rsidRDefault="03874747" w:rsidP="00B74BBA">
      <w:pPr>
        <w:pStyle w:val="Default"/>
        <w:numPr>
          <w:ilvl w:val="0"/>
          <w:numId w:val="6"/>
        </w:numPr>
        <w:spacing w:after="91"/>
        <w:rPr>
          <w:sz w:val="28"/>
          <w:szCs w:val="28"/>
        </w:rPr>
      </w:pPr>
      <w:r w:rsidRPr="03874747">
        <w:rPr>
          <w:sz w:val="28"/>
          <w:szCs w:val="28"/>
        </w:rPr>
        <w:t>Demonstrated ability to work with individuals in a patient, empathetic and understanding manner.</w:t>
      </w:r>
    </w:p>
    <w:p w14:paraId="4659FD50" w14:textId="63AB7938" w:rsidR="00C97ABD" w:rsidRPr="00B74BBA" w:rsidRDefault="00C97ABD" w:rsidP="00B74BBA">
      <w:pPr>
        <w:pStyle w:val="Default"/>
        <w:numPr>
          <w:ilvl w:val="0"/>
          <w:numId w:val="6"/>
        </w:numPr>
        <w:spacing w:after="91"/>
        <w:rPr>
          <w:sz w:val="28"/>
          <w:szCs w:val="28"/>
        </w:rPr>
      </w:pPr>
      <w:r w:rsidRPr="00B74BBA">
        <w:rPr>
          <w:sz w:val="28"/>
          <w:szCs w:val="28"/>
        </w:rPr>
        <w:t>Clear and effective verbal and written communication skills.</w:t>
      </w:r>
    </w:p>
    <w:p w14:paraId="0557C659" w14:textId="6D204032" w:rsidR="00C97ABD" w:rsidRPr="00B74BBA" w:rsidRDefault="03874747" w:rsidP="00B74BBA">
      <w:pPr>
        <w:pStyle w:val="Default"/>
        <w:numPr>
          <w:ilvl w:val="0"/>
          <w:numId w:val="6"/>
        </w:numPr>
        <w:spacing w:after="91"/>
        <w:rPr>
          <w:sz w:val="28"/>
          <w:szCs w:val="28"/>
        </w:rPr>
      </w:pPr>
      <w:r w:rsidRPr="03874747">
        <w:rPr>
          <w:sz w:val="28"/>
          <w:szCs w:val="28"/>
        </w:rPr>
        <w:t>Ability to maintain confidentiality of information.</w:t>
      </w:r>
    </w:p>
    <w:p w14:paraId="13610779" w14:textId="34B9DA02" w:rsidR="00C97ABD" w:rsidRPr="00B74BBA" w:rsidRDefault="03874747" w:rsidP="00B74BBA">
      <w:pPr>
        <w:pStyle w:val="Default"/>
        <w:numPr>
          <w:ilvl w:val="0"/>
          <w:numId w:val="6"/>
        </w:numPr>
        <w:spacing w:after="91"/>
        <w:rPr>
          <w:sz w:val="28"/>
          <w:szCs w:val="28"/>
        </w:rPr>
      </w:pPr>
      <w:r w:rsidRPr="03874747">
        <w:rPr>
          <w:sz w:val="28"/>
          <w:szCs w:val="28"/>
        </w:rPr>
        <w:t xml:space="preserve">Demonstrated skill with Microsoft Office 365 software including Excel, </w:t>
      </w:r>
      <w:r w:rsidR="00FE2E88" w:rsidRPr="03874747">
        <w:rPr>
          <w:sz w:val="28"/>
          <w:szCs w:val="28"/>
        </w:rPr>
        <w:t>Outlook,</w:t>
      </w:r>
      <w:r w:rsidRPr="03874747">
        <w:rPr>
          <w:sz w:val="28"/>
          <w:szCs w:val="28"/>
        </w:rPr>
        <w:t xml:space="preserve"> and Word.</w:t>
      </w:r>
    </w:p>
    <w:p w14:paraId="5391396E" w14:textId="77777777" w:rsidR="00E93EB0" w:rsidRPr="00B74BBA" w:rsidRDefault="00E93EB0" w:rsidP="00B74BBA">
      <w:pPr>
        <w:pStyle w:val="Default"/>
        <w:numPr>
          <w:ilvl w:val="0"/>
          <w:numId w:val="6"/>
        </w:numPr>
        <w:spacing w:after="91"/>
        <w:rPr>
          <w:sz w:val="28"/>
          <w:szCs w:val="28"/>
        </w:rPr>
      </w:pPr>
      <w:r w:rsidRPr="00B74BBA">
        <w:rPr>
          <w:sz w:val="28"/>
          <w:szCs w:val="28"/>
        </w:rPr>
        <w:t>Familiarity with WordPress, email marketing, and other online platforms preferred.</w:t>
      </w:r>
    </w:p>
    <w:p w14:paraId="0C6856D8" w14:textId="537C1635" w:rsidR="00C97ABD" w:rsidRPr="00B74BBA" w:rsidRDefault="03874747" w:rsidP="00B74BBA">
      <w:pPr>
        <w:pStyle w:val="Default"/>
        <w:numPr>
          <w:ilvl w:val="0"/>
          <w:numId w:val="6"/>
        </w:numPr>
        <w:spacing w:after="91"/>
        <w:rPr>
          <w:sz w:val="28"/>
          <w:szCs w:val="28"/>
        </w:rPr>
      </w:pPr>
      <w:r w:rsidRPr="03874747">
        <w:rPr>
          <w:sz w:val="28"/>
          <w:szCs w:val="28"/>
        </w:rPr>
        <w:t>Advanced organization skills and ability to maintain a high level of accuracy and focus on multiple projects.</w:t>
      </w:r>
    </w:p>
    <w:p w14:paraId="19D8648D" w14:textId="206537C5" w:rsidR="00C97ABD" w:rsidRPr="00B74BBA" w:rsidRDefault="03874747" w:rsidP="00B74BBA">
      <w:pPr>
        <w:pStyle w:val="Default"/>
        <w:numPr>
          <w:ilvl w:val="0"/>
          <w:numId w:val="6"/>
        </w:numPr>
        <w:spacing w:after="91"/>
        <w:rPr>
          <w:sz w:val="28"/>
          <w:szCs w:val="28"/>
        </w:rPr>
      </w:pPr>
      <w:r w:rsidRPr="03874747">
        <w:rPr>
          <w:sz w:val="28"/>
          <w:szCs w:val="28"/>
        </w:rPr>
        <w:t>Motivation to collaborate across all levels of the organization and with community partners.</w:t>
      </w:r>
    </w:p>
    <w:p w14:paraId="1D964506" w14:textId="19CDFE15" w:rsidR="00C97ABD" w:rsidRPr="00B74BBA" w:rsidRDefault="03874747" w:rsidP="00B74BBA">
      <w:pPr>
        <w:pStyle w:val="Default"/>
        <w:numPr>
          <w:ilvl w:val="0"/>
          <w:numId w:val="6"/>
        </w:numPr>
        <w:spacing w:after="91"/>
        <w:rPr>
          <w:sz w:val="28"/>
          <w:szCs w:val="28"/>
        </w:rPr>
      </w:pPr>
      <w:r w:rsidRPr="03874747">
        <w:rPr>
          <w:sz w:val="28"/>
          <w:szCs w:val="28"/>
        </w:rPr>
        <w:t>Commitment to inclusivity, uncompromising respect, and integrity in working with diverse populations.</w:t>
      </w:r>
    </w:p>
    <w:p w14:paraId="28E2BBD1" w14:textId="259D5B21" w:rsidR="00C97ABD" w:rsidRPr="00B74BBA" w:rsidRDefault="03874747" w:rsidP="00B74BBA">
      <w:pPr>
        <w:pStyle w:val="Default"/>
        <w:numPr>
          <w:ilvl w:val="0"/>
          <w:numId w:val="6"/>
        </w:numPr>
        <w:spacing w:after="91"/>
        <w:rPr>
          <w:sz w:val="28"/>
          <w:szCs w:val="28"/>
        </w:rPr>
      </w:pPr>
      <w:r w:rsidRPr="03874747">
        <w:rPr>
          <w:sz w:val="28"/>
          <w:szCs w:val="28"/>
        </w:rPr>
        <w:t>Dedication to ongoing learning, including the ability to use feedback for performance improvement.</w:t>
      </w:r>
    </w:p>
    <w:p w14:paraId="2868E70F" w14:textId="42E8D225" w:rsidR="00E834DE" w:rsidRDefault="03874747" w:rsidP="0018623F">
      <w:pPr>
        <w:pStyle w:val="Default"/>
        <w:numPr>
          <w:ilvl w:val="0"/>
          <w:numId w:val="6"/>
        </w:numPr>
        <w:spacing w:after="91"/>
        <w:rPr>
          <w:sz w:val="28"/>
          <w:szCs w:val="28"/>
        </w:rPr>
      </w:pPr>
      <w:r w:rsidRPr="03874747">
        <w:rPr>
          <w:sz w:val="28"/>
          <w:szCs w:val="28"/>
        </w:rPr>
        <w:t>Ability to speak Spanish is valued.</w:t>
      </w:r>
    </w:p>
    <w:p w14:paraId="5B4BF52D" w14:textId="77777777" w:rsidR="00D05AA8" w:rsidRDefault="00D05AA8" w:rsidP="00D05AA8">
      <w:pPr>
        <w:pStyle w:val="Default"/>
        <w:spacing w:after="91"/>
        <w:rPr>
          <w:sz w:val="28"/>
          <w:szCs w:val="28"/>
        </w:rPr>
      </w:pPr>
    </w:p>
    <w:p w14:paraId="38B8D1B2" w14:textId="13BF2E89" w:rsidR="00577E3C" w:rsidRDefault="7D872EF2" w:rsidP="00021212">
      <w:pPr>
        <w:pStyle w:val="Heading1"/>
      </w:pPr>
      <w:r w:rsidRPr="65C5C56D">
        <w:t>Education and Professional Experience Requirements</w:t>
      </w:r>
    </w:p>
    <w:p w14:paraId="6A21894B" w14:textId="77777777" w:rsidR="001B373B" w:rsidRDefault="001B373B" w:rsidP="65C5C56D">
      <w:pPr>
        <w:spacing w:after="0" w:line="24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</w:p>
    <w:p w14:paraId="32924418" w14:textId="4F8CDDB0" w:rsidR="00E33FCE" w:rsidRPr="00E33FCE" w:rsidRDefault="00E33FCE" w:rsidP="65C5C56D">
      <w:pPr>
        <w:spacing w:after="0" w:line="24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  <w:r w:rsidRPr="00ED6B9A">
        <w:rPr>
          <w:rFonts w:ascii="Verdana" w:eastAsia="Verdana" w:hAnsi="Verdana" w:cs="Verdana"/>
          <w:color w:val="000000" w:themeColor="text1"/>
          <w:sz w:val="28"/>
          <w:szCs w:val="28"/>
        </w:rPr>
        <w:t>A strong candidate will have experience in at least one of the following areas</w:t>
      </w:r>
      <w:r w:rsidR="00ED6B9A">
        <w:rPr>
          <w:rFonts w:ascii="Verdana" w:eastAsia="Verdana" w:hAnsi="Verdana" w:cs="Verdana"/>
          <w:color w:val="000000" w:themeColor="text1"/>
          <w:sz w:val="28"/>
          <w:szCs w:val="28"/>
        </w:rPr>
        <w:t>:</w:t>
      </w:r>
    </w:p>
    <w:p w14:paraId="4080F28A" w14:textId="43A609E7" w:rsidR="00E33FCE" w:rsidRDefault="03874747" w:rsidP="00E33FCE">
      <w:pPr>
        <w:pStyle w:val="Default"/>
        <w:numPr>
          <w:ilvl w:val="0"/>
          <w:numId w:val="6"/>
        </w:numPr>
        <w:spacing w:after="91"/>
        <w:rPr>
          <w:sz w:val="28"/>
          <w:szCs w:val="28"/>
        </w:rPr>
      </w:pPr>
      <w:r w:rsidRPr="03874747">
        <w:rPr>
          <w:sz w:val="28"/>
          <w:szCs w:val="28"/>
        </w:rPr>
        <w:t>Customer service</w:t>
      </w:r>
    </w:p>
    <w:p w14:paraId="2DE57066" w14:textId="68F24746" w:rsidR="00E33FCE" w:rsidRDefault="03874747" w:rsidP="00E33FCE">
      <w:pPr>
        <w:pStyle w:val="Default"/>
        <w:numPr>
          <w:ilvl w:val="0"/>
          <w:numId w:val="6"/>
        </w:numPr>
        <w:spacing w:after="91"/>
        <w:rPr>
          <w:sz w:val="28"/>
          <w:szCs w:val="28"/>
        </w:rPr>
      </w:pPr>
      <w:r w:rsidRPr="03874747">
        <w:rPr>
          <w:sz w:val="28"/>
          <w:szCs w:val="28"/>
        </w:rPr>
        <w:t xml:space="preserve">Online publications </w:t>
      </w:r>
    </w:p>
    <w:p w14:paraId="5615D1D8" w14:textId="104D30B1" w:rsidR="00E33FCE" w:rsidRDefault="03874747" w:rsidP="00E33FCE">
      <w:pPr>
        <w:pStyle w:val="Default"/>
        <w:numPr>
          <w:ilvl w:val="0"/>
          <w:numId w:val="6"/>
        </w:numPr>
        <w:spacing w:after="91"/>
        <w:rPr>
          <w:sz w:val="28"/>
          <w:szCs w:val="28"/>
        </w:rPr>
      </w:pPr>
      <w:r w:rsidRPr="03874747">
        <w:rPr>
          <w:sz w:val="28"/>
          <w:szCs w:val="28"/>
        </w:rPr>
        <w:t>Website and email list management</w:t>
      </w:r>
    </w:p>
    <w:p w14:paraId="1E202EAD" w14:textId="47375D67" w:rsidR="00E33FCE" w:rsidRDefault="03874747" w:rsidP="00E33FCE">
      <w:pPr>
        <w:pStyle w:val="Default"/>
        <w:numPr>
          <w:ilvl w:val="0"/>
          <w:numId w:val="6"/>
        </w:numPr>
        <w:spacing w:after="91"/>
        <w:rPr>
          <w:sz w:val="28"/>
          <w:szCs w:val="28"/>
        </w:rPr>
      </w:pPr>
      <w:r w:rsidRPr="03874747">
        <w:rPr>
          <w:sz w:val="28"/>
          <w:szCs w:val="28"/>
        </w:rPr>
        <w:t>Project management</w:t>
      </w:r>
    </w:p>
    <w:p w14:paraId="53AB6934" w14:textId="3EDE6597" w:rsidR="00E33FCE" w:rsidRDefault="03874747" w:rsidP="00B74BBA">
      <w:pPr>
        <w:pStyle w:val="Default"/>
        <w:numPr>
          <w:ilvl w:val="0"/>
          <w:numId w:val="6"/>
        </w:numPr>
        <w:spacing w:after="91"/>
        <w:rPr>
          <w:sz w:val="28"/>
          <w:szCs w:val="28"/>
        </w:rPr>
      </w:pPr>
      <w:r w:rsidRPr="03874747">
        <w:rPr>
          <w:sz w:val="28"/>
          <w:szCs w:val="28"/>
        </w:rPr>
        <w:t>Associates Degree or higher preferred</w:t>
      </w:r>
    </w:p>
    <w:p w14:paraId="565A6C09" w14:textId="4CBC49ED" w:rsidR="00577E3C" w:rsidRPr="00B74BBA" w:rsidRDefault="03874747" w:rsidP="00B74BBA">
      <w:pPr>
        <w:pStyle w:val="Default"/>
        <w:numPr>
          <w:ilvl w:val="0"/>
          <w:numId w:val="6"/>
        </w:numPr>
        <w:spacing w:after="91"/>
        <w:rPr>
          <w:sz w:val="28"/>
          <w:szCs w:val="28"/>
        </w:rPr>
      </w:pPr>
      <w:r w:rsidRPr="03874747">
        <w:rPr>
          <w:sz w:val="28"/>
          <w:szCs w:val="28"/>
        </w:rPr>
        <w:t>Nonprofit experience valued</w:t>
      </w:r>
    </w:p>
    <w:p w14:paraId="6D082BAA" w14:textId="2B6EFB45" w:rsidR="00577E3C" w:rsidRDefault="00577E3C" w:rsidP="65C5C56D">
      <w:pPr>
        <w:spacing w:after="0" w:line="24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</w:p>
    <w:p w14:paraId="3526BE22" w14:textId="3C2FC7BC" w:rsidR="00577E3C" w:rsidRDefault="00B700F7" w:rsidP="65C5C56D">
      <w:pPr>
        <w:spacing w:after="0" w:line="24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</w:rPr>
        <w:t>E</w:t>
      </w:r>
      <w:r w:rsidR="7D872EF2" w:rsidRPr="65C5C56D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vening and weekend hours </w:t>
      </w:r>
      <w:r w:rsidR="00041E90">
        <w:rPr>
          <w:rFonts w:ascii="Verdana" w:eastAsia="Verdana" w:hAnsi="Verdana" w:cs="Verdana"/>
          <w:color w:val="000000" w:themeColor="text1"/>
          <w:sz w:val="28"/>
          <w:szCs w:val="28"/>
        </w:rPr>
        <w:t>will</w:t>
      </w:r>
      <w:r w:rsidR="7D872EF2" w:rsidRPr="65C5C56D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occasionally </w:t>
      </w:r>
      <w:r w:rsidR="7D872EF2" w:rsidRPr="65C5C56D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be </w:t>
      </w:r>
      <w:r w:rsidR="00C126C1">
        <w:rPr>
          <w:rFonts w:ascii="Verdana" w:eastAsia="Verdana" w:hAnsi="Verdana" w:cs="Verdana"/>
          <w:color w:val="000000" w:themeColor="text1"/>
          <w:sz w:val="28"/>
          <w:szCs w:val="28"/>
        </w:rPr>
        <w:t>requested</w:t>
      </w:r>
      <w:r w:rsidR="00AA7CA1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 (for </w:t>
      </w:r>
      <w:r w:rsidR="00381ADF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help with </w:t>
      </w:r>
      <w:r w:rsidR="00AA7CA1">
        <w:rPr>
          <w:rFonts w:ascii="Verdana" w:eastAsia="Verdana" w:hAnsi="Verdana" w:cs="Verdana"/>
          <w:color w:val="000000" w:themeColor="text1"/>
          <w:sz w:val="28"/>
          <w:szCs w:val="28"/>
        </w:rPr>
        <w:t>events</w:t>
      </w:r>
      <w:r w:rsidR="00381ADF">
        <w:rPr>
          <w:rFonts w:ascii="Verdana" w:eastAsia="Verdana" w:hAnsi="Verdana" w:cs="Verdana"/>
          <w:color w:val="000000" w:themeColor="text1"/>
          <w:sz w:val="28"/>
          <w:szCs w:val="28"/>
        </w:rPr>
        <w:t>)</w:t>
      </w:r>
      <w:r w:rsidR="7D872EF2" w:rsidRPr="65C5C56D">
        <w:rPr>
          <w:rFonts w:ascii="Verdana" w:eastAsia="Verdana" w:hAnsi="Verdana" w:cs="Verdana"/>
          <w:color w:val="000000" w:themeColor="text1"/>
          <w:sz w:val="28"/>
          <w:szCs w:val="28"/>
        </w:rPr>
        <w:t>. Must pass a criminal background check.</w:t>
      </w:r>
    </w:p>
    <w:p w14:paraId="7577924C" w14:textId="412536BD" w:rsidR="00577E3C" w:rsidRDefault="00577E3C" w:rsidP="65C5C56D">
      <w:pPr>
        <w:spacing w:after="0" w:line="24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</w:p>
    <w:p w14:paraId="73D8BD41" w14:textId="1379AC3C" w:rsidR="00577E3C" w:rsidRDefault="7D872EF2" w:rsidP="65C5C56D">
      <w:pPr>
        <w:spacing w:after="0" w:line="24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  <w:r w:rsidRPr="65C5C56D">
        <w:rPr>
          <w:rFonts w:ascii="Verdana" w:eastAsia="Verdana" w:hAnsi="Verdana" w:cs="Verdana"/>
          <w:color w:val="000000" w:themeColor="text1"/>
          <w:sz w:val="28"/>
          <w:szCs w:val="28"/>
        </w:rPr>
        <w:t>Wisconsin Council of the Blind &amp; Visually Impaired is an equal opportunity employer. People with disabilities, women</w:t>
      </w:r>
      <w:r w:rsidR="009C2B94">
        <w:rPr>
          <w:rFonts w:ascii="Verdana" w:eastAsia="Verdana" w:hAnsi="Verdana" w:cs="Verdana"/>
          <w:color w:val="000000" w:themeColor="text1"/>
          <w:sz w:val="28"/>
          <w:szCs w:val="28"/>
        </w:rPr>
        <w:t>,</w:t>
      </w:r>
      <w:r w:rsidRPr="65C5C56D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 and people of color are strongly encouraged to apply.</w:t>
      </w:r>
    </w:p>
    <w:p w14:paraId="23D7EA44" w14:textId="41150C8F" w:rsidR="00577E3C" w:rsidRDefault="00577E3C" w:rsidP="65C5C56D">
      <w:pPr>
        <w:spacing w:after="0" w:line="24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</w:p>
    <w:p w14:paraId="2E99E10E" w14:textId="7831350E" w:rsidR="005D454C" w:rsidRDefault="1D9607B6" w:rsidP="0070168E">
      <w:pPr>
        <w:spacing w:after="0" w:line="24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  <w:r w:rsidRPr="30C28489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WCBVI offers an attractive benefit package. Pay is commensurate with duties and experience and with similar positions in the nonprofit sector. Pay range is </w:t>
      </w:r>
      <w:r w:rsidRPr="00A43FE4">
        <w:rPr>
          <w:rFonts w:ascii="Verdana" w:eastAsia="Verdana" w:hAnsi="Verdana" w:cs="Verdana"/>
          <w:color w:val="000000" w:themeColor="text1"/>
          <w:sz w:val="28"/>
          <w:szCs w:val="28"/>
        </w:rPr>
        <w:t>$</w:t>
      </w:r>
      <w:r w:rsidR="00BF1E72">
        <w:rPr>
          <w:rFonts w:ascii="Verdana" w:eastAsia="Verdana" w:hAnsi="Verdana" w:cs="Verdana"/>
          <w:color w:val="000000" w:themeColor="text1"/>
          <w:sz w:val="28"/>
          <w:szCs w:val="28"/>
        </w:rPr>
        <w:t>18</w:t>
      </w:r>
      <w:r w:rsidR="00FA1E7F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 to $</w:t>
      </w:r>
      <w:r w:rsidR="00BF1E72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20 per </w:t>
      </w:r>
      <w:r w:rsidR="00FA1E7F">
        <w:rPr>
          <w:rFonts w:ascii="Verdana" w:eastAsia="Verdana" w:hAnsi="Verdana" w:cs="Verdana"/>
          <w:color w:val="000000" w:themeColor="text1"/>
          <w:sz w:val="28"/>
          <w:szCs w:val="28"/>
        </w:rPr>
        <w:t>hour.</w:t>
      </w:r>
    </w:p>
    <w:p w14:paraId="624EFFAC" w14:textId="77777777" w:rsidR="0072016F" w:rsidRDefault="0072016F" w:rsidP="0070168E">
      <w:pPr>
        <w:spacing w:after="0" w:line="24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</w:p>
    <w:p w14:paraId="7078BFA0" w14:textId="77777777" w:rsidR="0072016F" w:rsidRDefault="0072016F" w:rsidP="00021212">
      <w:pPr>
        <w:pStyle w:val="Heading1"/>
      </w:pPr>
      <w:r w:rsidRPr="00021212">
        <w:t>To Apply</w:t>
      </w:r>
    </w:p>
    <w:p w14:paraId="4010F6D2" w14:textId="77777777" w:rsidR="001B373B" w:rsidRDefault="001B373B" w:rsidP="0072016F">
      <w:pPr>
        <w:spacing w:after="0" w:line="24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</w:p>
    <w:p w14:paraId="7B6E826D" w14:textId="61922E8E" w:rsidR="00431284" w:rsidRDefault="0072016F" w:rsidP="0072016F">
      <w:pPr>
        <w:spacing w:after="0" w:line="24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  <w:r w:rsidRPr="0072016F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Submit </w:t>
      </w:r>
      <w:r w:rsidRPr="001308AC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>cover letter</w:t>
      </w:r>
      <w:r w:rsidRPr="0072016F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 highlighting pertinent experience and training along with a </w:t>
      </w:r>
      <w:r w:rsidRPr="001308AC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>resume</w:t>
      </w:r>
      <w:r w:rsidRPr="0072016F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 and </w:t>
      </w:r>
      <w:r w:rsidR="001A2E88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written </w:t>
      </w:r>
      <w:r w:rsidRPr="0072016F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responses to the </w:t>
      </w:r>
      <w:r w:rsidR="00FF1A70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>three</w:t>
      </w:r>
      <w:r w:rsidRPr="0072016F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 </w:t>
      </w:r>
      <w:r w:rsidR="00746BE0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>Application Q</w:t>
      </w:r>
      <w:r w:rsidRPr="001308AC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>uestions</w:t>
      </w:r>
      <w:r w:rsidRPr="0072016F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 below. </w:t>
      </w:r>
    </w:p>
    <w:p w14:paraId="4CA5836D" w14:textId="77777777" w:rsidR="00431284" w:rsidRDefault="00431284" w:rsidP="0072016F">
      <w:pPr>
        <w:spacing w:after="0" w:line="24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</w:p>
    <w:p w14:paraId="300D4026" w14:textId="52DE5BD6" w:rsidR="001A2E88" w:rsidRPr="001A2E88" w:rsidRDefault="0072016F" w:rsidP="0072016F">
      <w:pPr>
        <w:spacing w:after="0" w:line="240" w:lineRule="auto"/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</w:pPr>
      <w:r w:rsidRPr="0072016F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We will accept applications until the position is filled, with first consideration given to those received by </w:t>
      </w:r>
      <w:r w:rsidR="001A2E88" w:rsidRPr="001A2E88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>Sunday</w:t>
      </w:r>
      <w:r w:rsidRPr="001A2E88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 xml:space="preserve">, </w:t>
      </w:r>
      <w:r w:rsidR="001A2E88" w:rsidRPr="001A2E88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>July 31</w:t>
      </w:r>
      <w:r w:rsidRPr="001A2E88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 xml:space="preserve">, 2022. </w:t>
      </w:r>
      <w:r w:rsidR="00DD04C9" w:rsidRPr="0072016F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Preferred start date is </w:t>
      </w:r>
      <w:r w:rsidR="00DD04C9">
        <w:rPr>
          <w:rFonts w:ascii="Verdana" w:eastAsia="Verdana" w:hAnsi="Verdana" w:cs="Verdana"/>
          <w:color w:val="000000" w:themeColor="text1"/>
          <w:sz w:val="28"/>
          <w:szCs w:val="28"/>
        </w:rPr>
        <w:t>August</w:t>
      </w:r>
      <w:r w:rsidR="00DD04C9" w:rsidRPr="0072016F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 2022.</w:t>
      </w:r>
    </w:p>
    <w:p w14:paraId="73147728" w14:textId="77777777" w:rsidR="001A2E88" w:rsidRDefault="001A2E88" w:rsidP="0072016F">
      <w:pPr>
        <w:spacing w:after="0" w:line="24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</w:p>
    <w:p w14:paraId="7781B096" w14:textId="3F6EE819" w:rsidR="001B373B" w:rsidRDefault="0072016F" w:rsidP="0072016F">
      <w:pPr>
        <w:spacing w:after="0" w:line="24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  <w:r w:rsidRPr="00DD04C9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>Please email materials in M</w:t>
      </w:r>
      <w:r w:rsidR="00DD04C9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>icrosoft</w:t>
      </w:r>
      <w:r w:rsidRPr="00DD04C9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 xml:space="preserve"> Word</w:t>
      </w:r>
      <w:r w:rsidR="00DD04C9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 xml:space="preserve"> (.docx)</w:t>
      </w:r>
      <w:r w:rsidRPr="00DD04C9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 xml:space="preserve"> format to </w:t>
      </w:r>
      <w:hyperlink r:id="rId10" w:history="1">
        <w:r w:rsidRPr="00DD04C9">
          <w:rPr>
            <w:rStyle w:val="Hyperlink"/>
            <w:rFonts w:ascii="Verdana" w:eastAsia="Verdana" w:hAnsi="Verdana" w:cs="Verdana"/>
            <w:b/>
            <w:bCs/>
            <w:sz w:val="28"/>
            <w:szCs w:val="28"/>
          </w:rPr>
          <w:t>Hiring@WCBlind.org</w:t>
        </w:r>
      </w:hyperlink>
      <w:r w:rsidRPr="00DD04C9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 xml:space="preserve">. </w:t>
      </w:r>
    </w:p>
    <w:p w14:paraId="66FFD9CF" w14:textId="77777777" w:rsidR="001B373B" w:rsidRDefault="001B373B" w:rsidP="0072016F">
      <w:pPr>
        <w:spacing w:after="0" w:line="24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</w:p>
    <w:p w14:paraId="293112A6" w14:textId="77777777" w:rsidR="001B373B" w:rsidRPr="0072016F" w:rsidRDefault="001B373B" w:rsidP="0072016F">
      <w:pPr>
        <w:spacing w:after="0" w:line="24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</w:p>
    <w:p w14:paraId="09095F44" w14:textId="0087F446" w:rsidR="0072016F" w:rsidRPr="00DD04C9" w:rsidRDefault="00746BE0" w:rsidP="00CF5A63">
      <w:pPr>
        <w:pStyle w:val="Heading1"/>
      </w:pPr>
      <w:r>
        <w:t>Application</w:t>
      </w:r>
      <w:r w:rsidR="0072016F" w:rsidRPr="00DD04C9">
        <w:t xml:space="preserve"> Questions </w:t>
      </w:r>
    </w:p>
    <w:p w14:paraId="66EC3105" w14:textId="77777777" w:rsidR="00D05AA8" w:rsidRDefault="00D05AA8" w:rsidP="0072016F">
      <w:pPr>
        <w:spacing w:after="0" w:line="24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</w:p>
    <w:p w14:paraId="479858F1" w14:textId="4DEBB784" w:rsidR="0072016F" w:rsidRPr="0072016F" w:rsidRDefault="00424BCE" w:rsidP="0072016F">
      <w:pPr>
        <w:spacing w:after="0" w:line="24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</w:rPr>
        <w:t>P</w:t>
      </w:r>
      <w:r w:rsidR="0072016F" w:rsidRPr="0072016F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lease respond to the following three questions in complete sentences, with proper grammar and punctuation. Each response should be approximately </w:t>
      </w:r>
      <w:r>
        <w:rPr>
          <w:rFonts w:ascii="Verdana" w:eastAsia="Verdana" w:hAnsi="Verdana" w:cs="Verdana"/>
          <w:color w:val="000000" w:themeColor="text1"/>
          <w:sz w:val="28"/>
          <w:szCs w:val="28"/>
        </w:rPr>
        <w:t>150</w:t>
      </w:r>
      <w:r w:rsidR="0072016F" w:rsidRPr="0072016F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 to 300 words. </w:t>
      </w:r>
    </w:p>
    <w:p w14:paraId="3A98F9F5" w14:textId="77777777" w:rsidR="0072016F" w:rsidRPr="0072016F" w:rsidRDefault="0072016F" w:rsidP="0072016F">
      <w:pPr>
        <w:spacing w:after="0" w:line="24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</w:p>
    <w:p w14:paraId="19B9EEC5" w14:textId="77777777" w:rsidR="0072016F" w:rsidRPr="0072016F" w:rsidRDefault="0072016F" w:rsidP="0072016F">
      <w:pPr>
        <w:spacing w:after="0" w:line="24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  <w:r w:rsidRPr="0072016F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1. Describe an experience in which you provided assistance to someone. This may have been in a job, as a volunteer, or other </w:t>
      </w:r>
    </w:p>
    <w:p w14:paraId="0D09A8FA" w14:textId="77777777" w:rsidR="0072016F" w:rsidRPr="0072016F" w:rsidRDefault="0072016F" w:rsidP="0072016F">
      <w:pPr>
        <w:spacing w:after="0" w:line="24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  <w:r w:rsidRPr="0072016F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role in your life. What did you enjoy about this experience? What did you find challenging? How did you address the challenges? </w:t>
      </w:r>
    </w:p>
    <w:p w14:paraId="46A43525" w14:textId="77777777" w:rsidR="0072016F" w:rsidRPr="0072016F" w:rsidRDefault="0072016F" w:rsidP="0072016F">
      <w:pPr>
        <w:spacing w:after="0" w:line="24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</w:p>
    <w:p w14:paraId="24979A5E" w14:textId="77777777" w:rsidR="0072016F" w:rsidRPr="0072016F" w:rsidRDefault="0072016F" w:rsidP="0072016F">
      <w:pPr>
        <w:spacing w:after="0" w:line="24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  <w:r w:rsidRPr="0072016F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2. The Council’s core values are inclusivity, uncompromising respect, and integrity. Choose one of these values. Describe what it means to you. Share a situation in which this value guided your actions. </w:t>
      </w:r>
    </w:p>
    <w:p w14:paraId="6709DE64" w14:textId="77777777" w:rsidR="0072016F" w:rsidRPr="0072016F" w:rsidRDefault="0072016F" w:rsidP="0072016F">
      <w:pPr>
        <w:spacing w:after="0" w:line="24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</w:p>
    <w:p w14:paraId="7B40E9BF" w14:textId="00A57ECB" w:rsidR="0072016F" w:rsidRPr="0070168E" w:rsidRDefault="0072016F" w:rsidP="0072016F">
      <w:pPr>
        <w:spacing w:after="0" w:line="24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  <w:r w:rsidRPr="0072016F">
        <w:rPr>
          <w:rFonts w:ascii="Verdana" w:eastAsia="Verdana" w:hAnsi="Verdana" w:cs="Verdana"/>
          <w:color w:val="000000" w:themeColor="text1"/>
          <w:sz w:val="28"/>
          <w:szCs w:val="28"/>
        </w:rPr>
        <w:t>3. How do you keep yourself and your work organized when there are multiple and competing deadlines?</w:t>
      </w:r>
    </w:p>
    <w:sectPr w:rsidR="0072016F" w:rsidRPr="00701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75C2"/>
    <w:multiLevelType w:val="hybridMultilevel"/>
    <w:tmpl w:val="B8D448C6"/>
    <w:lvl w:ilvl="0" w:tplc="3612D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88B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8E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DE6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20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E49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20B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A8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43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4727"/>
    <w:multiLevelType w:val="hybridMultilevel"/>
    <w:tmpl w:val="FFFFFFFF"/>
    <w:lvl w:ilvl="0" w:tplc="CFF45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48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20A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EF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2C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0A1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A8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A2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48B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04114"/>
    <w:multiLevelType w:val="hybridMultilevel"/>
    <w:tmpl w:val="CDBC510E"/>
    <w:lvl w:ilvl="0" w:tplc="1FEC1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0D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80E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881E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01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F60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9AFB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2C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628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D5FF9"/>
    <w:multiLevelType w:val="hybridMultilevel"/>
    <w:tmpl w:val="269A3E72"/>
    <w:lvl w:ilvl="0" w:tplc="EC4CA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723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104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88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8F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304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2A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8E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9AC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72101"/>
    <w:multiLevelType w:val="hybridMultilevel"/>
    <w:tmpl w:val="BF6AEC7C"/>
    <w:lvl w:ilvl="0" w:tplc="1082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82A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8E1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B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E4F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241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02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62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C24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C1623"/>
    <w:multiLevelType w:val="hybridMultilevel"/>
    <w:tmpl w:val="FFFFFFFF"/>
    <w:lvl w:ilvl="0" w:tplc="FDD21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20E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9E0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107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E1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BA0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AD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AAA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AA8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93309"/>
    <w:multiLevelType w:val="hybridMultilevel"/>
    <w:tmpl w:val="FFFFFFFF"/>
    <w:lvl w:ilvl="0" w:tplc="5A8C0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C87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922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A8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300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4CD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E2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63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DCB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909980">
    <w:abstractNumId w:val="3"/>
  </w:num>
  <w:num w:numId="2" w16cid:durableId="1369330926">
    <w:abstractNumId w:val="2"/>
  </w:num>
  <w:num w:numId="3" w16cid:durableId="876770977">
    <w:abstractNumId w:val="0"/>
  </w:num>
  <w:num w:numId="4" w16cid:durableId="1071272703">
    <w:abstractNumId w:val="4"/>
  </w:num>
  <w:num w:numId="5" w16cid:durableId="585113756">
    <w:abstractNumId w:val="6"/>
  </w:num>
  <w:num w:numId="6" w16cid:durableId="1654329379">
    <w:abstractNumId w:val="1"/>
  </w:num>
  <w:num w:numId="7" w16cid:durableId="854654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BD9653"/>
    <w:rsid w:val="000017FF"/>
    <w:rsid w:val="00021212"/>
    <w:rsid w:val="0002624A"/>
    <w:rsid w:val="0003A337"/>
    <w:rsid w:val="00041E90"/>
    <w:rsid w:val="00052992"/>
    <w:rsid w:val="000533F5"/>
    <w:rsid w:val="00073C84"/>
    <w:rsid w:val="0008022B"/>
    <w:rsid w:val="0008176E"/>
    <w:rsid w:val="00081D54"/>
    <w:rsid w:val="000C6502"/>
    <w:rsid w:val="000C68D0"/>
    <w:rsid w:val="000E19D5"/>
    <w:rsid w:val="000F493F"/>
    <w:rsid w:val="000F5812"/>
    <w:rsid w:val="000F79E8"/>
    <w:rsid w:val="00101997"/>
    <w:rsid w:val="00114009"/>
    <w:rsid w:val="0012581A"/>
    <w:rsid w:val="00125EB2"/>
    <w:rsid w:val="001308AC"/>
    <w:rsid w:val="00141EB2"/>
    <w:rsid w:val="00145058"/>
    <w:rsid w:val="00145F02"/>
    <w:rsid w:val="00153132"/>
    <w:rsid w:val="00172749"/>
    <w:rsid w:val="0018623F"/>
    <w:rsid w:val="00191193"/>
    <w:rsid w:val="00192DFE"/>
    <w:rsid w:val="001A2E88"/>
    <w:rsid w:val="001B373B"/>
    <w:rsid w:val="001C1C52"/>
    <w:rsid w:val="00200C0C"/>
    <w:rsid w:val="00204679"/>
    <w:rsid w:val="002166E8"/>
    <w:rsid w:val="0022EDAF"/>
    <w:rsid w:val="0023362E"/>
    <w:rsid w:val="00245D82"/>
    <w:rsid w:val="00271BA1"/>
    <w:rsid w:val="002841E5"/>
    <w:rsid w:val="002874A7"/>
    <w:rsid w:val="002906E6"/>
    <w:rsid w:val="002936FA"/>
    <w:rsid w:val="00296A1F"/>
    <w:rsid w:val="002B13B1"/>
    <w:rsid w:val="002D0D2E"/>
    <w:rsid w:val="002E6AAA"/>
    <w:rsid w:val="002F109D"/>
    <w:rsid w:val="002F3994"/>
    <w:rsid w:val="0031007F"/>
    <w:rsid w:val="003201C9"/>
    <w:rsid w:val="00324A56"/>
    <w:rsid w:val="00371E44"/>
    <w:rsid w:val="00372CCB"/>
    <w:rsid w:val="00381ADF"/>
    <w:rsid w:val="00386978"/>
    <w:rsid w:val="003A50A3"/>
    <w:rsid w:val="003A6E9E"/>
    <w:rsid w:val="003C5856"/>
    <w:rsid w:val="003F04C4"/>
    <w:rsid w:val="003F3777"/>
    <w:rsid w:val="003F48A0"/>
    <w:rsid w:val="00400341"/>
    <w:rsid w:val="00407533"/>
    <w:rsid w:val="004216C3"/>
    <w:rsid w:val="00422A58"/>
    <w:rsid w:val="00424BCE"/>
    <w:rsid w:val="00431284"/>
    <w:rsid w:val="00434C42"/>
    <w:rsid w:val="0045683C"/>
    <w:rsid w:val="00461B55"/>
    <w:rsid w:val="004701CA"/>
    <w:rsid w:val="00482FED"/>
    <w:rsid w:val="00487B4B"/>
    <w:rsid w:val="004B6F6C"/>
    <w:rsid w:val="004C088E"/>
    <w:rsid w:val="004C53EA"/>
    <w:rsid w:val="004E1A4E"/>
    <w:rsid w:val="004E6502"/>
    <w:rsid w:val="004F14CE"/>
    <w:rsid w:val="004F66D1"/>
    <w:rsid w:val="00500510"/>
    <w:rsid w:val="00510E7B"/>
    <w:rsid w:val="005140CC"/>
    <w:rsid w:val="00526371"/>
    <w:rsid w:val="00527004"/>
    <w:rsid w:val="005313A1"/>
    <w:rsid w:val="005402A8"/>
    <w:rsid w:val="005506C3"/>
    <w:rsid w:val="00552FD8"/>
    <w:rsid w:val="00577B7E"/>
    <w:rsid w:val="00577E3C"/>
    <w:rsid w:val="00585831"/>
    <w:rsid w:val="005869A1"/>
    <w:rsid w:val="005B1C7E"/>
    <w:rsid w:val="005B699E"/>
    <w:rsid w:val="005B7F55"/>
    <w:rsid w:val="005C2570"/>
    <w:rsid w:val="005C2EEC"/>
    <w:rsid w:val="005D0A80"/>
    <w:rsid w:val="005D454C"/>
    <w:rsid w:val="006050B4"/>
    <w:rsid w:val="006077A6"/>
    <w:rsid w:val="00614284"/>
    <w:rsid w:val="00625482"/>
    <w:rsid w:val="006534E3"/>
    <w:rsid w:val="006655CB"/>
    <w:rsid w:val="0067443B"/>
    <w:rsid w:val="00680E2F"/>
    <w:rsid w:val="00687C44"/>
    <w:rsid w:val="006A54F0"/>
    <w:rsid w:val="006A6F1B"/>
    <w:rsid w:val="006E0B3C"/>
    <w:rsid w:val="006E7D9F"/>
    <w:rsid w:val="006F755D"/>
    <w:rsid w:val="0070004E"/>
    <w:rsid w:val="0070168E"/>
    <w:rsid w:val="007046C6"/>
    <w:rsid w:val="0072016F"/>
    <w:rsid w:val="00746BE0"/>
    <w:rsid w:val="00747256"/>
    <w:rsid w:val="00756C78"/>
    <w:rsid w:val="00760F63"/>
    <w:rsid w:val="00776C9B"/>
    <w:rsid w:val="00780E82"/>
    <w:rsid w:val="007A44CC"/>
    <w:rsid w:val="007B2FCC"/>
    <w:rsid w:val="007C4429"/>
    <w:rsid w:val="007D79B9"/>
    <w:rsid w:val="007E2082"/>
    <w:rsid w:val="00805D10"/>
    <w:rsid w:val="00813834"/>
    <w:rsid w:val="00823E91"/>
    <w:rsid w:val="0083436C"/>
    <w:rsid w:val="00836563"/>
    <w:rsid w:val="00842626"/>
    <w:rsid w:val="00860AE5"/>
    <w:rsid w:val="00884A79"/>
    <w:rsid w:val="008C42A9"/>
    <w:rsid w:val="008F343E"/>
    <w:rsid w:val="00915A2F"/>
    <w:rsid w:val="00931F4A"/>
    <w:rsid w:val="0093399A"/>
    <w:rsid w:val="009406CE"/>
    <w:rsid w:val="00944B30"/>
    <w:rsid w:val="00956693"/>
    <w:rsid w:val="009900FA"/>
    <w:rsid w:val="0099023D"/>
    <w:rsid w:val="009B2278"/>
    <w:rsid w:val="009B69A3"/>
    <w:rsid w:val="009B7076"/>
    <w:rsid w:val="009C0D56"/>
    <w:rsid w:val="009C2B94"/>
    <w:rsid w:val="009C445E"/>
    <w:rsid w:val="009D754C"/>
    <w:rsid w:val="009E39BD"/>
    <w:rsid w:val="009F1247"/>
    <w:rsid w:val="009F293E"/>
    <w:rsid w:val="009F64D0"/>
    <w:rsid w:val="00A203AA"/>
    <w:rsid w:val="00A23F6A"/>
    <w:rsid w:val="00A27C17"/>
    <w:rsid w:val="00A30606"/>
    <w:rsid w:val="00A377D5"/>
    <w:rsid w:val="00A418D3"/>
    <w:rsid w:val="00A43FE4"/>
    <w:rsid w:val="00A443E7"/>
    <w:rsid w:val="00AA0A1D"/>
    <w:rsid w:val="00AA7CA1"/>
    <w:rsid w:val="00AB3DE0"/>
    <w:rsid w:val="00AB5C28"/>
    <w:rsid w:val="00AD5369"/>
    <w:rsid w:val="00AE709E"/>
    <w:rsid w:val="00B025F3"/>
    <w:rsid w:val="00B203D5"/>
    <w:rsid w:val="00B263F5"/>
    <w:rsid w:val="00B303B4"/>
    <w:rsid w:val="00B36CA7"/>
    <w:rsid w:val="00B4694F"/>
    <w:rsid w:val="00B47B7D"/>
    <w:rsid w:val="00B613E1"/>
    <w:rsid w:val="00B700F7"/>
    <w:rsid w:val="00B73455"/>
    <w:rsid w:val="00B74BBA"/>
    <w:rsid w:val="00B77792"/>
    <w:rsid w:val="00B97F60"/>
    <w:rsid w:val="00BA5B15"/>
    <w:rsid w:val="00BB57D5"/>
    <w:rsid w:val="00BD2234"/>
    <w:rsid w:val="00BD2E5F"/>
    <w:rsid w:val="00BD44C2"/>
    <w:rsid w:val="00BE4500"/>
    <w:rsid w:val="00BF091E"/>
    <w:rsid w:val="00BF1E72"/>
    <w:rsid w:val="00C126C1"/>
    <w:rsid w:val="00C13E84"/>
    <w:rsid w:val="00C1560A"/>
    <w:rsid w:val="00C2333F"/>
    <w:rsid w:val="00C24C72"/>
    <w:rsid w:val="00C25261"/>
    <w:rsid w:val="00C4035F"/>
    <w:rsid w:val="00C46349"/>
    <w:rsid w:val="00C60DEE"/>
    <w:rsid w:val="00C671BD"/>
    <w:rsid w:val="00C871CD"/>
    <w:rsid w:val="00C97ABD"/>
    <w:rsid w:val="00CD0833"/>
    <w:rsid w:val="00CD46AA"/>
    <w:rsid w:val="00CE14EB"/>
    <w:rsid w:val="00CF5A63"/>
    <w:rsid w:val="00D05AA8"/>
    <w:rsid w:val="00D130A8"/>
    <w:rsid w:val="00D21658"/>
    <w:rsid w:val="00D302D7"/>
    <w:rsid w:val="00D320C6"/>
    <w:rsid w:val="00D41412"/>
    <w:rsid w:val="00D4481B"/>
    <w:rsid w:val="00D84202"/>
    <w:rsid w:val="00D928F1"/>
    <w:rsid w:val="00D930EB"/>
    <w:rsid w:val="00DB029D"/>
    <w:rsid w:val="00DB0594"/>
    <w:rsid w:val="00DB51AB"/>
    <w:rsid w:val="00DC213F"/>
    <w:rsid w:val="00DD04C9"/>
    <w:rsid w:val="00DD3815"/>
    <w:rsid w:val="00DE6A6D"/>
    <w:rsid w:val="00E02E64"/>
    <w:rsid w:val="00E03075"/>
    <w:rsid w:val="00E104D5"/>
    <w:rsid w:val="00E22C3C"/>
    <w:rsid w:val="00E33C58"/>
    <w:rsid w:val="00E33FCE"/>
    <w:rsid w:val="00E43A77"/>
    <w:rsid w:val="00E453F7"/>
    <w:rsid w:val="00E470B5"/>
    <w:rsid w:val="00E5234A"/>
    <w:rsid w:val="00E6103D"/>
    <w:rsid w:val="00E61118"/>
    <w:rsid w:val="00E757BA"/>
    <w:rsid w:val="00E76362"/>
    <w:rsid w:val="00E834DE"/>
    <w:rsid w:val="00E87E8D"/>
    <w:rsid w:val="00E9058A"/>
    <w:rsid w:val="00E93EB0"/>
    <w:rsid w:val="00E960C9"/>
    <w:rsid w:val="00EB511A"/>
    <w:rsid w:val="00EC0154"/>
    <w:rsid w:val="00EC32E5"/>
    <w:rsid w:val="00EC4F97"/>
    <w:rsid w:val="00ED65C3"/>
    <w:rsid w:val="00ED6B9A"/>
    <w:rsid w:val="00EE5AD8"/>
    <w:rsid w:val="00EF0FC9"/>
    <w:rsid w:val="00EF6F7A"/>
    <w:rsid w:val="00F114C6"/>
    <w:rsid w:val="00F34129"/>
    <w:rsid w:val="00F4262C"/>
    <w:rsid w:val="00F52547"/>
    <w:rsid w:val="00F814AE"/>
    <w:rsid w:val="00FA1E7F"/>
    <w:rsid w:val="00FA22B8"/>
    <w:rsid w:val="00FA3846"/>
    <w:rsid w:val="00FB4711"/>
    <w:rsid w:val="00FB6C88"/>
    <w:rsid w:val="00FB6F1B"/>
    <w:rsid w:val="00FC164E"/>
    <w:rsid w:val="00FC37BA"/>
    <w:rsid w:val="00FD13E8"/>
    <w:rsid w:val="00FD434B"/>
    <w:rsid w:val="00FD49EA"/>
    <w:rsid w:val="00FD66E0"/>
    <w:rsid w:val="00FE2E88"/>
    <w:rsid w:val="00FF1A70"/>
    <w:rsid w:val="00FF549E"/>
    <w:rsid w:val="01335206"/>
    <w:rsid w:val="013E02E8"/>
    <w:rsid w:val="014B34BA"/>
    <w:rsid w:val="01E9790A"/>
    <w:rsid w:val="0216F15E"/>
    <w:rsid w:val="0303FC4C"/>
    <w:rsid w:val="03244C6C"/>
    <w:rsid w:val="033465C5"/>
    <w:rsid w:val="035C1371"/>
    <w:rsid w:val="03647296"/>
    <w:rsid w:val="037ED3D1"/>
    <w:rsid w:val="03874747"/>
    <w:rsid w:val="03A39BCC"/>
    <w:rsid w:val="0450C096"/>
    <w:rsid w:val="04820B33"/>
    <w:rsid w:val="04DEA149"/>
    <w:rsid w:val="05811FCF"/>
    <w:rsid w:val="05D40A15"/>
    <w:rsid w:val="0631418E"/>
    <w:rsid w:val="0664E34A"/>
    <w:rsid w:val="067425E3"/>
    <w:rsid w:val="06EAB060"/>
    <w:rsid w:val="07514A6C"/>
    <w:rsid w:val="075926E8"/>
    <w:rsid w:val="09C7A398"/>
    <w:rsid w:val="0A04F760"/>
    <w:rsid w:val="0A1D6981"/>
    <w:rsid w:val="0B3FE487"/>
    <w:rsid w:val="0BE38B03"/>
    <w:rsid w:val="0BE9A8C7"/>
    <w:rsid w:val="0BFB0FDE"/>
    <w:rsid w:val="0BFE8266"/>
    <w:rsid w:val="0C58330B"/>
    <w:rsid w:val="0C8C8AF3"/>
    <w:rsid w:val="0C99A3BB"/>
    <w:rsid w:val="0CC689FF"/>
    <w:rsid w:val="0DBD2026"/>
    <w:rsid w:val="0DC65DE0"/>
    <w:rsid w:val="0DD4E6C2"/>
    <w:rsid w:val="0E67D5D3"/>
    <w:rsid w:val="0E73C6CA"/>
    <w:rsid w:val="0E7F63CF"/>
    <w:rsid w:val="0EFEC387"/>
    <w:rsid w:val="0F622E41"/>
    <w:rsid w:val="0FAEBDA6"/>
    <w:rsid w:val="10D71FA9"/>
    <w:rsid w:val="10FDFEA2"/>
    <w:rsid w:val="1134A561"/>
    <w:rsid w:val="116D14DE"/>
    <w:rsid w:val="11B855C9"/>
    <w:rsid w:val="11D14AD3"/>
    <w:rsid w:val="11E2A71C"/>
    <w:rsid w:val="125C2371"/>
    <w:rsid w:val="138C7398"/>
    <w:rsid w:val="1415FBD4"/>
    <w:rsid w:val="142C0259"/>
    <w:rsid w:val="14878070"/>
    <w:rsid w:val="15158D32"/>
    <w:rsid w:val="16219597"/>
    <w:rsid w:val="163C3EC5"/>
    <w:rsid w:val="17434E57"/>
    <w:rsid w:val="177CCB78"/>
    <w:rsid w:val="1810F819"/>
    <w:rsid w:val="183EFE5F"/>
    <w:rsid w:val="193DF862"/>
    <w:rsid w:val="19A30B47"/>
    <w:rsid w:val="19AB85AC"/>
    <w:rsid w:val="1A2A9094"/>
    <w:rsid w:val="1A4915C6"/>
    <w:rsid w:val="1A5F15FA"/>
    <w:rsid w:val="1A9B43DD"/>
    <w:rsid w:val="1ABD9653"/>
    <w:rsid w:val="1C08E276"/>
    <w:rsid w:val="1CBAD6DE"/>
    <w:rsid w:val="1D117649"/>
    <w:rsid w:val="1D9607B6"/>
    <w:rsid w:val="1D97A98A"/>
    <w:rsid w:val="1DAC06F1"/>
    <w:rsid w:val="1DD6BDE5"/>
    <w:rsid w:val="1E16B786"/>
    <w:rsid w:val="1EA594C3"/>
    <w:rsid w:val="1EFAF4D1"/>
    <w:rsid w:val="1F5A74E3"/>
    <w:rsid w:val="1F6EB500"/>
    <w:rsid w:val="1FA47748"/>
    <w:rsid w:val="2047C2A3"/>
    <w:rsid w:val="204D25D1"/>
    <w:rsid w:val="21B99E03"/>
    <w:rsid w:val="2207E55F"/>
    <w:rsid w:val="223CC5B6"/>
    <w:rsid w:val="22907A93"/>
    <w:rsid w:val="230BD245"/>
    <w:rsid w:val="235CA454"/>
    <w:rsid w:val="237B7551"/>
    <w:rsid w:val="2391D5EE"/>
    <w:rsid w:val="23DDC01B"/>
    <w:rsid w:val="23DEA4AC"/>
    <w:rsid w:val="2405357D"/>
    <w:rsid w:val="2480D656"/>
    <w:rsid w:val="24C79C8D"/>
    <w:rsid w:val="25860DBF"/>
    <w:rsid w:val="2635DD94"/>
    <w:rsid w:val="2651725C"/>
    <w:rsid w:val="27266347"/>
    <w:rsid w:val="2772E8B1"/>
    <w:rsid w:val="27EC6506"/>
    <w:rsid w:val="287689D2"/>
    <w:rsid w:val="289A66C1"/>
    <w:rsid w:val="28BFD0C4"/>
    <w:rsid w:val="28E63D1F"/>
    <w:rsid w:val="28EC1331"/>
    <w:rsid w:val="2956B0AB"/>
    <w:rsid w:val="299512AC"/>
    <w:rsid w:val="29F66F4F"/>
    <w:rsid w:val="2A6A6A48"/>
    <w:rsid w:val="2BB79F10"/>
    <w:rsid w:val="2BDB5536"/>
    <w:rsid w:val="2C2F8F57"/>
    <w:rsid w:val="2C8E3ADE"/>
    <w:rsid w:val="2CA90BAC"/>
    <w:rsid w:val="2CCCD52A"/>
    <w:rsid w:val="2DA085E5"/>
    <w:rsid w:val="2E54B773"/>
    <w:rsid w:val="2EC3A2FF"/>
    <w:rsid w:val="2EC7D97F"/>
    <w:rsid w:val="2F6F31AA"/>
    <w:rsid w:val="2F7A2367"/>
    <w:rsid w:val="2F924FA5"/>
    <w:rsid w:val="2F94DF5B"/>
    <w:rsid w:val="2F9B1E07"/>
    <w:rsid w:val="2FAA4912"/>
    <w:rsid w:val="2FC8A29D"/>
    <w:rsid w:val="2FEF578F"/>
    <w:rsid w:val="306E1CF2"/>
    <w:rsid w:val="30930D82"/>
    <w:rsid w:val="30955436"/>
    <w:rsid w:val="30C28489"/>
    <w:rsid w:val="31B9EBDA"/>
    <w:rsid w:val="3236B70B"/>
    <w:rsid w:val="3242AAC8"/>
    <w:rsid w:val="32E169EA"/>
    <w:rsid w:val="33475F3A"/>
    <w:rsid w:val="3354B089"/>
    <w:rsid w:val="3389DCFA"/>
    <w:rsid w:val="338FEB27"/>
    <w:rsid w:val="33AAC6FA"/>
    <w:rsid w:val="35257A8A"/>
    <w:rsid w:val="3532E483"/>
    <w:rsid w:val="35AB06DF"/>
    <w:rsid w:val="35C1CBBB"/>
    <w:rsid w:val="35F2E608"/>
    <w:rsid w:val="36BFFF01"/>
    <w:rsid w:val="36DE899F"/>
    <w:rsid w:val="36E24A01"/>
    <w:rsid w:val="36F35AE3"/>
    <w:rsid w:val="376811DB"/>
    <w:rsid w:val="37BA51CD"/>
    <w:rsid w:val="37CD074B"/>
    <w:rsid w:val="385382A1"/>
    <w:rsid w:val="38603B51"/>
    <w:rsid w:val="38883AD8"/>
    <w:rsid w:val="38A04BD3"/>
    <w:rsid w:val="390D9760"/>
    <w:rsid w:val="3A0E432C"/>
    <w:rsid w:val="3A2D5985"/>
    <w:rsid w:val="3A99D6D9"/>
    <w:rsid w:val="3ABE366E"/>
    <w:rsid w:val="3ABF19A6"/>
    <w:rsid w:val="3B2157ED"/>
    <w:rsid w:val="3B485783"/>
    <w:rsid w:val="3B643B5A"/>
    <w:rsid w:val="3D3DF668"/>
    <w:rsid w:val="3D45E3EE"/>
    <w:rsid w:val="3D480353"/>
    <w:rsid w:val="3D9B2BCD"/>
    <w:rsid w:val="3E0ADCA6"/>
    <w:rsid w:val="3EC444ED"/>
    <w:rsid w:val="3ECEF008"/>
    <w:rsid w:val="3EF85E33"/>
    <w:rsid w:val="3F473AE6"/>
    <w:rsid w:val="401A7F6E"/>
    <w:rsid w:val="402A0CE8"/>
    <w:rsid w:val="402D14A6"/>
    <w:rsid w:val="406A0A4E"/>
    <w:rsid w:val="40A33E5C"/>
    <w:rsid w:val="418E9794"/>
    <w:rsid w:val="41EA708E"/>
    <w:rsid w:val="41F07392"/>
    <w:rsid w:val="4223F6DE"/>
    <w:rsid w:val="42397BC1"/>
    <w:rsid w:val="427E4430"/>
    <w:rsid w:val="428842C4"/>
    <w:rsid w:val="42AC8AEA"/>
    <w:rsid w:val="42D69314"/>
    <w:rsid w:val="43237789"/>
    <w:rsid w:val="433B8884"/>
    <w:rsid w:val="439904F2"/>
    <w:rsid w:val="43AAA0EC"/>
    <w:rsid w:val="4414B05C"/>
    <w:rsid w:val="44DCAE46"/>
    <w:rsid w:val="45020AEE"/>
    <w:rsid w:val="455A5657"/>
    <w:rsid w:val="458E9EA2"/>
    <w:rsid w:val="45E39434"/>
    <w:rsid w:val="45F91579"/>
    <w:rsid w:val="461589E4"/>
    <w:rsid w:val="46271DFA"/>
    <w:rsid w:val="462D9ADF"/>
    <w:rsid w:val="465C919A"/>
    <w:rsid w:val="466D3021"/>
    <w:rsid w:val="4681D467"/>
    <w:rsid w:val="46B57E87"/>
    <w:rsid w:val="46E36AFB"/>
    <w:rsid w:val="470FF563"/>
    <w:rsid w:val="4718F417"/>
    <w:rsid w:val="4838268B"/>
    <w:rsid w:val="4933C349"/>
    <w:rsid w:val="49BA8DC1"/>
    <w:rsid w:val="49D3F6EC"/>
    <w:rsid w:val="4A463DF9"/>
    <w:rsid w:val="4A9D1A3D"/>
    <w:rsid w:val="4B6FC74D"/>
    <w:rsid w:val="4BEC7CC8"/>
    <w:rsid w:val="4BFBBF61"/>
    <w:rsid w:val="4DE607CE"/>
    <w:rsid w:val="4DFC0802"/>
    <w:rsid w:val="4E18499C"/>
    <w:rsid w:val="4EF7D819"/>
    <w:rsid w:val="4F7C04DA"/>
    <w:rsid w:val="4F9562F5"/>
    <w:rsid w:val="4FF22080"/>
    <w:rsid w:val="50433870"/>
    <w:rsid w:val="5044A313"/>
    <w:rsid w:val="5078B3FF"/>
    <w:rsid w:val="514C2F77"/>
    <w:rsid w:val="51ACDBF0"/>
    <w:rsid w:val="51C183A2"/>
    <w:rsid w:val="51DAA466"/>
    <w:rsid w:val="5219EF86"/>
    <w:rsid w:val="524AB068"/>
    <w:rsid w:val="526055F0"/>
    <w:rsid w:val="526AD854"/>
    <w:rsid w:val="52AB4EEE"/>
    <w:rsid w:val="53322AFD"/>
    <w:rsid w:val="5348AC51"/>
    <w:rsid w:val="53A53806"/>
    <w:rsid w:val="547912D0"/>
    <w:rsid w:val="54BD252E"/>
    <w:rsid w:val="5524E97C"/>
    <w:rsid w:val="554EC0E9"/>
    <w:rsid w:val="557987AB"/>
    <w:rsid w:val="55F7F180"/>
    <w:rsid w:val="56245207"/>
    <w:rsid w:val="5625AEF0"/>
    <w:rsid w:val="566E69AD"/>
    <w:rsid w:val="56B279F4"/>
    <w:rsid w:val="5712B16B"/>
    <w:rsid w:val="57B62315"/>
    <w:rsid w:val="584E4A55"/>
    <w:rsid w:val="58545CF3"/>
    <w:rsid w:val="58A8EC94"/>
    <w:rsid w:val="59242025"/>
    <w:rsid w:val="5982F200"/>
    <w:rsid w:val="59C46CB1"/>
    <w:rsid w:val="5A08F50D"/>
    <w:rsid w:val="5A4570EA"/>
    <w:rsid w:val="5A7C16C7"/>
    <w:rsid w:val="5AD43DF6"/>
    <w:rsid w:val="5AE75AF6"/>
    <w:rsid w:val="5B5210EF"/>
    <w:rsid w:val="5B69A2EC"/>
    <w:rsid w:val="5CD8350B"/>
    <w:rsid w:val="5DBAECFE"/>
    <w:rsid w:val="5DC4E1AB"/>
    <w:rsid w:val="5DEBECE0"/>
    <w:rsid w:val="5DF91EB2"/>
    <w:rsid w:val="5E55769B"/>
    <w:rsid w:val="5E8AAC02"/>
    <w:rsid w:val="5EAFEECF"/>
    <w:rsid w:val="5EEF4046"/>
    <w:rsid w:val="602CBDC9"/>
    <w:rsid w:val="606281F6"/>
    <w:rsid w:val="61101F4D"/>
    <w:rsid w:val="614858EA"/>
    <w:rsid w:val="615CF2AD"/>
    <w:rsid w:val="61E3F1C4"/>
    <w:rsid w:val="61FC9B6F"/>
    <w:rsid w:val="6217F865"/>
    <w:rsid w:val="623C6091"/>
    <w:rsid w:val="6293ECB8"/>
    <w:rsid w:val="635BEAA2"/>
    <w:rsid w:val="639B8C30"/>
    <w:rsid w:val="64BC079C"/>
    <w:rsid w:val="65AFCA8F"/>
    <w:rsid w:val="65C5C56D"/>
    <w:rsid w:val="65DADA04"/>
    <w:rsid w:val="6604DF9D"/>
    <w:rsid w:val="6625CB32"/>
    <w:rsid w:val="66526D88"/>
    <w:rsid w:val="66CEF963"/>
    <w:rsid w:val="66D290B2"/>
    <w:rsid w:val="66E15291"/>
    <w:rsid w:val="6745F431"/>
    <w:rsid w:val="67C32488"/>
    <w:rsid w:val="681A8DE6"/>
    <w:rsid w:val="686C5BA5"/>
    <w:rsid w:val="68E7CC31"/>
    <w:rsid w:val="6A8CBE72"/>
    <w:rsid w:val="6B250264"/>
    <w:rsid w:val="6B4F7F0D"/>
    <w:rsid w:val="6BFD686B"/>
    <w:rsid w:val="6C832C1E"/>
    <w:rsid w:val="6D10751C"/>
    <w:rsid w:val="6DD1D371"/>
    <w:rsid w:val="6DEB3BFA"/>
    <w:rsid w:val="6F0A0D69"/>
    <w:rsid w:val="703EE883"/>
    <w:rsid w:val="704F2ED4"/>
    <w:rsid w:val="70911FF4"/>
    <w:rsid w:val="7099FFE1"/>
    <w:rsid w:val="70A4C899"/>
    <w:rsid w:val="70F9E481"/>
    <w:rsid w:val="71381DD5"/>
    <w:rsid w:val="71555A95"/>
    <w:rsid w:val="728885CA"/>
    <w:rsid w:val="72B3E56F"/>
    <w:rsid w:val="73446958"/>
    <w:rsid w:val="73540A44"/>
    <w:rsid w:val="73D60B59"/>
    <w:rsid w:val="7465D15F"/>
    <w:rsid w:val="74C0F08F"/>
    <w:rsid w:val="750BF27B"/>
    <w:rsid w:val="751D28DA"/>
    <w:rsid w:val="757A9825"/>
    <w:rsid w:val="758FCF0B"/>
    <w:rsid w:val="75C387DB"/>
    <w:rsid w:val="773BF6AD"/>
    <w:rsid w:val="7762686A"/>
    <w:rsid w:val="77CB28D7"/>
    <w:rsid w:val="783F9031"/>
    <w:rsid w:val="78637F2F"/>
    <w:rsid w:val="78957BD9"/>
    <w:rsid w:val="78B25170"/>
    <w:rsid w:val="78C6D855"/>
    <w:rsid w:val="792B1DC4"/>
    <w:rsid w:val="799461B2"/>
    <w:rsid w:val="79FCEC56"/>
    <w:rsid w:val="7A1ED9DD"/>
    <w:rsid w:val="7B5FDD36"/>
    <w:rsid w:val="7B90BEF1"/>
    <w:rsid w:val="7BC0D836"/>
    <w:rsid w:val="7BC9A698"/>
    <w:rsid w:val="7C1DE020"/>
    <w:rsid w:val="7C6F3342"/>
    <w:rsid w:val="7D6CB811"/>
    <w:rsid w:val="7D872EF2"/>
    <w:rsid w:val="7D9786F1"/>
    <w:rsid w:val="7E531887"/>
    <w:rsid w:val="7E67D2D5"/>
    <w:rsid w:val="7EB57A47"/>
    <w:rsid w:val="7EF9F247"/>
    <w:rsid w:val="7FA7FFD6"/>
    <w:rsid w:val="7FC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0439A"/>
  <w15:chartTrackingRefBased/>
  <w15:docId w15:val="{52C755BD-3CE6-417B-A562-FFE51CE5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AA8"/>
  </w:style>
  <w:style w:type="paragraph" w:styleId="Heading1">
    <w:name w:val="heading 1"/>
    <w:basedOn w:val="Normal"/>
    <w:next w:val="Normal"/>
    <w:link w:val="Heading1Char"/>
    <w:uiPriority w:val="9"/>
    <w:qFormat/>
    <w:rsid w:val="00021212"/>
    <w:pPr>
      <w:spacing w:after="0" w:line="240" w:lineRule="auto"/>
      <w:outlineLvl w:val="0"/>
    </w:pPr>
    <w:rPr>
      <w:rFonts w:ascii="Verdana" w:eastAsia="Verdana" w:hAnsi="Verdana" w:cs="Verdana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8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841E5"/>
  </w:style>
  <w:style w:type="character" w:customStyle="1" w:styleId="normaltextrun">
    <w:name w:val="normaltextrun"/>
    <w:basedOn w:val="DefaultParagraphFont"/>
    <w:rsid w:val="002841E5"/>
  </w:style>
  <w:style w:type="character" w:styleId="UnresolvedMention">
    <w:name w:val="Unresolved Mention"/>
    <w:basedOn w:val="DefaultParagraphFont"/>
    <w:uiPriority w:val="99"/>
    <w:semiHidden/>
    <w:unhideWhenUsed/>
    <w:rsid w:val="00E43A7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13834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E33FC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13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21212"/>
    <w:rPr>
      <w:rFonts w:ascii="Verdana" w:eastAsia="Verdana" w:hAnsi="Verdana" w:cs="Verdana"/>
      <w:b/>
      <w:bCs/>
      <w:color w:val="000000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5A63"/>
    <w:pPr>
      <w:spacing w:after="0" w:line="240" w:lineRule="auto"/>
      <w:jc w:val="center"/>
    </w:pPr>
    <w:rPr>
      <w:rFonts w:ascii="Verdana" w:eastAsia="Verdana" w:hAnsi="Verdana" w:cs="Verdana"/>
      <w:b/>
      <w:bCs/>
      <w:color w:val="000000" w:themeColor="text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F5A63"/>
    <w:rPr>
      <w:rFonts w:ascii="Verdana" w:eastAsia="Verdana" w:hAnsi="Verdana" w:cs="Verdana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iring@wcblind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cblin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CF86523F0EC489DE0BE6CB355FFBC" ma:contentTypeVersion="10" ma:contentTypeDescription="Create a new document." ma:contentTypeScope="" ma:versionID="bc3eff44c697489da48e978657b6c84c">
  <xsd:schema xmlns:xsd="http://www.w3.org/2001/XMLSchema" xmlns:xs="http://www.w3.org/2001/XMLSchema" xmlns:p="http://schemas.microsoft.com/office/2006/metadata/properties" xmlns:ns2="d8313aaa-fa62-43aa-9377-6675dc30c40d" xmlns:ns3="c1de0ccf-95fe-4716-87e7-3487a4dc6f1e" targetNamespace="http://schemas.microsoft.com/office/2006/metadata/properties" ma:root="true" ma:fieldsID="78d59213f1421ea596c2d51a0ff87cef" ns2:_="" ns3:_="">
    <xsd:import namespace="d8313aaa-fa62-43aa-9377-6675dc30c40d"/>
    <xsd:import namespace="c1de0ccf-95fe-4716-87e7-3487a4dc6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3aaa-fa62-43aa-9377-6675dc30c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e0ccf-95fe-4716-87e7-3487a4dc6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27935-32E5-480A-BC9C-2634F46ED9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6FBB36-F2B2-47AD-9640-832761F80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4998C-F4C6-4695-B4CA-6F408D9F7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13aaa-fa62-43aa-9377-6675dc30c40d"/>
    <ds:schemaRef ds:uri="c1de0ccf-95fe-4716-87e7-3487a4dc6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756</Words>
  <Characters>4312</Characters>
  <Application>Microsoft Office Word</Application>
  <DocSecurity>4</DocSecurity>
  <Lines>35</Lines>
  <Paragraphs>10</Paragraphs>
  <ScaleCrop>false</ScaleCrop>
  <Company/>
  <LinksUpToDate>false</LinksUpToDate>
  <CharactersWithSpaces>5058</CharactersWithSpaces>
  <SharedDoc>false</SharedDoc>
  <HLinks>
    <vt:vector size="12" baseType="variant">
      <vt:variant>
        <vt:i4>7012442</vt:i4>
      </vt:variant>
      <vt:variant>
        <vt:i4>3</vt:i4>
      </vt:variant>
      <vt:variant>
        <vt:i4>0</vt:i4>
      </vt:variant>
      <vt:variant>
        <vt:i4>5</vt:i4>
      </vt:variant>
      <vt:variant>
        <vt:lpwstr>mailto:hiring@wcblind.org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https://wcblind.org/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Callen</dc:creator>
  <cp:keywords/>
  <dc:description/>
  <cp:lastModifiedBy>Lori Werbeckes</cp:lastModifiedBy>
  <cp:revision>56</cp:revision>
  <cp:lastPrinted>2021-12-14T20:46:00Z</cp:lastPrinted>
  <dcterms:created xsi:type="dcterms:W3CDTF">2022-07-12T15:57:00Z</dcterms:created>
  <dcterms:modified xsi:type="dcterms:W3CDTF">2022-07-14T20:07:00Z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6513300</vt:r8>
  </property>
  <property fmtid="{D5CDD505-2E9C-101B-9397-08002B2CF9AE}" pid="3" name="ContentTypeId">
    <vt:lpwstr>0x0101008F2CF86523F0EC489DE0BE6CB355FFBC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