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ED383" w14:textId="1F6A7848" w:rsidR="00D4024B" w:rsidRDefault="007C7A25">
      <w:pPr>
        <w:pStyle w:val="BodyText"/>
        <w:rPr>
          <w:rFonts w:ascii="Times New Roman"/>
          <w:sz w:val="20"/>
        </w:rPr>
      </w:pPr>
      <w:r>
        <w:rPr>
          <w:noProof/>
        </w:rPr>
        <mc:AlternateContent>
          <mc:Choice Requires="wpg">
            <w:drawing>
              <wp:anchor distT="0" distB="0" distL="114300" distR="114300" simplePos="0" relativeHeight="250637312" behindDoc="1" locked="0" layoutInCell="1" allowOverlap="1" wp14:anchorId="5E0ED598" wp14:editId="7228B9BD">
                <wp:simplePos x="0" y="0"/>
                <wp:positionH relativeFrom="page">
                  <wp:posOffset>0</wp:posOffset>
                </wp:positionH>
                <wp:positionV relativeFrom="page">
                  <wp:posOffset>0</wp:posOffset>
                </wp:positionV>
                <wp:extent cx="7772400" cy="6654165"/>
                <wp:effectExtent l="0" t="0" r="0" b="0"/>
                <wp:wrapNone/>
                <wp:docPr id="2115573630"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654165"/>
                          <a:chOff x="0" y="0"/>
                          <a:chExt cx="12240" cy="10479"/>
                        </a:xfrm>
                      </wpg:grpSpPr>
                      <wps:wsp>
                        <wps:cNvPr id="246329961" name="AutoShape 164"/>
                        <wps:cNvSpPr>
                          <a:spLocks/>
                        </wps:cNvSpPr>
                        <wps:spPr bwMode="auto">
                          <a:xfrm>
                            <a:off x="0" y="7558"/>
                            <a:ext cx="12240" cy="2920"/>
                          </a:xfrm>
                          <a:custGeom>
                            <a:avLst/>
                            <a:gdLst>
                              <a:gd name="T0" fmla="*/ 7144 w 12240"/>
                              <a:gd name="T1" fmla="+- 0 10478 7558"/>
                              <a:gd name="T2" fmla="*/ 10478 h 2920"/>
                              <a:gd name="T3" fmla="*/ 10036 w 12240"/>
                              <a:gd name="T4" fmla="+- 0 10438 7558"/>
                              <a:gd name="T5" fmla="*/ 10438 h 2920"/>
                              <a:gd name="T6" fmla="*/ 9950 w 12240"/>
                              <a:gd name="T7" fmla="+- 0 10458 7558"/>
                              <a:gd name="T8" fmla="*/ 10458 h 2920"/>
                              <a:gd name="T9" fmla="*/ 6184 w 12240"/>
                              <a:gd name="T10" fmla="+- 0 10418 7558"/>
                              <a:gd name="T11" fmla="*/ 10418 h 2920"/>
                              <a:gd name="T12" fmla="*/ 10374 w 12240"/>
                              <a:gd name="T13" fmla="+- 0 10418 7558"/>
                              <a:gd name="T14" fmla="*/ 10418 h 2920"/>
                              <a:gd name="T15" fmla="*/ 5856 w 12240"/>
                              <a:gd name="T16" fmla="+- 0 10418 7558"/>
                              <a:gd name="T17" fmla="*/ 10418 h 2920"/>
                              <a:gd name="T18" fmla="*/ 10853 w 12240"/>
                              <a:gd name="T19" fmla="+- 0 10378 7558"/>
                              <a:gd name="T20" fmla="*/ 10378 h 2920"/>
                              <a:gd name="T21" fmla="*/ 10775 w 12240"/>
                              <a:gd name="T22" fmla="+- 0 10398 7558"/>
                              <a:gd name="T23" fmla="*/ 10398 h 2920"/>
                              <a:gd name="T24" fmla="*/ 5165 w 12240"/>
                              <a:gd name="T25" fmla="+- 0 10358 7558"/>
                              <a:gd name="T26" fmla="*/ 10358 h 2920"/>
                              <a:gd name="T27" fmla="*/ 11079 w 12240"/>
                              <a:gd name="T28" fmla="+- 0 10358 7558"/>
                              <a:gd name="T29" fmla="*/ 10358 h 2920"/>
                              <a:gd name="T30" fmla="*/ 5074 w 12240"/>
                              <a:gd name="T31" fmla="+- 0 10358 7558"/>
                              <a:gd name="T32" fmla="*/ 10358 h 2920"/>
                              <a:gd name="T33" fmla="*/ 11368 w 12240"/>
                              <a:gd name="T34" fmla="+- 0 10318 7558"/>
                              <a:gd name="T35" fmla="*/ 10318 h 2920"/>
                              <a:gd name="T36" fmla="*/ 11297 w 12240"/>
                              <a:gd name="T37" fmla="+- 0 10338 7558"/>
                              <a:gd name="T38" fmla="*/ 10338 h 2920"/>
                              <a:gd name="T39" fmla="*/ 4440 w 12240"/>
                              <a:gd name="T40" fmla="+- 0 10298 7558"/>
                              <a:gd name="T41" fmla="*/ 10298 h 2920"/>
                              <a:gd name="T42" fmla="*/ 11573 w 12240"/>
                              <a:gd name="T43" fmla="+- 0 10298 7558"/>
                              <a:gd name="T44" fmla="*/ 10298 h 2920"/>
                              <a:gd name="T45" fmla="*/ 4351 w 12240"/>
                              <a:gd name="T46" fmla="+- 0 10298 7558"/>
                              <a:gd name="T47" fmla="*/ 10298 h 2920"/>
                              <a:gd name="T48" fmla="*/ 11893 w 12240"/>
                              <a:gd name="T49" fmla="+- 0 10238 7558"/>
                              <a:gd name="T50" fmla="*/ 10238 h 2920"/>
                              <a:gd name="T51" fmla="*/ 4086 w 12240"/>
                              <a:gd name="T52" fmla="+- 0 10258 7558"/>
                              <a:gd name="T53" fmla="*/ 10258 h 2920"/>
                              <a:gd name="T54" fmla="*/ 11893 w 12240"/>
                              <a:gd name="T55" fmla="+- 0 10238 7558"/>
                              <a:gd name="T56" fmla="*/ 10238 h 2920"/>
                              <a:gd name="T57" fmla="*/ 3737 w 12240"/>
                              <a:gd name="T58" fmla="+- 0 10238 7558"/>
                              <a:gd name="T59" fmla="*/ 10238 h 2920"/>
                              <a:gd name="T60" fmla="*/ 12129 w 12240"/>
                              <a:gd name="T61" fmla="+- 0 10198 7558"/>
                              <a:gd name="T62" fmla="*/ 10198 h 2920"/>
                              <a:gd name="T63" fmla="*/ 12072 w 12240"/>
                              <a:gd name="T64" fmla="+- 0 10218 7558"/>
                              <a:gd name="T65" fmla="*/ 10218 h 2920"/>
                              <a:gd name="T66" fmla="*/ 68 w 12240"/>
                              <a:gd name="T67" fmla="+- 0 7678 7558"/>
                              <a:gd name="T68" fmla="*/ 7678 h 2920"/>
                              <a:gd name="T69" fmla="*/ 61 w 12240"/>
                              <a:gd name="T70" fmla="+- 0 9618 7558"/>
                              <a:gd name="T71" fmla="*/ 9618 h 2920"/>
                              <a:gd name="T72" fmla="*/ 439 w 12240"/>
                              <a:gd name="T73" fmla="+- 0 9718 7558"/>
                              <a:gd name="T74" fmla="*/ 9718 h 2920"/>
                              <a:gd name="T75" fmla="*/ 772 w 12240"/>
                              <a:gd name="T76" fmla="+- 0 9778 7558"/>
                              <a:gd name="T77" fmla="*/ 9778 h 2920"/>
                              <a:gd name="T78" fmla="*/ 1120 w 12240"/>
                              <a:gd name="T79" fmla="+- 0 9858 7558"/>
                              <a:gd name="T80" fmla="*/ 9858 h 2920"/>
                              <a:gd name="T81" fmla="*/ 1408 w 12240"/>
                              <a:gd name="T82" fmla="+- 0 9898 7558"/>
                              <a:gd name="T83" fmla="*/ 9898 h 2920"/>
                              <a:gd name="T84" fmla="*/ 1705 w 12240"/>
                              <a:gd name="T85" fmla="+- 0 9958 7558"/>
                              <a:gd name="T86" fmla="*/ 9958 h 2920"/>
                              <a:gd name="T87" fmla="*/ 2011 w 12240"/>
                              <a:gd name="T88" fmla="+- 0 9998 7558"/>
                              <a:gd name="T89" fmla="*/ 9998 h 2920"/>
                              <a:gd name="T90" fmla="*/ 2324 w 12240"/>
                              <a:gd name="T91" fmla="+- 0 10058 7558"/>
                              <a:gd name="T92" fmla="*/ 10058 h 2920"/>
                              <a:gd name="T93" fmla="*/ 2564 w 12240"/>
                              <a:gd name="T94" fmla="+- 0 10078 7558"/>
                              <a:gd name="T95" fmla="*/ 10078 h 2920"/>
                              <a:gd name="T96" fmla="*/ 2891 w 12240"/>
                              <a:gd name="T97" fmla="+- 0 10138 7558"/>
                              <a:gd name="T98" fmla="*/ 10138 h 2920"/>
                              <a:gd name="T99" fmla="*/ 3140 w 12240"/>
                              <a:gd name="T100" fmla="+- 0 10158 7558"/>
                              <a:gd name="T101" fmla="*/ 10158 h 2920"/>
                              <a:gd name="T102" fmla="*/ 3393 w 12240"/>
                              <a:gd name="T103" fmla="+- 0 10198 7558"/>
                              <a:gd name="T104" fmla="*/ 10198 h 2920"/>
                              <a:gd name="T105" fmla="*/ 12240 w 12240"/>
                              <a:gd name="T106" fmla="+- 0 8778 7558"/>
                              <a:gd name="T107" fmla="*/ 8778 h 2920"/>
                              <a:gd name="T108" fmla="*/ 11935 w 12240"/>
                              <a:gd name="T109" fmla="+- 0 8678 7558"/>
                              <a:gd name="T110" fmla="*/ 8678 h 2920"/>
                              <a:gd name="T111" fmla="*/ 11598 w 12240"/>
                              <a:gd name="T112" fmla="+- 0 8578 7558"/>
                              <a:gd name="T113" fmla="*/ 8578 h 2920"/>
                              <a:gd name="T114" fmla="*/ 11101 w 12240"/>
                              <a:gd name="T115" fmla="+- 0 8438 7558"/>
                              <a:gd name="T116" fmla="*/ 8438 h 2920"/>
                              <a:gd name="T117" fmla="*/ 10765 w 12240"/>
                              <a:gd name="T118" fmla="+- 0 8378 7558"/>
                              <a:gd name="T119" fmla="*/ 8378 h 2920"/>
                              <a:gd name="T120" fmla="*/ 10188 w 12240"/>
                              <a:gd name="T121" fmla="+- 0 8238 7558"/>
                              <a:gd name="T122" fmla="*/ 8238 h 2920"/>
                              <a:gd name="T123" fmla="*/ 9883 w 12240"/>
                              <a:gd name="T124" fmla="+- 0 8198 7558"/>
                              <a:gd name="T125" fmla="*/ 8198 h 2920"/>
                              <a:gd name="T126" fmla="*/ 9406 w 12240"/>
                              <a:gd name="T127" fmla="+- 0 8098 7558"/>
                              <a:gd name="T128" fmla="*/ 8098 h 2920"/>
                              <a:gd name="T129" fmla="*/ 9075 w 12240"/>
                              <a:gd name="T130" fmla="+- 0 8058 7558"/>
                              <a:gd name="T131" fmla="*/ 8058 h 2920"/>
                              <a:gd name="T132" fmla="*/ 8648 w 12240"/>
                              <a:gd name="T133" fmla="+- 0 7978 7558"/>
                              <a:gd name="T134" fmla="*/ 7978 h 2920"/>
                              <a:gd name="T135" fmla="*/ 8386 w 12240"/>
                              <a:gd name="T136" fmla="+- 0 7958 7558"/>
                              <a:gd name="T137" fmla="*/ 7958 h 2920"/>
                              <a:gd name="T138" fmla="*/ 8028 w 12240"/>
                              <a:gd name="T139" fmla="+- 0 7898 7558"/>
                              <a:gd name="T140" fmla="*/ 7898 h 2920"/>
                              <a:gd name="T141" fmla="*/ 7755 w 12240"/>
                              <a:gd name="T142" fmla="+- 0 7878 7558"/>
                              <a:gd name="T143" fmla="*/ 7878 h 2920"/>
                              <a:gd name="T144" fmla="*/ 7383 w 12240"/>
                              <a:gd name="T145" fmla="+- 0 7818 7558"/>
                              <a:gd name="T146" fmla="*/ 7818 h 2920"/>
                              <a:gd name="T147" fmla="*/ 7100 w 12240"/>
                              <a:gd name="T148" fmla="+- 0 7798 7558"/>
                              <a:gd name="T149" fmla="*/ 7798 h 2920"/>
                              <a:gd name="T150" fmla="*/ 6813 w 12240"/>
                              <a:gd name="T151" fmla="+- 0 7758 7558"/>
                              <a:gd name="T152" fmla="*/ 7758 h 2920"/>
                              <a:gd name="T153" fmla="*/ 6425 w 12240"/>
                              <a:gd name="T154" fmla="+- 0 7738 7558"/>
                              <a:gd name="T155" fmla="*/ 7738 h 2920"/>
                              <a:gd name="T156" fmla="*/ 6130 w 12240"/>
                              <a:gd name="T157" fmla="+- 0 7698 7558"/>
                              <a:gd name="T158" fmla="*/ 7698 h 2920"/>
                              <a:gd name="T159" fmla="*/ 5548 w 12240"/>
                              <a:gd name="T160" fmla="+- 0 7658 7558"/>
                              <a:gd name="T161" fmla="*/ 7658 h 2920"/>
                              <a:gd name="T162" fmla="*/ 5632 w 12240"/>
                              <a:gd name="T163" fmla="+- 0 7678 7558"/>
                              <a:gd name="T164" fmla="*/ 7678 h 2920"/>
                              <a:gd name="T165" fmla="*/ 492 w 12240"/>
                              <a:gd name="T166" fmla="+- 0 7638 7558"/>
                              <a:gd name="T167" fmla="*/ 7638 h 2920"/>
                              <a:gd name="T168" fmla="*/ 5300 w 12240"/>
                              <a:gd name="T169" fmla="+- 0 7638 7558"/>
                              <a:gd name="T170" fmla="*/ 7638 h 2920"/>
                              <a:gd name="T171" fmla="*/ 639 w 12240"/>
                              <a:gd name="T172" fmla="+- 0 7638 7558"/>
                              <a:gd name="T173" fmla="*/ 7638 h 2920"/>
                              <a:gd name="T174" fmla="*/ 4565 w 12240"/>
                              <a:gd name="T175" fmla="+- 0 7598 7558"/>
                              <a:gd name="T176" fmla="*/ 7598 h 2920"/>
                              <a:gd name="T177" fmla="*/ 4646 w 12240"/>
                              <a:gd name="T178" fmla="+- 0 7618 7558"/>
                              <a:gd name="T179" fmla="*/ 7618 h 2920"/>
                              <a:gd name="T180" fmla="*/ 1502 w 12240"/>
                              <a:gd name="T181" fmla="+- 0 7578 7558"/>
                              <a:gd name="T182" fmla="*/ 7578 h 2920"/>
                              <a:gd name="T183" fmla="*/ 4087 w 12240"/>
                              <a:gd name="T184" fmla="+- 0 7578 7558"/>
                              <a:gd name="T185" fmla="*/ 7578 h 2920"/>
                              <a:gd name="T186" fmla="*/ 2094 w 12240"/>
                              <a:gd name="T187" fmla="+- 0 7578 7558"/>
                              <a:gd name="T188" fmla="*/ 7578 h 29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2240" h="2920">
                                <a:moveTo>
                                  <a:pt x="9596" y="2900"/>
                                </a:moveTo>
                                <a:lnTo>
                                  <a:pt x="7066" y="2900"/>
                                </a:lnTo>
                                <a:lnTo>
                                  <a:pt x="7144" y="2920"/>
                                </a:lnTo>
                                <a:lnTo>
                                  <a:pt x="9505" y="2920"/>
                                </a:lnTo>
                                <a:lnTo>
                                  <a:pt x="9596" y="2900"/>
                                </a:lnTo>
                                <a:close/>
                                <a:moveTo>
                                  <a:pt x="10036" y="2880"/>
                                </a:moveTo>
                                <a:lnTo>
                                  <a:pt x="6589" y="2880"/>
                                </a:lnTo>
                                <a:lnTo>
                                  <a:pt x="6669" y="2900"/>
                                </a:lnTo>
                                <a:lnTo>
                                  <a:pt x="9950" y="2900"/>
                                </a:lnTo>
                                <a:lnTo>
                                  <a:pt x="10036" y="2880"/>
                                </a:lnTo>
                                <a:close/>
                                <a:moveTo>
                                  <a:pt x="10374" y="2860"/>
                                </a:moveTo>
                                <a:lnTo>
                                  <a:pt x="6184" y="2860"/>
                                </a:lnTo>
                                <a:lnTo>
                                  <a:pt x="6266" y="2880"/>
                                </a:lnTo>
                                <a:lnTo>
                                  <a:pt x="10291" y="2880"/>
                                </a:lnTo>
                                <a:lnTo>
                                  <a:pt x="10374" y="2860"/>
                                </a:lnTo>
                                <a:close/>
                                <a:moveTo>
                                  <a:pt x="10618" y="2840"/>
                                </a:moveTo>
                                <a:lnTo>
                                  <a:pt x="5774" y="2840"/>
                                </a:lnTo>
                                <a:lnTo>
                                  <a:pt x="5856" y="2860"/>
                                </a:lnTo>
                                <a:lnTo>
                                  <a:pt x="10537" y="2860"/>
                                </a:lnTo>
                                <a:lnTo>
                                  <a:pt x="10618" y="2840"/>
                                </a:lnTo>
                                <a:close/>
                                <a:moveTo>
                                  <a:pt x="10853" y="2820"/>
                                </a:moveTo>
                                <a:lnTo>
                                  <a:pt x="5525" y="2820"/>
                                </a:lnTo>
                                <a:lnTo>
                                  <a:pt x="5608" y="2840"/>
                                </a:lnTo>
                                <a:lnTo>
                                  <a:pt x="10775" y="2840"/>
                                </a:lnTo>
                                <a:lnTo>
                                  <a:pt x="10853" y="2820"/>
                                </a:lnTo>
                                <a:close/>
                                <a:moveTo>
                                  <a:pt x="11079" y="2800"/>
                                </a:moveTo>
                                <a:lnTo>
                                  <a:pt x="5165" y="2800"/>
                                </a:lnTo>
                                <a:lnTo>
                                  <a:pt x="5257" y="2820"/>
                                </a:lnTo>
                                <a:lnTo>
                                  <a:pt x="11005" y="2820"/>
                                </a:lnTo>
                                <a:lnTo>
                                  <a:pt x="11079" y="2800"/>
                                </a:lnTo>
                                <a:close/>
                                <a:moveTo>
                                  <a:pt x="11225" y="2780"/>
                                </a:moveTo>
                                <a:lnTo>
                                  <a:pt x="4982" y="2780"/>
                                </a:lnTo>
                                <a:lnTo>
                                  <a:pt x="5074" y="2800"/>
                                </a:lnTo>
                                <a:lnTo>
                                  <a:pt x="11153" y="2800"/>
                                </a:lnTo>
                                <a:lnTo>
                                  <a:pt x="11225" y="2780"/>
                                </a:lnTo>
                                <a:close/>
                                <a:moveTo>
                                  <a:pt x="11368" y="2760"/>
                                </a:moveTo>
                                <a:lnTo>
                                  <a:pt x="4710" y="2760"/>
                                </a:lnTo>
                                <a:lnTo>
                                  <a:pt x="4800" y="2780"/>
                                </a:lnTo>
                                <a:lnTo>
                                  <a:pt x="11297" y="2780"/>
                                </a:lnTo>
                                <a:lnTo>
                                  <a:pt x="11368" y="2760"/>
                                </a:lnTo>
                                <a:close/>
                                <a:moveTo>
                                  <a:pt x="11573" y="2740"/>
                                </a:moveTo>
                                <a:lnTo>
                                  <a:pt x="4440" y="2740"/>
                                </a:lnTo>
                                <a:lnTo>
                                  <a:pt x="4530" y="2760"/>
                                </a:lnTo>
                                <a:lnTo>
                                  <a:pt x="11505" y="2760"/>
                                </a:lnTo>
                                <a:lnTo>
                                  <a:pt x="11573" y="2740"/>
                                </a:lnTo>
                                <a:close/>
                                <a:moveTo>
                                  <a:pt x="11704" y="2720"/>
                                </a:moveTo>
                                <a:lnTo>
                                  <a:pt x="4262" y="2720"/>
                                </a:lnTo>
                                <a:lnTo>
                                  <a:pt x="4351" y="2740"/>
                                </a:lnTo>
                                <a:lnTo>
                                  <a:pt x="11639" y="2740"/>
                                </a:lnTo>
                                <a:lnTo>
                                  <a:pt x="11704" y="2720"/>
                                </a:lnTo>
                                <a:close/>
                                <a:moveTo>
                                  <a:pt x="11893" y="2680"/>
                                </a:moveTo>
                                <a:lnTo>
                                  <a:pt x="3823" y="2680"/>
                                </a:lnTo>
                                <a:lnTo>
                                  <a:pt x="3910" y="2700"/>
                                </a:lnTo>
                                <a:lnTo>
                                  <a:pt x="4086" y="2700"/>
                                </a:lnTo>
                                <a:lnTo>
                                  <a:pt x="4174" y="2720"/>
                                </a:lnTo>
                                <a:lnTo>
                                  <a:pt x="11768" y="2720"/>
                                </a:lnTo>
                                <a:lnTo>
                                  <a:pt x="11893" y="2680"/>
                                </a:lnTo>
                                <a:close/>
                                <a:moveTo>
                                  <a:pt x="12013" y="2660"/>
                                </a:moveTo>
                                <a:lnTo>
                                  <a:pt x="3650" y="2660"/>
                                </a:lnTo>
                                <a:lnTo>
                                  <a:pt x="3737" y="2680"/>
                                </a:lnTo>
                                <a:lnTo>
                                  <a:pt x="11954" y="2680"/>
                                </a:lnTo>
                                <a:lnTo>
                                  <a:pt x="12013" y="2660"/>
                                </a:lnTo>
                                <a:close/>
                                <a:moveTo>
                                  <a:pt x="12129" y="2640"/>
                                </a:moveTo>
                                <a:lnTo>
                                  <a:pt x="3479" y="2640"/>
                                </a:lnTo>
                                <a:lnTo>
                                  <a:pt x="3564" y="2660"/>
                                </a:lnTo>
                                <a:lnTo>
                                  <a:pt x="12072" y="2660"/>
                                </a:lnTo>
                                <a:lnTo>
                                  <a:pt x="12129" y="2640"/>
                                </a:lnTo>
                                <a:close/>
                                <a:moveTo>
                                  <a:pt x="5832" y="120"/>
                                </a:moveTo>
                                <a:lnTo>
                                  <a:pt x="68" y="120"/>
                                </a:lnTo>
                                <a:lnTo>
                                  <a:pt x="0" y="140"/>
                                </a:lnTo>
                                <a:lnTo>
                                  <a:pt x="0" y="2060"/>
                                </a:lnTo>
                                <a:lnTo>
                                  <a:pt x="61" y="2060"/>
                                </a:lnTo>
                                <a:lnTo>
                                  <a:pt x="247" y="2120"/>
                                </a:lnTo>
                                <a:lnTo>
                                  <a:pt x="311" y="2120"/>
                                </a:lnTo>
                                <a:lnTo>
                                  <a:pt x="439" y="2160"/>
                                </a:lnTo>
                                <a:lnTo>
                                  <a:pt x="505" y="2160"/>
                                </a:lnTo>
                                <a:lnTo>
                                  <a:pt x="704" y="2220"/>
                                </a:lnTo>
                                <a:lnTo>
                                  <a:pt x="772" y="2220"/>
                                </a:lnTo>
                                <a:lnTo>
                                  <a:pt x="910" y="2260"/>
                                </a:lnTo>
                                <a:lnTo>
                                  <a:pt x="979" y="2260"/>
                                </a:lnTo>
                                <a:lnTo>
                                  <a:pt x="1120" y="2300"/>
                                </a:lnTo>
                                <a:lnTo>
                                  <a:pt x="1191" y="2300"/>
                                </a:lnTo>
                                <a:lnTo>
                                  <a:pt x="1335" y="2340"/>
                                </a:lnTo>
                                <a:lnTo>
                                  <a:pt x="1408" y="2340"/>
                                </a:lnTo>
                                <a:lnTo>
                                  <a:pt x="1556" y="2380"/>
                                </a:lnTo>
                                <a:lnTo>
                                  <a:pt x="1630" y="2380"/>
                                </a:lnTo>
                                <a:lnTo>
                                  <a:pt x="1705" y="2400"/>
                                </a:lnTo>
                                <a:lnTo>
                                  <a:pt x="1781" y="2400"/>
                                </a:lnTo>
                                <a:lnTo>
                                  <a:pt x="1934" y="2440"/>
                                </a:lnTo>
                                <a:lnTo>
                                  <a:pt x="2011" y="2440"/>
                                </a:lnTo>
                                <a:lnTo>
                                  <a:pt x="2088" y="2460"/>
                                </a:lnTo>
                                <a:lnTo>
                                  <a:pt x="2167" y="2460"/>
                                </a:lnTo>
                                <a:lnTo>
                                  <a:pt x="2324" y="2500"/>
                                </a:lnTo>
                                <a:lnTo>
                                  <a:pt x="2404" y="2500"/>
                                </a:lnTo>
                                <a:lnTo>
                                  <a:pt x="2484" y="2520"/>
                                </a:lnTo>
                                <a:lnTo>
                                  <a:pt x="2564" y="2520"/>
                                </a:lnTo>
                                <a:lnTo>
                                  <a:pt x="2645" y="2540"/>
                                </a:lnTo>
                                <a:lnTo>
                                  <a:pt x="2727" y="2540"/>
                                </a:lnTo>
                                <a:lnTo>
                                  <a:pt x="2891" y="2580"/>
                                </a:lnTo>
                                <a:lnTo>
                                  <a:pt x="2974" y="2580"/>
                                </a:lnTo>
                                <a:lnTo>
                                  <a:pt x="3057" y="2600"/>
                                </a:lnTo>
                                <a:lnTo>
                                  <a:pt x="3140" y="2600"/>
                                </a:lnTo>
                                <a:lnTo>
                                  <a:pt x="3224" y="2620"/>
                                </a:lnTo>
                                <a:lnTo>
                                  <a:pt x="3309" y="2620"/>
                                </a:lnTo>
                                <a:lnTo>
                                  <a:pt x="3393" y="2640"/>
                                </a:lnTo>
                                <a:lnTo>
                                  <a:pt x="12185" y="2640"/>
                                </a:lnTo>
                                <a:lnTo>
                                  <a:pt x="12240" y="2620"/>
                                </a:lnTo>
                                <a:lnTo>
                                  <a:pt x="12240" y="1220"/>
                                </a:lnTo>
                                <a:lnTo>
                                  <a:pt x="12142" y="1180"/>
                                </a:lnTo>
                                <a:lnTo>
                                  <a:pt x="12092" y="1180"/>
                                </a:lnTo>
                                <a:lnTo>
                                  <a:pt x="11935" y="1120"/>
                                </a:lnTo>
                                <a:lnTo>
                                  <a:pt x="11826" y="1080"/>
                                </a:lnTo>
                                <a:lnTo>
                                  <a:pt x="11771" y="1080"/>
                                </a:lnTo>
                                <a:lnTo>
                                  <a:pt x="11598" y="1020"/>
                                </a:lnTo>
                                <a:lnTo>
                                  <a:pt x="11479" y="980"/>
                                </a:lnTo>
                                <a:lnTo>
                                  <a:pt x="11418" y="980"/>
                                </a:lnTo>
                                <a:lnTo>
                                  <a:pt x="11101" y="880"/>
                                </a:lnTo>
                                <a:lnTo>
                                  <a:pt x="11036" y="880"/>
                                </a:lnTo>
                                <a:lnTo>
                                  <a:pt x="10834" y="820"/>
                                </a:lnTo>
                                <a:lnTo>
                                  <a:pt x="10765" y="820"/>
                                </a:lnTo>
                                <a:lnTo>
                                  <a:pt x="10483" y="740"/>
                                </a:lnTo>
                                <a:lnTo>
                                  <a:pt x="10410" y="740"/>
                                </a:lnTo>
                                <a:lnTo>
                                  <a:pt x="10188" y="680"/>
                                </a:lnTo>
                                <a:lnTo>
                                  <a:pt x="10113" y="680"/>
                                </a:lnTo>
                                <a:lnTo>
                                  <a:pt x="9961" y="640"/>
                                </a:lnTo>
                                <a:lnTo>
                                  <a:pt x="9883" y="640"/>
                                </a:lnTo>
                                <a:lnTo>
                                  <a:pt x="9647" y="580"/>
                                </a:lnTo>
                                <a:lnTo>
                                  <a:pt x="9567" y="580"/>
                                </a:lnTo>
                                <a:lnTo>
                                  <a:pt x="9406" y="540"/>
                                </a:lnTo>
                                <a:lnTo>
                                  <a:pt x="9324" y="540"/>
                                </a:lnTo>
                                <a:lnTo>
                                  <a:pt x="9159" y="500"/>
                                </a:lnTo>
                                <a:lnTo>
                                  <a:pt x="9075" y="500"/>
                                </a:lnTo>
                                <a:lnTo>
                                  <a:pt x="8906" y="460"/>
                                </a:lnTo>
                                <a:lnTo>
                                  <a:pt x="8821" y="460"/>
                                </a:lnTo>
                                <a:lnTo>
                                  <a:pt x="8648" y="420"/>
                                </a:lnTo>
                                <a:lnTo>
                                  <a:pt x="8561" y="420"/>
                                </a:lnTo>
                                <a:lnTo>
                                  <a:pt x="8474" y="400"/>
                                </a:lnTo>
                                <a:lnTo>
                                  <a:pt x="8386" y="400"/>
                                </a:lnTo>
                                <a:lnTo>
                                  <a:pt x="8208" y="360"/>
                                </a:lnTo>
                                <a:lnTo>
                                  <a:pt x="8118" y="360"/>
                                </a:lnTo>
                                <a:lnTo>
                                  <a:pt x="8028" y="340"/>
                                </a:lnTo>
                                <a:lnTo>
                                  <a:pt x="7937" y="340"/>
                                </a:lnTo>
                                <a:lnTo>
                                  <a:pt x="7846" y="320"/>
                                </a:lnTo>
                                <a:lnTo>
                                  <a:pt x="7755" y="320"/>
                                </a:lnTo>
                                <a:lnTo>
                                  <a:pt x="7570" y="280"/>
                                </a:lnTo>
                                <a:lnTo>
                                  <a:pt x="7477" y="280"/>
                                </a:lnTo>
                                <a:lnTo>
                                  <a:pt x="7383" y="260"/>
                                </a:lnTo>
                                <a:lnTo>
                                  <a:pt x="7289" y="260"/>
                                </a:lnTo>
                                <a:lnTo>
                                  <a:pt x="7195" y="240"/>
                                </a:lnTo>
                                <a:lnTo>
                                  <a:pt x="7100" y="240"/>
                                </a:lnTo>
                                <a:lnTo>
                                  <a:pt x="7005" y="220"/>
                                </a:lnTo>
                                <a:lnTo>
                                  <a:pt x="6909" y="220"/>
                                </a:lnTo>
                                <a:lnTo>
                                  <a:pt x="6813" y="200"/>
                                </a:lnTo>
                                <a:lnTo>
                                  <a:pt x="6620" y="200"/>
                                </a:lnTo>
                                <a:lnTo>
                                  <a:pt x="6523" y="180"/>
                                </a:lnTo>
                                <a:lnTo>
                                  <a:pt x="6425" y="180"/>
                                </a:lnTo>
                                <a:lnTo>
                                  <a:pt x="6327" y="160"/>
                                </a:lnTo>
                                <a:lnTo>
                                  <a:pt x="6229" y="160"/>
                                </a:lnTo>
                                <a:lnTo>
                                  <a:pt x="6130" y="140"/>
                                </a:lnTo>
                                <a:lnTo>
                                  <a:pt x="5932" y="140"/>
                                </a:lnTo>
                                <a:lnTo>
                                  <a:pt x="5832" y="120"/>
                                </a:lnTo>
                                <a:close/>
                                <a:moveTo>
                                  <a:pt x="5548" y="100"/>
                                </a:moveTo>
                                <a:lnTo>
                                  <a:pt x="276" y="100"/>
                                </a:lnTo>
                                <a:lnTo>
                                  <a:pt x="206" y="120"/>
                                </a:lnTo>
                                <a:lnTo>
                                  <a:pt x="5632" y="120"/>
                                </a:lnTo>
                                <a:lnTo>
                                  <a:pt x="5548" y="100"/>
                                </a:lnTo>
                                <a:close/>
                                <a:moveTo>
                                  <a:pt x="5300" y="80"/>
                                </a:moveTo>
                                <a:lnTo>
                                  <a:pt x="492" y="80"/>
                                </a:lnTo>
                                <a:lnTo>
                                  <a:pt x="419" y="100"/>
                                </a:lnTo>
                                <a:lnTo>
                                  <a:pt x="5382" y="100"/>
                                </a:lnTo>
                                <a:lnTo>
                                  <a:pt x="5300" y="80"/>
                                </a:lnTo>
                                <a:close/>
                                <a:moveTo>
                                  <a:pt x="4971" y="60"/>
                                </a:moveTo>
                                <a:lnTo>
                                  <a:pt x="714" y="60"/>
                                </a:lnTo>
                                <a:lnTo>
                                  <a:pt x="639" y="80"/>
                                </a:lnTo>
                                <a:lnTo>
                                  <a:pt x="5053" y="80"/>
                                </a:lnTo>
                                <a:lnTo>
                                  <a:pt x="4971" y="60"/>
                                </a:lnTo>
                                <a:close/>
                                <a:moveTo>
                                  <a:pt x="4565" y="40"/>
                                </a:moveTo>
                                <a:lnTo>
                                  <a:pt x="1021" y="40"/>
                                </a:lnTo>
                                <a:lnTo>
                                  <a:pt x="943" y="60"/>
                                </a:lnTo>
                                <a:lnTo>
                                  <a:pt x="4646" y="60"/>
                                </a:lnTo>
                                <a:lnTo>
                                  <a:pt x="4565" y="40"/>
                                </a:lnTo>
                                <a:close/>
                                <a:moveTo>
                                  <a:pt x="4087" y="20"/>
                                </a:moveTo>
                                <a:lnTo>
                                  <a:pt x="1502" y="20"/>
                                </a:lnTo>
                                <a:lnTo>
                                  <a:pt x="1420" y="40"/>
                                </a:lnTo>
                                <a:lnTo>
                                  <a:pt x="4166" y="40"/>
                                </a:lnTo>
                                <a:lnTo>
                                  <a:pt x="4087" y="20"/>
                                </a:lnTo>
                                <a:close/>
                                <a:moveTo>
                                  <a:pt x="3236" y="0"/>
                                </a:moveTo>
                                <a:lnTo>
                                  <a:pt x="2181" y="0"/>
                                </a:lnTo>
                                <a:lnTo>
                                  <a:pt x="2094" y="20"/>
                                </a:lnTo>
                                <a:lnTo>
                                  <a:pt x="3312" y="20"/>
                                </a:lnTo>
                                <a:lnTo>
                                  <a:pt x="3236" y="0"/>
                                </a:lnTo>
                                <a:close/>
                              </a:path>
                            </a:pathLst>
                          </a:custGeom>
                          <a:solidFill>
                            <a:srgbClr val="C6DD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747193" name="Freeform 163"/>
                        <wps:cNvSpPr>
                          <a:spLocks/>
                        </wps:cNvSpPr>
                        <wps:spPr bwMode="auto">
                          <a:xfrm>
                            <a:off x="0" y="0"/>
                            <a:ext cx="12240" cy="9839"/>
                          </a:xfrm>
                          <a:custGeom>
                            <a:avLst/>
                            <a:gdLst>
                              <a:gd name="T0" fmla="*/ 0 w 12240"/>
                              <a:gd name="T1" fmla="*/ 0 h 9839"/>
                              <a:gd name="T2" fmla="*/ 0 w 12240"/>
                              <a:gd name="T3" fmla="*/ 8842 h 9839"/>
                              <a:gd name="T4" fmla="*/ 40 w 12240"/>
                              <a:gd name="T5" fmla="*/ 9272 h 9839"/>
                              <a:gd name="T6" fmla="*/ 139 w 12240"/>
                              <a:gd name="T7" fmla="*/ 9302 h 9839"/>
                              <a:gd name="T8" fmla="*/ 300 w 12240"/>
                              <a:gd name="T9" fmla="*/ 9346 h 9839"/>
                              <a:gd name="T10" fmla="*/ 416 w 12240"/>
                              <a:gd name="T11" fmla="*/ 9376 h 9839"/>
                              <a:gd name="T12" fmla="*/ 667 w 12240"/>
                              <a:gd name="T13" fmla="*/ 9430 h 9839"/>
                              <a:gd name="T14" fmla="*/ 871 w 12240"/>
                              <a:gd name="T15" fmla="*/ 9470 h 9839"/>
                              <a:gd name="T16" fmla="*/ 1089 w 12240"/>
                              <a:gd name="T17" fmla="*/ 9508 h 9839"/>
                              <a:gd name="T18" fmla="*/ 1647 w 12240"/>
                              <a:gd name="T19" fmla="*/ 9590 h 9839"/>
                              <a:gd name="T20" fmla="*/ 2457 w 12240"/>
                              <a:gd name="T21" fmla="*/ 9682 h 9839"/>
                              <a:gd name="T22" fmla="*/ 2749 w 12240"/>
                              <a:gd name="T23" fmla="*/ 9708 h 9839"/>
                              <a:gd name="T24" fmla="*/ 3152 w 12240"/>
                              <a:gd name="T25" fmla="*/ 9738 h 9839"/>
                              <a:gd name="T26" fmla="*/ 4006 w 12240"/>
                              <a:gd name="T27" fmla="*/ 9790 h 9839"/>
                              <a:gd name="T28" fmla="*/ 4229 w 12240"/>
                              <a:gd name="T29" fmla="*/ 9800 h 9839"/>
                              <a:gd name="T30" fmla="*/ 5150 w 12240"/>
                              <a:gd name="T31" fmla="*/ 9828 h 9839"/>
                              <a:gd name="T32" fmla="*/ 5507 w 12240"/>
                              <a:gd name="T33" fmla="*/ 9836 h 9839"/>
                              <a:gd name="T34" fmla="*/ 5748 w 12240"/>
                              <a:gd name="T35" fmla="*/ 9838 h 9839"/>
                              <a:gd name="T36" fmla="*/ 6600 w 12240"/>
                              <a:gd name="T37" fmla="*/ 9836 h 9839"/>
                              <a:gd name="T38" fmla="*/ 6959 w 12240"/>
                              <a:gd name="T39" fmla="*/ 9832 h 9839"/>
                              <a:gd name="T40" fmla="*/ 7312 w 12240"/>
                              <a:gd name="T41" fmla="*/ 9824 h 9839"/>
                              <a:gd name="T42" fmla="*/ 8110 w 12240"/>
                              <a:gd name="T43" fmla="*/ 9794 h 9839"/>
                              <a:gd name="T44" fmla="*/ 8867 w 12240"/>
                              <a:gd name="T45" fmla="*/ 9754 h 9839"/>
                              <a:gd name="T46" fmla="*/ 9177 w 12240"/>
                              <a:gd name="T47" fmla="*/ 9732 h 9839"/>
                              <a:gd name="T48" fmla="*/ 9576 w 12240"/>
                              <a:gd name="T49" fmla="*/ 9698 h 9839"/>
                              <a:gd name="T50" fmla="*/ 10495 w 12240"/>
                              <a:gd name="T51" fmla="*/ 9602 h 9839"/>
                              <a:gd name="T52" fmla="*/ 10664 w 12240"/>
                              <a:gd name="T53" fmla="*/ 9580 h 9839"/>
                              <a:gd name="T54" fmla="*/ 11284 w 12240"/>
                              <a:gd name="T55" fmla="*/ 9484 h 9839"/>
                              <a:gd name="T56" fmla="*/ 11425 w 12240"/>
                              <a:gd name="T57" fmla="*/ 9458 h 9839"/>
                              <a:gd name="T58" fmla="*/ 11625 w 12240"/>
                              <a:gd name="T59" fmla="*/ 9418 h 9839"/>
                              <a:gd name="T60" fmla="*/ 11869 w 12240"/>
                              <a:gd name="T61" fmla="*/ 9362 h 9839"/>
                              <a:gd name="T62" fmla="*/ 12035 w 12240"/>
                              <a:gd name="T63" fmla="*/ 9318 h 9839"/>
                              <a:gd name="T64" fmla="*/ 12138 w 12240"/>
                              <a:gd name="T65" fmla="*/ 9288 h 9839"/>
                              <a:gd name="T66" fmla="*/ 12233 w 12240"/>
                              <a:gd name="T67" fmla="*/ 9258 h 9839"/>
                              <a:gd name="T68" fmla="*/ 12240 w 12240"/>
                              <a:gd name="T69" fmla="*/ 8842 h 9839"/>
                              <a:gd name="T70" fmla="*/ 12240 w 12240"/>
                              <a:gd name="T71" fmla="*/ 0 h 9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240" h="9839">
                                <a:moveTo>
                                  <a:pt x="12240" y="0"/>
                                </a:moveTo>
                                <a:lnTo>
                                  <a:pt x="0" y="0"/>
                                </a:lnTo>
                                <a:lnTo>
                                  <a:pt x="0" y="8488"/>
                                </a:lnTo>
                                <a:lnTo>
                                  <a:pt x="0" y="8842"/>
                                </a:lnTo>
                                <a:lnTo>
                                  <a:pt x="0" y="9260"/>
                                </a:lnTo>
                                <a:lnTo>
                                  <a:pt x="40" y="9272"/>
                                </a:lnTo>
                                <a:lnTo>
                                  <a:pt x="89" y="9288"/>
                                </a:lnTo>
                                <a:lnTo>
                                  <a:pt x="139" y="9302"/>
                                </a:lnTo>
                                <a:lnTo>
                                  <a:pt x="191" y="9318"/>
                                </a:lnTo>
                                <a:lnTo>
                                  <a:pt x="300" y="9346"/>
                                </a:lnTo>
                                <a:lnTo>
                                  <a:pt x="357" y="9362"/>
                                </a:lnTo>
                                <a:lnTo>
                                  <a:pt x="416" y="9376"/>
                                </a:lnTo>
                                <a:lnTo>
                                  <a:pt x="602" y="9418"/>
                                </a:lnTo>
                                <a:lnTo>
                                  <a:pt x="667" y="9430"/>
                                </a:lnTo>
                                <a:lnTo>
                                  <a:pt x="801" y="9458"/>
                                </a:lnTo>
                                <a:lnTo>
                                  <a:pt x="871" y="9470"/>
                                </a:lnTo>
                                <a:lnTo>
                                  <a:pt x="942" y="9484"/>
                                </a:lnTo>
                                <a:lnTo>
                                  <a:pt x="1089" y="9508"/>
                                </a:lnTo>
                                <a:lnTo>
                                  <a:pt x="1563" y="9580"/>
                                </a:lnTo>
                                <a:lnTo>
                                  <a:pt x="1647" y="9590"/>
                                </a:lnTo>
                                <a:lnTo>
                                  <a:pt x="1732" y="9602"/>
                                </a:lnTo>
                                <a:lnTo>
                                  <a:pt x="2457" y="9682"/>
                                </a:lnTo>
                                <a:lnTo>
                                  <a:pt x="2650" y="9698"/>
                                </a:lnTo>
                                <a:lnTo>
                                  <a:pt x="2749" y="9708"/>
                                </a:lnTo>
                                <a:lnTo>
                                  <a:pt x="3050" y="9732"/>
                                </a:lnTo>
                                <a:lnTo>
                                  <a:pt x="3152" y="9738"/>
                                </a:lnTo>
                                <a:lnTo>
                                  <a:pt x="3360" y="9754"/>
                                </a:lnTo>
                                <a:lnTo>
                                  <a:pt x="4006" y="9790"/>
                                </a:lnTo>
                                <a:lnTo>
                                  <a:pt x="4117" y="9794"/>
                                </a:lnTo>
                                <a:lnTo>
                                  <a:pt x="4229" y="9800"/>
                                </a:lnTo>
                                <a:lnTo>
                                  <a:pt x="4915" y="9824"/>
                                </a:lnTo>
                                <a:lnTo>
                                  <a:pt x="5150" y="9828"/>
                                </a:lnTo>
                                <a:lnTo>
                                  <a:pt x="5268" y="9832"/>
                                </a:lnTo>
                                <a:lnTo>
                                  <a:pt x="5507" y="9836"/>
                                </a:lnTo>
                                <a:lnTo>
                                  <a:pt x="5627" y="9836"/>
                                </a:lnTo>
                                <a:lnTo>
                                  <a:pt x="5748" y="9838"/>
                                </a:lnTo>
                                <a:lnTo>
                                  <a:pt x="6479" y="9838"/>
                                </a:lnTo>
                                <a:lnTo>
                                  <a:pt x="6600" y="9836"/>
                                </a:lnTo>
                                <a:lnTo>
                                  <a:pt x="6720" y="9836"/>
                                </a:lnTo>
                                <a:lnTo>
                                  <a:pt x="6959" y="9832"/>
                                </a:lnTo>
                                <a:lnTo>
                                  <a:pt x="7077" y="9828"/>
                                </a:lnTo>
                                <a:lnTo>
                                  <a:pt x="7312" y="9824"/>
                                </a:lnTo>
                                <a:lnTo>
                                  <a:pt x="7998" y="9800"/>
                                </a:lnTo>
                                <a:lnTo>
                                  <a:pt x="8110" y="9794"/>
                                </a:lnTo>
                                <a:lnTo>
                                  <a:pt x="8220" y="9790"/>
                                </a:lnTo>
                                <a:lnTo>
                                  <a:pt x="8867" y="9754"/>
                                </a:lnTo>
                                <a:lnTo>
                                  <a:pt x="9074" y="9738"/>
                                </a:lnTo>
                                <a:lnTo>
                                  <a:pt x="9177" y="9732"/>
                                </a:lnTo>
                                <a:lnTo>
                                  <a:pt x="9478" y="9708"/>
                                </a:lnTo>
                                <a:lnTo>
                                  <a:pt x="9576" y="9698"/>
                                </a:lnTo>
                                <a:lnTo>
                                  <a:pt x="9769" y="9682"/>
                                </a:lnTo>
                                <a:lnTo>
                                  <a:pt x="10495" y="9602"/>
                                </a:lnTo>
                                <a:lnTo>
                                  <a:pt x="10580" y="9590"/>
                                </a:lnTo>
                                <a:lnTo>
                                  <a:pt x="10664" y="9580"/>
                                </a:lnTo>
                                <a:lnTo>
                                  <a:pt x="11138" y="9508"/>
                                </a:lnTo>
                                <a:lnTo>
                                  <a:pt x="11284" y="9484"/>
                                </a:lnTo>
                                <a:lnTo>
                                  <a:pt x="11356" y="9470"/>
                                </a:lnTo>
                                <a:lnTo>
                                  <a:pt x="11425" y="9458"/>
                                </a:lnTo>
                                <a:lnTo>
                                  <a:pt x="11560" y="9430"/>
                                </a:lnTo>
                                <a:lnTo>
                                  <a:pt x="11625" y="9418"/>
                                </a:lnTo>
                                <a:lnTo>
                                  <a:pt x="11811" y="9376"/>
                                </a:lnTo>
                                <a:lnTo>
                                  <a:pt x="11869" y="9362"/>
                                </a:lnTo>
                                <a:lnTo>
                                  <a:pt x="11926" y="9346"/>
                                </a:lnTo>
                                <a:lnTo>
                                  <a:pt x="12035" y="9318"/>
                                </a:lnTo>
                                <a:lnTo>
                                  <a:pt x="12087" y="9302"/>
                                </a:lnTo>
                                <a:lnTo>
                                  <a:pt x="12138" y="9288"/>
                                </a:lnTo>
                                <a:lnTo>
                                  <a:pt x="12186" y="9272"/>
                                </a:lnTo>
                                <a:lnTo>
                                  <a:pt x="12233" y="9258"/>
                                </a:lnTo>
                                <a:lnTo>
                                  <a:pt x="12240" y="9256"/>
                                </a:lnTo>
                                <a:lnTo>
                                  <a:pt x="12240" y="8842"/>
                                </a:lnTo>
                                <a:lnTo>
                                  <a:pt x="12240" y="8494"/>
                                </a:lnTo>
                                <a:lnTo>
                                  <a:pt x="12240" y="0"/>
                                </a:lnTo>
                              </a:path>
                            </a:pathLst>
                          </a:custGeom>
                          <a:solidFill>
                            <a:srgbClr val="388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E9DE9" id="Group 162" o:spid="_x0000_s1026" style="position:absolute;margin-left:0;margin-top:0;width:612pt;height:523.95pt;z-index:-252679168;mso-position-horizontal-relative:page;mso-position-vertical-relative:page" coordsize="12240,10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">
                <v:shape id="AutoShape 164" o:spid="_x0000_s1027" style="position:absolute;top:7558;width:12240;height:2920;visibility:visible;mso-wrap-style:square;v-text-anchor:top" coordsize="1224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" path="m9596,2900r-2530,l7144,2920r2361,l9596,2900xm10036,2880r-3447,l6669,2900r3281,l10036,2880xm10374,2860r-4190,l6266,2880r4025,l10374,2860xm10618,2840r-4844,l5856,2860r4681,l10618,2840xm10853,2820r-5328,l5608,2840r5167,l10853,2820xm11079,2800r-5914,l5257,2820r5748,l11079,2800xm11225,2780r-6243,l5074,2800r6079,l11225,2780xm11368,2760r-6658,l4800,2780r6497,l11368,2760xm11573,2740r-7133,l4530,2760r6975,l11573,2740xm11704,2720r-7442,l4351,2740r7288,l11704,2720xm11893,2680r-8070,l3910,2700r176,l4174,2720r7594,l11893,2680xm12013,2660r-8363,l3737,2680r8217,l12013,2660xm12129,2640r-8650,l3564,2660r8508,l12129,2640xm5832,120l68,120,,140,,2060r61,l247,2120r64,l439,2160r66,l704,2220r68,l910,2260r69,l1120,2300r71,l1335,2340r73,l1556,2380r74,l1705,2400r76,l1934,2440r77,l2088,2460r79,l2324,2500r80,l2484,2520r80,l2645,2540r82,l2891,2580r83,l3057,2600r83,l3224,2620r85,l3393,2640r8792,l12240,2620r,-1400l12142,1180r-50,l11935,1120r-109,-40l11771,1080r-173,-60l11479,980r-61,l11101,880r-65,l10834,820r-69,l10483,740r-73,l10188,680r-75,l9961,640r-78,l9647,580r-80,l9406,540r-82,l9159,500r-84,l8906,460r-85,l8648,420r-87,l8474,400r-88,l8208,360r-90,l8028,340r-91,l7846,320r-91,l7570,280r-93,l7383,260r-94,l7195,240r-95,l7005,220r-96,l6813,200r-193,l6523,180r-98,l6327,160r-98,l6130,140r-198,l5832,120xm5548,100r-5272,l206,120r5426,l5548,100xm5300,80l492,80r-73,20l5382,100,5300,80xm4971,60l714,60,639,80r4414,l4971,60xm4565,40r-3544,l943,60r3703,l4565,40xm4087,20r-2585,l1420,40r2746,l4087,20xm3236,l2181,r-87,20l3312,20,3236,xe" fillcolor="#c6dde1" stroked="f">
                  <v:path arrowok="t" o:connecttype="custom" o:connectlocs="7144,10478;10036,10438;9950,10458;6184,10418;10374,10418;5856,10418;10853,10378;10775,10398;5165,10358;11079,10358;5074,10358;11368,10318;11297,10338;4440,10298;11573,10298;4351,10298;11893,10238;4086,10258;11893,10238;3737,10238;12129,10198;12072,10218;68,7678;61,9618;439,9718;772,9778;1120,9858;1408,9898;1705,9958;2011,9998;2324,10058;2564,10078;2891,10138;3140,10158;3393,10198;12240,8778;11935,8678;11598,8578;11101,8438;10765,8378;10188,8238;9883,8198;9406,8098;9075,8058;8648,7978;8386,7958;8028,7898;7755,7878;7383,7818;7100,7798;6813,7758;6425,7738;6130,7698;5548,7658;5632,7678;492,7638;5300,7638;639,7638;4565,7598;4646,7618;1502,7578;4087,7578;2094,7578" o:connectangles="0,0,0,0,0,0,0,0,0,0,0,0,0,0,0,0,0,0,0,0,0,0,0,0,0,0,0,0,0,0,0,0,0,0,0,0,0,0,0,0,0,0,0,0,0,0,0,0,0,0,0,0,0,0,0,0,0,0,0,0,0,0,0"/>
                </v:shape>
                <v:shape id="Freeform 163" o:spid="_x0000_s1028" style="position:absolute;width:12240;height:9839;visibility:visible;mso-wrap-style:square;v-text-anchor:top" coordsize="12240,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" path="m12240,l,,,8488r,354l,9260r40,12l89,9288r50,14l191,9318r109,28l357,9362r59,14l602,9418r65,12l801,9458r70,12l942,9484r147,24l1563,9580r84,10l1732,9602r725,80l2650,9698r99,10l3050,9732r102,6l3360,9754r646,36l4117,9794r112,6l4915,9824r235,4l5268,9832r239,4l5627,9836r121,2l6479,9838r121,-2l6720,9836r239,-4l7077,9828r235,-4l7998,9800r112,-6l8220,9790r647,-36l9074,9738r103,-6l9478,9708r98,-10l9769,9682r726,-80l10580,9590r84,-10l11138,9508r146,-24l11356,9470r69,-12l11560,9430r65,-12l11811,9376r58,-14l11926,9346r109,-28l12087,9302r51,-14l12186,9272r47,-14l12240,9256r,-414l12240,8494,12240,e" fillcolor="#388c94" stroked="f">
                  <v:path arrowok="t" o:connecttype="custom" o:connectlocs="0,0;0,8842;40,9272;139,9302;300,9346;416,9376;667,9430;871,9470;1089,9508;1647,9590;2457,9682;2749,9708;3152,9738;4006,9790;4229,9800;5150,9828;5507,9836;5748,9838;6600,9836;6959,9832;7312,9824;8110,9794;8867,9754;9177,9732;9576,9698;10495,9602;10664,9580;11284,9484;11425,9458;11625,9418;11869,9362;12035,9318;12138,9288;12233,9258;12240,8842;12240,0" o:connectangles="0,0,0,0,0,0,0,0,0,0,0,0,0,0,0,0,0,0,0,0,0,0,0,0,0,0,0,0,0,0,0,0,0,0,0,0"/>
                </v:shape>
                <w10:wrap anchorx="page" anchory="page"/>
              </v:group>
            </w:pict>
          </mc:Fallback>
        </mc:AlternateContent>
      </w:r>
    </w:p>
    <w:p w14:paraId="5E0ED384" w14:textId="77777777" w:rsidR="00D4024B" w:rsidRDefault="00D4024B">
      <w:pPr>
        <w:pStyle w:val="BodyText"/>
        <w:rPr>
          <w:rFonts w:ascii="Times New Roman"/>
          <w:sz w:val="20"/>
        </w:rPr>
      </w:pPr>
    </w:p>
    <w:p w14:paraId="5E0ED385" w14:textId="77777777" w:rsidR="00D4024B" w:rsidRDefault="00D4024B">
      <w:pPr>
        <w:pStyle w:val="BodyText"/>
        <w:rPr>
          <w:rFonts w:ascii="Times New Roman"/>
          <w:sz w:val="20"/>
        </w:rPr>
      </w:pPr>
    </w:p>
    <w:p w14:paraId="5E0ED386" w14:textId="77777777" w:rsidR="00D4024B" w:rsidRDefault="00D4024B">
      <w:pPr>
        <w:pStyle w:val="BodyText"/>
        <w:rPr>
          <w:rFonts w:ascii="Times New Roman"/>
          <w:sz w:val="20"/>
        </w:rPr>
      </w:pPr>
    </w:p>
    <w:p w14:paraId="5E0ED387" w14:textId="77777777" w:rsidR="00D4024B" w:rsidRDefault="00D4024B">
      <w:pPr>
        <w:pStyle w:val="BodyText"/>
        <w:rPr>
          <w:rFonts w:ascii="Times New Roman"/>
          <w:sz w:val="20"/>
        </w:rPr>
      </w:pPr>
    </w:p>
    <w:p w14:paraId="5E0ED388" w14:textId="77777777" w:rsidR="00D4024B" w:rsidRDefault="00D4024B">
      <w:pPr>
        <w:pStyle w:val="BodyText"/>
        <w:rPr>
          <w:rFonts w:ascii="Times New Roman"/>
          <w:sz w:val="20"/>
        </w:rPr>
      </w:pPr>
    </w:p>
    <w:p w14:paraId="5E0ED389" w14:textId="77777777" w:rsidR="00D4024B" w:rsidRDefault="00D4024B">
      <w:pPr>
        <w:pStyle w:val="BodyText"/>
        <w:rPr>
          <w:rFonts w:ascii="Times New Roman"/>
          <w:sz w:val="20"/>
        </w:rPr>
      </w:pPr>
    </w:p>
    <w:p w14:paraId="5E0ED38A" w14:textId="77777777" w:rsidR="00D4024B" w:rsidRDefault="00D4024B">
      <w:pPr>
        <w:pStyle w:val="BodyText"/>
        <w:rPr>
          <w:rFonts w:ascii="Times New Roman"/>
          <w:sz w:val="20"/>
        </w:rPr>
      </w:pPr>
    </w:p>
    <w:p w14:paraId="5E0ED38B" w14:textId="77777777" w:rsidR="00D4024B" w:rsidRDefault="00D4024B">
      <w:pPr>
        <w:pStyle w:val="BodyText"/>
        <w:rPr>
          <w:rFonts w:ascii="Times New Roman"/>
          <w:sz w:val="20"/>
        </w:rPr>
      </w:pPr>
    </w:p>
    <w:p w14:paraId="5E0ED38C" w14:textId="77777777" w:rsidR="00D4024B" w:rsidRDefault="00D4024B">
      <w:pPr>
        <w:pStyle w:val="BodyText"/>
        <w:rPr>
          <w:rFonts w:ascii="Times New Roman"/>
          <w:sz w:val="20"/>
        </w:rPr>
      </w:pPr>
    </w:p>
    <w:p w14:paraId="5E0ED38D" w14:textId="77777777" w:rsidR="00D4024B" w:rsidRDefault="00D4024B">
      <w:pPr>
        <w:pStyle w:val="BodyText"/>
        <w:rPr>
          <w:rFonts w:ascii="Times New Roman"/>
          <w:sz w:val="20"/>
        </w:rPr>
      </w:pPr>
    </w:p>
    <w:p w14:paraId="5E0ED38E" w14:textId="77777777" w:rsidR="00D4024B" w:rsidRDefault="00D4024B">
      <w:pPr>
        <w:pStyle w:val="BodyText"/>
        <w:rPr>
          <w:rFonts w:ascii="Times New Roman"/>
          <w:sz w:val="20"/>
        </w:rPr>
      </w:pPr>
    </w:p>
    <w:p w14:paraId="5E0ED38F" w14:textId="77777777" w:rsidR="00D4024B" w:rsidRDefault="00D4024B">
      <w:pPr>
        <w:pStyle w:val="BodyText"/>
        <w:spacing w:before="11"/>
        <w:rPr>
          <w:rFonts w:ascii="Times New Roman"/>
          <w:sz w:val="22"/>
        </w:rPr>
      </w:pPr>
    </w:p>
    <w:p w14:paraId="5E0ED390" w14:textId="77777777" w:rsidR="00D4024B" w:rsidRDefault="004B040A">
      <w:pPr>
        <w:spacing w:before="100" w:line="254" w:lineRule="auto"/>
        <w:ind w:left="1040" w:right="472" w:hanging="303"/>
        <w:rPr>
          <w:b/>
          <w:sz w:val="140"/>
        </w:rPr>
      </w:pPr>
      <w:r>
        <w:rPr>
          <w:b/>
          <w:color w:val="FFFFFF"/>
          <w:spacing w:val="-27"/>
          <w:sz w:val="140"/>
        </w:rPr>
        <w:t xml:space="preserve">Adapting to </w:t>
      </w:r>
      <w:r>
        <w:rPr>
          <w:b/>
          <w:color w:val="FFFFFF"/>
          <w:spacing w:val="-20"/>
          <w:sz w:val="140"/>
        </w:rPr>
        <w:t xml:space="preserve">Low </w:t>
      </w:r>
      <w:r>
        <w:rPr>
          <w:b/>
          <w:color w:val="FFFFFF"/>
          <w:spacing w:val="-24"/>
          <w:sz w:val="140"/>
        </w:rPr>
        <w:t>Vision</w:t>
      </w:r>
    </w:p>
    <w:p w14:paraId="5E0ED391" w14:textId="77777777" w:rsidR="00D4024B" w:rsidRDefault="00D4024B">
      <w:pPr>
        <w:pStyle w:val="BodyText"/>
        <w:rPr>
          <w:b/>
          <w:sz w:val="20"/>
        </w:rPr>
      </w:pPr>
    </w:p>
    <w:p w14:paraId="5E0ED392" w14:textId="77777777" w:rsidR="00D4024B" w:rsidRDefault="00D4024B">
      <w:pPr>
        <w:pStyle w:val="BodyText"/>
        <w:rPr>
          <w:b/>
          <w:sz w:val="20"/>
        </w:rPr>
      </w:pPr>
    </w:p>
    <w:p w14:paraId="5E0ED393" w14:textId="77777777" w:rsidR="00D4024B" w:rsidRDefault="00D4024B">
      <w:pPr>
        <w:pStyle w:val="BodyText"/>
        <w:rPr>
          <w:b/>
          <w:sz w:val="20"/>
        </w:rPr>
      </w:pPr>
    </w:p>
    <w:p w14:paraId="5E0ED394" w14:textId="77777777" w:rsidR="00D4024B" w:rsidRDefault="00D4024B">
      <w:pPr>
        <w:pStyle w:val="BodyText"/>
        <w:rPr>
          <w:b/>
          <w:sz w:val="20"/>
        </w:rPr>
      </w:pPr>
    </w:p>
    <w:p w14:paraId="5E0ED395" w14:textId="77777777" w:rsidR="00D4024B" w:rsidRDefault="00D4024B">
      <w:pPr>
        <w:pStyle w:val="BodyText"/>
        <w:rPr>
          <w:b/>
          <w:sz w:val="20"/>
        </w:rPr>
      </w:pPr>
    </w:p>
    <w:p w14:paraId="5E0ED396" w14:textId="77777777" w:rsidR="00D4024B" w:rsidRDefault="00D4024B">
      <w:pPr>
        <w:pStyle w:val="BodyText"/>
        <w:rPr>
          <w:b/>
          <w:sz w:val="20"/>
        </w:rPr>
      </w:pPr>
    </w:p>
    <w:p w14:paraId="5E0ED397" w14:textId="77777777" w:rsidR="00D4024B" w:rsidRDefault="00D4024B">
      <w:pPr>
        <w:pStyle w:val="BodyText"/>
        <w:rPr>
          <w:b/>
          <w:sz w:val="20"/>
        </w:rPr>
      </w:pPr>
    </w:p>
    <w:p w14:paraId="5E0ED398" w14:textId="77777777" w:rsidR="00D4024B" w:rsidRDefault="00D4024B">
      <w:pPr>
        <w:pStyle w:val="BodyText"/>
        <w:rPr>
          <w:b/>
          <w:sz w:val="20"/>
        </w:rPr>
      </w:pPr>
    </w:p>
    <w:p w14:paraId="5E0ED399" w14:textId="77777777" w:rsidR="00D4024B" w:rsidRDefault="00D4024B">
      <w:pPr>
        <w:pStyle w:val="BodyText"/>
        <w:rPr>
          <w:b/>
          <w:sz w:val="20"/>
        </w:rPr>
      </w:pPr>
    </w:p>
    <w:p w14:paraId="5E0ED39A" w14:textId="77777777" w:rsidR="00D4024B" w:rsidRDefault="00D4024B">
      <w:pPr>
        <w:pStyle w:val="BodyText"/>
        <w:rPr>
          <w:b/>
          <w:sz w:val="20"/>
        </w:rPr>
      </w:pPr>
    </w:p>
    <w:p w14:paraId="5E0ED39B" w14:textId="77777777" w:rsidR="00D4024B" w:rsidRDefault="00D4024B">
      <w:pPr>
        <w:pStyle w:val="BodyText"/>
        <w:rPr>
          <w:b/>
          <w:sz w:val="20"/>
        </w:rPr>
      </w:pPr>
    </w:p>
    <w:p w14:paraId="5E0ED39C" w14:textId="77777777" w:rsidR="00D4024B" w:rsidRDefault="00D4024B">
      <w:pPr>
        <w:pStyle w:val="BodyText"/>
        <w:rPr>
          <w:b/>
          <w:sz w:val="20"/>
        </w:rPr>
      </w:pPr>
    </w:p>
    <w:p w14:paraId="5E0ED39D" w14:textId="77777777" w:rsidR="00D4024B" w:rsidRDefault="00D4024B">
      <w:pPr>
        <w:pStyle w:val="BodyText"/>
        <w:rPr>
          <w:b/>
          <w:sz w:val="20"/>
        </w:rPr>
      </w:pPr>
    </w:p>
    <w:p w14:paraId="5E0ED39E" w14:textId="77777777" w:rsidR="00D4024B" w:rsidRDefault="00D4024B">
      <w:pPr>
        <w:pStyle w:val="BodyText"/>
        <w:rPr>
          <w:b/>
          <w:sz w:val="20"/>
        </w:rPr>
      </w:pPr>
    </w:p>
    <w:p w14:paraId="5E0ED39F" w14:textId="77777777" w:rsidR="00D4024B" w:rsidRDefault="00D4024B">
      <w:pPr>
        <w:pStyle w:val="BodyText"/>
        <w:rPr>
          <w:b/>
          <w:sz w:val="20"/>
        </w:rPr>
      </w:pPr>
    </w:p>
    <w:p w14:paraId="5E0ED3A0" w14:textId="77777777" w:rsidR="00D4024B" w:rsidRDefault="00D4024B">
      <w:pPr>
        <w:pStyle w:val="BodyText"/>
        <w:rPr>
          <w:b/>
          <w:sz w:val="20"/>
        </w:rPr>
      </w:pPr>
    </w:p>
    <w:p w14:paraId="5E0ED3A1" w14:textId="77777777" w:rsidR="00D4024B" w:rsidRDefault="00D4024B">
      <w:pPr>
        <w:pStyle w:val="BodyText"/>
        <w:rPr>
          <w:b/>
          <w:sz w:val="20"/>
        </w:rPr>
      </w:pPr>
    </w:p>
    <w:p w14:paraId="5E0ED3A2" w14:textId="77777777" w:rsidR="00D4024B" w:rsidRDefault="00D4024B">
      <w:pPr>
        <w:pStyle w:val="BodyText"/>
        <w:rPr>
          <w:b/>
          <w:sz w:val="20"/>
        </w:rPr>
      </w:pPr>
    </w:p>
    <w:p w14:paraId="5E0ED3A3" w14:textId="53B8C47F" w:rsidR="00D4024B" w:rsidRDefault="007C7A25">
      <w:pPr>
        <w:pStyle w:val="BodyText"/>
        <w:spacing w:before="1"/>
        <w:rPr>
          <w:b/>
          <w:sz w:val="28"/>
        </w:rPr>
      </w:pPr>
      <w:r>
        <w:rPr>
          <w:noProof/>
        </w:rPr>
        <mc:AlternateContent>
          <mc:Choice Requires="wpg">
            <w:drawing>
              <wp:anchor distT="0" distB="0" distL="0" distR="0" simplePos="0" relativeHeight="251658240" behindDoc="1" locked="0" layoutInCell="1" allowOverlap="1" wp14:anchorId="5E0ED599" wp14:editId="4100B8A7">
                <wp:simplePos x="0" y="0"/>
                <wp:positionH relativeFrom="page">
                  <wp:posOffset>3366770</wp:posOffset>
                </wp:positionH>
                <wp:positionV relativeFrom="paragraph">
                  <wp:posOffset>241935</wp:posOffset>
                </wp:positionV>
                <wp:extent cx="424815" cy="422910"/>
                <wp:effectExtent l="0" t="0" r="0" b="0"/>
                <wp:wrapTopAndBottom/>
                <wp:docPr id="3435077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22910"/>
                          <a:chOff x="5302" y="381"/>
                          <a:chExt cx="669" cy="666"/>
                        </a:xfrm>
                      </wpg:grpSpPr>
                      <wps:wsp>
                        <wps:cNvPr id="1322856773" name="Freeform 161"/>
                        <wps:cNvSpPr>
                          <a:spLocks/>
                        </wps:cNvSpPr>
                        <wps:spPr bwMode="auto">
                          <a:xfrm>
                            <a:off x="5314" y="857"/>
                            <a:ext cx="309" cy="178"/>
                          </a:xfrm>
                          <a:custGeom>
                            <a:avLst/>
                            <a:gdLst>
                              <a:gd name="T0" fmla="+- 0 5325 5315"/>
                              <a:gd name="T1" fmla="*/ T0 w 309"/>
                              <a:gd name="T2" fmla="+- 0 857 857"/>
                              <a:gd name="T3" fmla="*/ 857 h 178"/>
                              <a:gd name="T4" fmla="+- 0 5315 5315"/>
                              <a:gd name="T5" fmla="*/ T4 w 309"/>
                              <a:gd name="T6" fmla="+- 0 880 857"/>
                              <a:gd name="T7" fmla="*/ 880 h 178"/>
                              <a:gd name="T8" fmla="+- 0 5588 5315"/>
                              <a:gd name="T9" fmla="*/ T8 w 309"/>
                              <a:gd name="T10" fmla="+- 0 1034 857"/>
                              <a:gd name="T11" fmla="*/ 1034 h 178"/>
                              <a:gd name="T12" fmla="+- 0 5624 5315"/>
                              <a:gd name="T13" fmla="*/ T12 w 309"/>
                              <a:gd name="T14" fmla="+- 0 941 857"/>
                              <a:gd name="T15" fmla="*/ 941 h 178"/>
                              <a:gd name="T16" fmla="+- 0 5325 5315"/>
                              <a:gd name="T17" fmla="*/ T16 w 309"/>
                              <a:gd name="T18" fmla="+- 0 857 857"/>
                              <a:gd name="T19" fmla="*/ 857 h 178"/>
                            </a:gdLst>
                            <a:ahLst/>
                            <a:cxnLst>
                              <a:cxn ang="0">
                                <a:pos x="T1" y="T3"/>
                              </a:cxn>
                              <a:cxn ang="0">
                                <a:pos x="T5" y="T7"/>
                              </a:cxn>
                              <a:cxn ang="0">
                                <a:pos x="T9" y="T11"/>
                              </a:cxn>
                              <a:cxn ang="0">
                                <a:pos x="T13" y="T15"/>
                              </a:cxn>
                              <a:cxn ang="0">
                                <a:pos x="T17" y="T19"/>
                              </a:cxn>
                            </a:cxnLst>
                            <a:rect l="0" t="0" r="r" b="b"/>
                            <a:pathLst>
                              <a:path w="309" h="178">
                                <a:moveTo>
                                  <a:pt x="10" y="0"/>
                                </a:moveTo>
                                <a:lnTo>
                                  <a:pt x="0" y="23"/>
                                </a:lnTo>
                                <a:lnTo>
                                  <a:pt x="273" y="177"/>
                                </a:lnTo>
                                <a:lnTo>
                                  <a:pt x="309" y="84"/>
                                </a:lnTo>
                                <a:lnTo>
                                  <a:pt x="10"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915181" name="Freeform 160"/>
                        <wps:cNvSpPr>
                          <a:spLocks/>
                        </wps:cNvSpPr>
                        <wps:spPr bwMode="auto">
                          <a:xfrm>
                            <a:off x="5314" y="857"/>
                            <a:ext cx="309" cy="178"/>
                          </a:xfrm>
                          <a:custGeom>
                            <a:avLst/>
                            <a:gdLst>
                              <a:gd name="T0" fmla="+- 0 5624 5315"/>
                              <a:gd name="T1" fmla="*/ T0 w 309"/>
                              <a:gd name="T2" fmla="+- 0 941 857"/>
                              <a:gd name="T3" fmla="*/ 941 h 178"/>
                              <a:gd name="T4" fmla="+- 0 5325 5315"/>
                              <a:gd name="T5" fmla="*/ T4 w 309"/>
                              <a:gd name="T6" fmla="+- 0 857 857"/>
                              <a:gd name="T7" fmla="*/ 857 h 178"/>
                              <a:gd name="T8" fmla="+- 0 5315 5315"/>
                              <a:gd name="T9" fmla="*/ T8 w 309"/>
                              <a:gd name="T10" fmla="+- 0 880 857"/>
                              <a:gd name="T11" fmla="*/ 880 h 178"/>
                              <a:gd name="T12" fmla="+- 0 5588 5315"/>
                              <a:gd name="T13" fmla="*/ T12 w 309"/>
                              <a:gd name="T14" fmla="+- 0 1034 857"/>
                              <a:gd name="T15" fmla="*/ 1034 h 178"/>
                              <a:gd name="T16" fmla="+- 0 5624 5315"/>
                              <a:gd name="T17" fmla="*/ T16 w 309"/>
                              <a:gd name="T18" fmla="+- 0 941 857"/>
                              <a:gd name="T19" fmla="*/ 941 h 178"/>
                            </a:gdLst>
                            <a:ahLst/>
                            <a:cxnLst>
                              <a:cxn ang="0">
                                <a:pos x="T1" y="T3"/>
                              </a:cxn>
                              <a:cxn ang="0">
                                <a:pos x="T5" y="T7"/>
                              </a:cxn>
                              <a:cxn ang="0">
                                <a:pos x="T9" y="T11"/>
                              </a:cxn>
                              <a:cxn ang="0">
                                <a:pos x="T13" y="T15"/>
                              </a:cxn>
                              <a:cxn ang="0">
                                <a:pos x="T17" y="T19"/>
                              </a:cxn>
                            </a:cxnLst>
                            <a:rect l="0" t="0" r="r" b="b"/>
                            <a:pathLst>
                              <a:path w="309" h="178">
                                <a:moveTo>
                                  <a:pt x="309" y="84"/>
                                </a:moveTo>
                                <a:lnTo>
                                  <a:pt x="10" y="0"/>
                                </a:lnTo>
                                <a:lnTo>
                                  <a:pt x="0" y="23"/>
                                </a:lnTo>
                                <a:lnTo>
                                  <a:pt x="273" y="177"/>
                                </a:lnTo>
                                <a:lnTo>
                                  <a:pt x="309" y="84"/>
                                </a:lnTo>
                                <a:close/>
                              </a:path>
                            </a:pathLst>
                          </a:custGeom>
                          <a:noFill/>
                          <a:ln w="1587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066837" name="Freeform 159"/>
                        <wps:cNvSpPr>
                          <a:spLocks/>
                        </wps:cNvSpPr>
                        <wps:spPr bwMode="auto">
                          <a:xfrm>
                            <a:off x="5778" y="393"/>
                            <a:ext cx="180" cy="309"/>
                          </a:xfrm>
                          <a:custGeom>
                            <a:avLst/>
                            <a:gdLst>
                              <a:gd name="T0" fmla="+- 0 5803 5778"/>
                              <a:gd name="T1" fmla="*/ T0 w 180"/>
                              <a:gd name="T2" fmla="+- 0 394 394"/>
                              <a:gd name="T3" fmla="*/ 394 h 309"/>
                              <a:gd name="T4" fmla="+- 0 5778 5778"/>
                              <a:gd name="T5" fmla="*/ T4 w 180"/>
                              <a:gd name="T6" fmla="+- 0 401 394"/>
                              <a:gd name="T7" fmla="*/ 401 h 309"/>
                              <a:gd name="T8" fmla="+- 0 5862 5778"/>
                              <a:gd name="T9" fmla="*/ T8 w 180"/>
                              <a:gd name="T10" fmla="+- 0 703 394"/>
                              <a:gd name="T11" fmla="*/ 703 h 309"/>
                              <a:gd name="T12" fmla="+- 0 5958 5778"/>
                              <a:gd name="T13" fmla="*/ T12 w 180"/>
                              <a:gd name="T14" fmla="+- 0 665 394"/>
                              <a:gd name="T15" fmla="*/ 665 h 309"/>
                              <a:gd name="T16" fmla="+- 0 5803 5778"/>
                              <a:gd name="T17" fmla="*/ T16 w 180"/>
                              <a:gd name="T18" fmla="+- 0 394 394"/>
                              <a:gd name="T19" fmla="*/ 394 h 309"/>
                            </a:gdLst>
                            <a:ahLst/>
                            <a:cxnLst>
                              <a:cxn ang="0">
                                <a:pos x="T1" y="T3"/>
                              </a:cxn>
                              <a:cxn ang="0">
                                <a:pos x="T5" y="T7"/>
                              </a:cxn>
                              <a:cxn ang="0">
                                <a:pos x="T9" y="T11"/>
                              </a:cxn>
                              <a:cxn ang="0">
                                <a:pos x="T13" y="T15"/>
                              </a:cxn>
                              <a:cxn ang="0">
                                <a:pos x="T17" y="T19"/>
                              </a:cxn>
                            </a:cxnLst>
                            <a:rect l="0" t="0" r="r" b="b"/>
                            <a:pathLst>
                              <a:path w="180" h="309">
                                <a:moveTo>
                                  <a:pt x="25" y="0"/>
                                </a:moveTo>
                                <a:lnTo>
                                  <a:pt x="0" y="7"/>
                                </a:lnTo>
                                <a:lnTo>
                                  <a:pt x="84" y="309"/>
                                </a:lnTo>
                                <a:lnTo>
                                  <a:pt x="180" y="271"/>
                                </a:lnTo>
                                <a:lnTo>
                                  <a:pt x="25"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078060" name="Freeform 158"/>
                        <wps:cNvSpPr>
                          <a:spLocks/>
                        </wps:cNvSpPr>
                        <wps:spPr bwMode="auto">
                          <a:xfrm>
                            <a:off x="5778" y="393"/>
                            <a:ext cx="180" cy="309"/>
                          </a:xfrm>
                          <a:custGeom>
                            <a:avLst/>
                            <a:gdLst>
                              <a:gd name="T0" fmla="+- 0 5958 5778"/>
                              <a:gd name="T1" fmla="*/ T0 w 180"/>
                              <a:gd name="T2" fmla="+- 0 665 394"/>
                              <a:gd name="T3" fmla="*/ 665 h 309"/>
                              <a:gd name="T4" fmla="+- 0 5803 5778"/>
                              <a:gd name="T5" fmla="*/ T4 w 180"/>
                              <a:gd name="T6" fmla="+- 0 394 394"/>
                              <a:gd name="T7" fmla="*/ 394 h 309"/>
                              <a:gd name="T8" fmla="+- 0 5778 5778"/>
                              <a:gd name="T9" fmla="*/ T8 w 180"/>
                              <a:gd name="T10" fmla="+- 0 401 394"/>
                              <a:gd name="T11" fmla="*/ 401 h 309"/>
                              <a:gd name="T12" fmla="+- 0 5862 5778"/>
                              <a:gd name="T13" fmla="*/ T12 w 180"/>
                              <a:gd name="T14" fmla="+- 0 703 394"/>
                              <a:gd name="T15" fmla="*/ 703 h 309"/>
                              <a:gd name="T16" fmla="+- 0 5958 5778"/>
                              <a:gd name="T17" fmla="*/ T16 w 180"/>
                              <a:gd name="T18" fmla="+- 0 665 394"/>
                              <a:gd name="T19" fmla="*/ 665 h 309"/>
                            </a:gdLst>
                            <a:ahLst/>
                            <a:cxnLst>
                              <a:cxn ang="0">
                                <a:pos x="T1" y="T3"/>
                              </a:cxn>
                              <a:cxn ang="0">
                                <a:pos x="T5" y="T7"/>
                              </a:cxn>
                              <a:cxn ang="0">
                                <a:pos x="T9" y="T11"/>
                              </a:cxn>
                              <a:cxn ang="0">
                                <a:pos x="T13" y="T15"/>
                              </a:cxn>
                              <a:cxn ang="0">
                                <a:pos x="T17" y="T19"/>
                              </a:cxn>
                            </a:cxnLst>
                            <a:rect l="0" t="0" r="r" b="b"/>
                            <a:pathLst>
                              <a:path w="180" h="309">
                                <a:moveTo>
                                  <a:pt x="180" y="271"/>
                                </a:moveTo>
                                <a:lnTo>
                                  <a:pt x="25" y="0"/>
                                </a:lnTo>
                                <a:lnTo>
                                  <a:pt x="0" y="7"/>
                                </a:lnTo>
                                <a:lnTo>
                                  <a:pt x="84" y="309"/>
                                </a:lnTo>
                                <a:lnTo>
                                  <a:pt x="180" y="271"/>
                                </a:lnTo>
                                <a:close/>
                              </a:path>
                            </a:pathLst>
                          </a:custGeom>
                          <a:noFill/>
                          <a:ln w="1587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421727" name="Freeform 157"/>
                        <wps:cNvSpPr>
                          <a:spLocks/>
                        </wps:cNvSpPr>
                        <wps:spPr bwMode="auto">
                          <a:xfrm>
                            <a:off x="5496" y="576"/>
                            <a:ext cx="266" cy="264"/>
                          </a:xfrm>
                          <a:custGeom>
                            <a:avLst/>
                            <a:gdLst>
                              <a:gd name="T0" fmla="+- 0 5520 5497"/>
                              <a:gd name="T1" fmla="*/ T0 w 266"/>
                              <a:gd name="T2" fmla="+- 0 576 576"/>
                              <a:gd name="T3" fmla="*/ 576 h 264"/>
                              <a:gd name="T4" fmla="+- 0 5497 5497"/>
                              <a:gd name="T5" fmla="*/ T4 w 266"/>
                              <a:gd name="T6" fmla="+- 0 596 576"/>
                              <a:gd name="T7" fmla="*/ 596 h 264"/>
                              <a:gd name="T8" fmla="+- 0 5692 5497"/>
                              <a:gd name="T9" fmla="*/ T8 w 266"/>
                              <a:gd name="T10" fmla="+- 0 839 576"/>
                              <a:gd name="T11" fmla="*/ 839 h 264"/>
                              <a:gd name="T12" fmla="+- 0 5763 5497"/>
                              <a:gd name="T13" fmla="*/ T12 w 266"/>
                              <a:gd name="T14" fmla="+- 0 769 576"/>
                              <a:gd name="T15" fmla="*/ 769 h 264"/>
                              <a:gd name="T16" fmla="+- 0 5520 5497"/>
                              <a:gd name="T17" fmla="*/ T16 w 266"/>
                              <a:gd name="T18" fmla="+- 0 576 576"/>
                              <a:gd name="T19" fmla="*/ 576 h 264"/>
                            </a:gdLst>
                            <a:ahLst/>
                            <a:cxnLst>
                              <a:cxn ang="0">
                                <a:pos x="T1" y="T3"/>
                              </a:cxn>
                              <a:cxn ang="0">
                                <a:pos x="T5" y="T7"/>
                              </a:cxn>
                              <a:cxn ang="0">
                                <a:pos x="T9" y="T11"/>
                              </a:cxn>
                              <a:cxn ang="0">
                                <a:pos x="T13" y="T15"/>
                              </a:cxn>
                              <a:cxn ang="0">
                                <a:pos x="T17" y="T19"/>
                              </a:cxn>
                            </a:cxnLst>
                            <a:rect l="0" t="0" r="r" b="b"/>
                            <a:pathLst>
                              <a:path w="266" h="264">
                                <a:moveTo>
                                  <a:pt x="23" y="0"/>
                                </a:moveTo>
                                <a:lnTo>
                                  <a:pt x="0" y="20"/>
                                </a:lnTo>
                                <a:lnTo>
                                  <a:pt x="195" y="263"/>
                                </a:lnTo>
                                <a:lnTo>
                                  <a:pt x="266" y="193"/>
                                </a:lnTo>
                                <a:lnTo>
                                  <a:pt x="23"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736477" name="Freeform 156"/>
                        <wps:cNvSpPr>
                          <a:spLocks/>
                        </wps:cNvSpPr>
                        <wps:spPr bwMode="auto">
                          <a:xfrm>
                            <a:off x="5496" y="576"/>
                            <a:ext cx="266" cy="264"/>
                          </a:xfrm>
                          <a:custGeom>
                            <a:avLst/>
                            <a:gdLst>
                              <a:gd name="T0" fmla="+- 0 5497 5497"/>
                              <a:gd name="T1" fmla="*/ T0 w 266"/>
                              <a:gd name="T2" fmla="+- 0 596 576"/>
                              <a:gd name="T3" fmla="*/ 596 h 264"/>
                              <a:gd name="T4" fmla="+- 0 5692 5497"/>
                              <a:gd name="T5" fmla="*/ T4 w 266"/>
                              <a:gd name="T6" fmla="+- 0 839 576"/>
                              <a:gd name="T7" fmla="*/ 839 h 264"/>
                              <a:gd name="T8" fmla="+- 0 5763 5497"/>
                              <a:gd name="T9" fmla="*/ T8 w 266"/>
                              <a:gd name="T10" fmla="+- 0 769 576"/>
                              <a:gd name="T11" fmla="*/ 769 h 264"/>
                              <a:gd name="T12" fmla="+- 0 5520 5497"/>
                              <a:gd name="T13" fmla="*/ T12 w 266"/>
                              <a:gd name="T14" fmla="+- 0 576 576"/>
                              <a:gd name="T15" fmla="*/ 576 h 264"/>
                              <a:gd name="T16" fmla="+- 0 5497 5497"/>
                              <a:gd name="T17" fmla="*/ T16 w 266"/>
                              <a:gd name="T18" fmla="+- 0 596 576"/>
                              <a:gd name="T19" fmla="*/ 596 h 264"/>
                            </a:gdLst>
                            <a:ahLst/>
                            <a:cxnLst>
                              <a:cxn ang="0">
                                <a:pos x="T1" y="T3"/>
                              </a:cxn>
                              <a:cxn ang="0">
                                <a:pos x="T5" y="T7"/>
                              </a:cxn>
                              <a:cxn ang="0">
                                <a:pos x="T9" y="T11"/>
                              </a:cxn>
                              <a:cxn ang="0">
                                <a:pos x="T13" y="T15"/>
                              </a:cxn>
                              <a:cxn ang="0">
                                <a:pos x="T17" y="T19"/>
                              </a:cxn>
                            </a:cxnLst>
                            <a:rect l="0" t="0" r="r" b="b"/>
                            <a:pathLst>
                              <a:path w="266" h="264">
                                <a:moveTo>
                                  <a:pt x="0" y="20"/>
                                </a:moveTo>
                                <a:lnTo>
                                  <a:pt x="195" y="263"/>
                                </a:lnTo>
                                <a:lnTo>
                                  <a:pt x="266" y="193"/>
                                </a:lnTo>
                                <a:lnTo>
                                  <a:pt x="23" y="0"/>
                                </a:lnTo>
                                <a:lnTo>
                                  <a:pt x="0" y="20"/>
                                </a:lnTo>
                                <a:close/>
                              </a:path>
                            </a:pathLst>
                          </a:custGeom>
                          <a:noFill/>
                          <a:ln w="1587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B092C" id="Group 155" o:spid="_x0000_s1026" style="position:absolute;margin-left:265.1pt;margin-top:19.05pt;width:33.45pt;height:33.3pt;z-index:-251658240;mso-wrap-distance-left:0;mso-wrap-distance-right:0;mso-position-horizontal-relative:page" coordorigin="5302,381" coordsize="66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">
                <v:shape id="Freeform 161" o:spid="_x0000_s1027" style="position:absolute;left:5314;top:857;width:309;height:178;visibility:visible;mso-wrap-style:square;v-text-anchor:top" coordsize="30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" path="m10,l,23,273,177,309,84,10,xe" fillcolor="#44a8b1" stroked="f">
                  <v:path arrowok="t" o:connecttype="custom" o:connectlocs="10,857;0,880;273,1034;309,941;10,857" o:connectangles="0,0,0,0,0"/>
                </v:shape>
                <v:shape id="Freeform 160" o:spid="_x0000_s1028" style="position:absolute;left:5314;top:857;width:309;height:178;visibility:visible;mso-wrap-style:square;v-text-anchor:top" coordsize="30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" path="m309,84l10,,,23,273,177,309,84xe" filled="f" strokecolor="#44a8b1" strokeweight="1.25pt">
                  <v:path arrowok="t" o:connecttype="custom" o:connectlocs="309,941;10,857;0,880;273,1034;309,941" o:connectangles="0,0,0,0,0"/>
                </v:shape>
                <v:shape id="Freeform 159" o:spid="_x0000_s1029" style="position:absolute;left:5778;top:393;width:180;height:309;visibility:visible;mso-wrap-style:square;v-text-anchor:top" coordsize="18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" path="m25,l,7,84,309r96,-38l25,xe" fillcolor="#44a8b1" stroked="f">
                  <v:path arrowok="t" o:connecttype="custom" o:connectlocs="25,394;0,401;84,703;180,665;25,394" o:connectangles="0,0,0,0,0"/>
                </v:shape>
                <v:shape id="Freeform 158" o:spid="_x0000_s1030" style="position:absolute;left:5778;top:393;width:180;height:309;visibility:visible;mso-wrap-style:square;v-text-anchor:top" coordsize="18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" path="m180,271l25,,,7,84,309r96,-38xe" filled="f" strokecolor="#44a8b1" strokeweight="1.25pt">
                  <v:path arrowok="t" o:connecttype="custom" o:connectlocs="180,665;25,394;0,401;84,703;180,665" o:connectangles="0,0,0,0,0"/>
                </v:shape>
                <v:shape id="Freeform 157" o:spid="_x0000_s1031" style="position:absolute;left:5496;top:576;width:266;height:264;visibility:visible;mso-wrap-style:square;v-text-anchor:top" coordsize="26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" path="m23,l,20,195,263r71,-70l23,xe" fillcolor="#44a8b1" stroked="f">
                  <v:path arrowok="t" o:connecttype="custom" o:connectlocs="23,576;0,596;195,839;266,769;23,576" o:connectangles="0,0,0,0,0"/>
                </v:shape>
                <v:shape id="Freeform 156" o:spid="_x0000_s1032" style="position:absolute;left:5496;top:576;width:266;height:264;visibility:visible;mso-wrap-style:square;v-text-anchor:top" coordsize="26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" path="m,20l195,263r71,-70l23,,,20xe" filled="f" strokecolor="#44a8b1" strokeweight="1.25pt">
                  <v:path arrowok="t" o:connecttype="custom" o:connectlocs="0,596;195,839;266,769;23,576;0,596" o:connectangles="0,0,0,0,0"/>
                </v:shape>
                <w10:wrap type="topAndBottom" anchorx="page"/>
              </v:group>
            </w:pict>
          </mc:Fallback>
        </mc:AlternateContent>
      </w:r>
      <w:r w:rsidR="004B040A">
        <w:rPr>
          <w:noProof/>
        </w:rPr>
        <w:drawing>
          <wp:anchor distT="0" distB="0" distL="0" distR="0" simplePos="0" relativeHeight="251660288" behindDoc="0" locked="0" layoutInCell="1" allowOverlap="1" wp14:anchorId="5E0ED59A" wp14:editId="23E58DC1">
            <wp:simplePos x="0" y="0"/>
            <wp:positionH relativeFrom="page">
              <wp:posOffset>3973743</wp:posOffset>
            </wp:positionH>
            <wp:positionV relativeFrom="paragraph">
              <wp:posOffset>244748</wp:posOffset>
            </wp:positionV>
            <wp:extent cx="425432" cy="423862"/>
            <wp:effectExtent l="0" t="0" r="0" b="0"/>
            <wp:wrapTopAndBottom/>
            <wp:docPr id="1" name="image1.png" descr="Wisconsin Council of the Blind &amp; Visually Impai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Wisconsin Council of the Blind &amp; Visually Impaired logo"/>
                    <pic:cNvPicPr/>
                  </pic:nvPicPr>
                  <pic:blipFill>
                    <a:blip r:embed="rId6" cstate="print"/>
                    <a:stretch>
                      <a:fillRect/>
                    </a:stretch>
                  </pic:blipFill>
                  <pic:spPr>
                    <a:xfrm>
                      <a:off x="0" y="0"/>
                      <a:ext cx="425432" cy="423862"/>
                    </a:xfrm>
                    <a:prstGeom prst="rect">
                      <a:avLst/>
                    </a:prstGeom>
                  </pic:spPr>
                </pic:pic>
              </a:graphicData>
            </a:graphic>
          </wp:anchor>
        </w:drawing>
      </w:r>
    </w:p>
    <w:p w14:paraId="5E0ED3A4" w14:textId="77777777" w:rsidR="00D4024B" w:rsidRDefault="00D4024B">
      <w:pPr>
        <w:pStyle w:val="BodyText"/>
        <w:spacing w:before="5"/>
        <w:rPr>
          <w:b/>
          <w:sz w:val="4"/>
        </w:rPr>
      </w:pPr>
    </w:p>
    <w:p w14:paraId="5E0ED3A5" w14:textId="77777777" w:rsidR="00D4024B" w:rsidRDefault="004B040A">
      <w:pPr>
        <w:tabs>
          <w:tab w:val="left" w:pos="5712"/>
        </w:tabs>
        <w:spacing w:line="136" w:lineRule="exact"/>
        <w:ind w:left="4301"/>
        <w:rPr>
          <w:sz w:val="13"/>
        </w:rPr>
      </w:pPr>
      <w:r>
        <w:rPr>
          <w:noProof/>
          <w:position w:val="-1"/>
          <w:sz w:val="13"/>
        </w:rPr>
        <w:drawing>
          <wp:inline distT="0" distB="0" distL="0" distR="0" wp14:anchorId="5E0ED59C" wp14:editId="5E0ED59D">
            <wp:extent cx="213608" cy="8401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13608" cy="84010"/>
                    </a:xfrm>
                    <a:prstGeom prst="rect">
                      <a:avLst/>
                    </a:prstGeom>
                  </pic:spPr>
                </pic:pic>
              </a:graphicData>
            </a:graphic>
          </wp:inline>
        </w:drawing>
      </w:r>
      <w:r>
        <w:rPr>
          <w:position w:val="-1"/>
          <w:sz w:val="13"/>
        </w:rPr>
        <w:tab/>
      </w:r>
      <w:r>
        <w:rPr>
          <w:noProof/>
          <w:position w:val="-2"/>
          <w:sz w:val="13"/>
        </w:rPr>
        <w:drawing>
          <wp:inline distT="0" distB="0" distL="0" distR="0" wp14:anchorId="5E0ED59E" wp14:editId="5E0ED59F">
            <wp:extent cx="214047" cy="842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14047" cy="84200"/>
                    </a:xfrm>
                    <a:prstGeom prst="rect">
                      <a:avLst/>
                    </a:prstGeom>
                  </pic:spPr>
                </pic:pic>
              </a:graphicData>
            </a:graphic>
          </wp:inline>
        </w:drawing>
      </w:r>
    </w:p>
    <w:p w14:paraId="5E0ED3A6" w14:textId="77777777" w:rsidR="00D4024B" w:rsidRDefault="00D4024B">
      <w:pPr>
        <w:pStyle w:val="BodyText"/>
        <w:spacing w:before="11"/>
        <w:rPr>
          <w:b/>
          <w:sz w:val="6"/>
        </w:rPr>
      </w:pPr>
    </w:p>
    <w:p w14:paraId="5E0ED3A7" w14:textId="399137E9" w:rsidR="00D4024B" w:rsidRDefault="007C7A25">
      <w:pPr>
        <w:tabs>
          <w:tab w:val="left" w:pos="5317"/>
        </w:tabs>
        <w:ind w:left="4361"/>
        <w:rPr>
          <w:sz w:val="20"/>
        </w:rPr>
      </w:pPr>
      <w:r>
        <w:rPr>
          <w:noProof/>
          <w:sz w:val="20"/>
        </w:rPr>
        <mc:AlternateContent>
          <mc:Choice Requires="wpg">
            <w:drawing>
              <wp:inline distT="0" distB="0" distL="0" distR="0" wp14:anchorId="5E0ED5A1" wp14:editId="641FF89B">
                <wp:extent cx="424815" cy="424815"/>
                <wp:effectExtent l="17145" t="17145" r="15240" b="15240"/>
                <wp:docPr id="157893638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24815"/>
                          <a:chOff x="0" y="0"/>
                          <a:chExt cx="669" cy="669"/>
                        </a:xfrm>
                      </wpg:grpSpPr>
                      <wps:wsp>
                        <wps:cNvPr id="1471131144" name="Freeform 154"/>
                        <wps:cNvSpPr>
                          <a:spLocks/>
                        </wps:cNvSpPr>
                        <wps:spPr bwMode="auto">
                          <a:xfrm>
                            <a:off x="475" y="346"/>
                            <a:ext cx="180" cy="309"/>
                          </a:xfrm>
                          <a:custGeom>
                            <a:avLst/>
                            <a:gdLst>
                              <a:gd name="T0" fmla="+- 0 559 476"/>
                              <a:gd name="T1" fmla="*/ T0 w 180"/>
                              <a:gd name="T2" fmla="+- 0 347 347"/>
                              <a:gd name="T3" fmla="*/ 347 h 309"/>
                              <a:gd name="T4" fmla="+- 0 476 476"/>
                              <a:gd name="T5" fmla="*/ T4 w 180"/>
                              <a:gd name="T6" fmla="+- 0 646 347"/>
                              <a:gd name="T7" fmla="*/ 646 h 309"/>
                              <a:gd name="T8" fmla="+- 0 501 476"/>
                              <a:gd name="T9" fmla="*/ T8 w 180"/>
                              <a:gd name="T10" fmla="+- 0 656 347"/>
                              <a:gd name="T11" fmla="*/ 656 h 309"/>
                              <a:gd name="T12" fmla="+- 0 656 476"/>
                              <a:gd name="T13" fmla="*/ T12 w 180"/>
                              <a:gd name="T14" fmla="+- 0 382 347"/>
                              <a:gd name="T15" fmla="*/ 382 h 309"/>
                              <a:gd name="T16" fmla="+- 0 559 476"/>
                              <a:gd name="T17" fmla="*/ T16 w 180"/>
                              <a:gd name="T18" fmla="+- 0 347 347"/>
                              <a:gd name="T19" fmla="*/ 347 h 309"/>
                            </a:gdLst>
                            <a:ahLst/>
                            <a:cxnLst>
                              <a:cxn ang="0">
                                <a:pos x="T1" y="T3"/>
                              </a:cxn>
                              <a:cxn ang="0">
                                <a:pos x="T5" y="T7"/>
                              </a:cxn>
                              <a:cxn ang="0">
                                <a:pos x="T9" y="T11"/>
                              </a:cxn>
                              <a:cxn ang="0">
                                <a:pos x="T13" y="T15"/>
                              </a:cxn>
                              <a:cxn ang="0">
                                <a:pos x="T17" y="T19"/>
                              </a:cxn>
                            </a:cxnLst>
                            <a:rect l="0" t="0" r="r" b="b"/>
                            <a:pathLst>
                              <a:path w="180" h="309">
                                <a:moveTo>
                                  <a:pt x="83" y="0"/>
                                </a:moveTo>
                                <a:lnTo>
                                  <a:pt x="0" y="299"/>
                                </a:lnTo>
                                <a:lnTo>
                                  <a:pt x="25" y="309"/>
                                </a:lnTo>
                                <a:lnTo>
                                  <a:pt x="180" y="35"/>
                                </a:lnTo>
                                <a:lnTo>
                                  <a:pt x="83"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145300" name="Freeform 153"/>
                        <wps:cNvSpPr>
                          <a:spLocks/>
                        </wps:cNvSpPr>
                        <wps:spPr bwMode="auto">
                          <a:xfrm>
                            <a:off x="475" y="346"/>
                            <a:ext cx="180" cy="309"/>
                          </a:xfrm>
                          <a:custGeom>
                            <a:avLst/>
                            <a:gdLst>
                              <a:gd name="T0" fmla="+- 0 476 476"/>
                              <a:gd name="T1" fmla="*/ T0 w 180"/>
                              <a:gd name="T2" fmla="+- 0 646 347"/>
                              <a:gd name="T3" fmla="*/ 646 h 309"/>
                              <a:gd name="T4" fmla="+- 0 501 476"/>
                              <a:gd name="T5" fmla="*/ T4 w 180"/>
                              <a:gd name="T6" fmla="+- 0 656 347"/>
                              <a:gd name="T7" fmla="*/ 656 h 309"/>
                              <a:gd name="T8" fmla="+- 0 656 476"/>
                              <a:gd name="T9" fmla="*/ T8 w 180"/>
                              <a:gd name="T10" fmla="+- 0 382 347"/>
                              <a:gd name="T11" fmla="*/ 382 h 309"/>
                              <a:gd name="T12" fmla="+- 0 559 476"/>
                              <a:gd name="T13" fmla="*/ T12 w 180"/>
                              <a:gd name="T14" fmla="+- 0 347 347"/>
                              <a:gd name="T15" fmla="*/ 347 h 309"/>
                              <a:gd name="T16" fmla="+- 0 476 476"/>
                              <a:gd name="T17" fmla="*/ T16 w 180"/>
                              <a:gd name="T18" fmla="+- 0 646 347"/>
                              <a:gd name="T19" fmla="*/ 646 h 309"/>
                            </a:gdLst>
                            <a:ahLst/>
                            <a:cxnLst>
                              <a:cxn ang="0">
                                <a:pos x="T1" y="T3"/>
                              </a:cxn>
                              <a:cxn ang="0">
                                <a:pos x="T5" y="T7"/>
                              </a:cxn>
                              <a:cxn ang="0">
                                <a:pos x="T9" y="T11"/>
                              </a:cxn>
                              <a:cxn ang="0">
                                <a:pos x="T13" y="T15"/>
                              </a:cxn>
                              <a:cxn ang="0">
                                <a:pos x="T17" y="T19"/>
                              </a:cxn>
                            </a:cxnLst>
                            <a:rect l="0" t="0" r="r" b="b"/>
                            <a:pathLst>
                              <a:path w="180" h="309">
                                <a:moveTo>
                                  <a:pt x="0" y="299"/>
                                </a:moveTo>
                                <a:lnTo>
                                  <a:pt x="25" y="309"/>
                                </a:lnTo>
                                <a:lnTo>
                                  <a:pt x="180" y="35"/>
                                </a:lnTo>
                                <a:lnTo>
                                  <a:pt x="83" y="0"/>
                                </a:lnTo>
                                <a:lnTo>
                                  <a:pt x="0" y="299"/>
                                </a:lnTo>
                                <a:close/>
                              </a:path>
                            </a:pathLst>
                          </a:custGeom>
                          <a:noFill/>
                          <a:ln w="1587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745379" name="Freeform 152"/>
                        <wps:cNvSpPr>
                          <a:spLocks/>
                        </wps:cNvSpPr>
                        <wps:spPr bwMode="auto">
                          <a:xfrm>
                            <a:off x="12" y="12"/>
                            <a:ext cx="309" cy="180"/>
                          </a:xfrm>
                          <a:custGeom>
                            <a:avLst/>
                            <a:gdLst>
                              <a:gd name="T0" fmla="+- 0 286 13"/>
                              <a:gd name="T1" fmla="*/ T0 w 309"/>
                              <a:gd name="T2" fmla="+- 0 13 13"/>
                              <a:gd name="T3" fmla="*/ 13 h 180"/>
                              <a:gd name="T4" fmla="+- 0 13 13"/>
                              <a:gd name="T5" fmla="*/ T4 w 309"/>
                              <a:gd name="T6" fmla="+- 0 167 13"/>
                              <a:gd name="T7" fmla="*/ 167 h 180"/>
                              <a:gd name="T8" fmla="+- 0 23 13"/>
                              <a:gd name="T9" fmla="*/ T8 w 309"/>
                              <a:gd name="T10" fmla="+- 0 192 13"/>
                              <a:gd name="T11" fmla="*/ 192 h 180"/>
                              <a:gd name="T12" fmla="+- 0 321 13"/>
                              <a:gd name="T13" fmla="*/ T12 w 309"/>
                              <a:gd name="T14" fmla="+- 0 109 13"/>
                              <a:gd name="T15" fmla="*/ 109 h 180"/>
                              <a:gd name="T16" fmla="+- 0 286 13"/>
                              <a:gd name="T17" fmla="*/ T16 w 309"/>
                              <a:gd name="T18" fmla="+- 0 13 13"/>
                              <a:gd name="T19" fmla="*/ 13 h 180"/>
                            </a:gdLst>
                            <a:ahLst/>
                            <a:cxnLst>
                              <a:cxn ang="0">
                                <a:pos x="T1" y="T3"/>
                              </a:cxn>
                              <a:cxn ang="0">
                                <a:pos x="T5" y="T7"/>
                              </a:cxn>
                              <a:cxn ang="0">
                                <a:pos x="T9" y="T11"/>
                              </a:cxn>
                              <a:cxn ang="0">
                                <a:pos x="T13" y="T15"/>
                              </a:cxn>
                              <a:cxn ang="0">
                                <a:pos x="T17" y="T19"/>
                              </a:cxn>
                            </a:cxnLst>
                            <a:rect l="0" t="0" r="r" b="b"/>
                            <a:pathLst>
                              <a:path w="309" h="180">
                                <a:moveTo>
                                  <a:pt x="273" y="0"/>
                                </a:moveTo>
                                <a:lnTo>
                                  <a:pt x="0" y="154"/>
                                </a:lnTo>
                                <a:lnTo>
                                  <a:pt x="10" y="179"/>
                                </a:lnTo>
                                <a:lnTo>
                                  <a:pt x="308" y="96"/>
                                </a:lnTo>
                                <a:lnTo>
                                  <a:pt x="273"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667024" name="Freeform 151"/>
                        <wps:cNvSpPr>
                          <a:spLocks/>
                        </wps:cNvSpPr>
                        <wps:spPr bwMode="auto">
                          <a:xfrm>
                            <a:off x="12" y="12"/>
                            <a:ext cx="309" cy="180"/>
                          </a:xfrm>
                          <a:custGeom>
                            <a:avLst/>
                            <a:gdLst>
                              <a:gd name="T0" fmla="+- 0 286 13"/>
                              <a:gd name="T1" fmla="*/ T0 w 309"/>
                              <a:gd name="T2" fmla="+- 0 13 13"/>
                              <a:gd name="T3" fmla="*/ 13 h 180"/>
                              <a:gd name="T4" fmla="+- 0 13 13"/>
                              <a:gd name="T5" fmla="*/ T4 w 309"/>
                              <a:gd name="T6" fmla="+- 0 167 13"/>
                              <a:gd name="T7" fmla="*/ 167 h 180"/>
                              <a:gd name="T8" fmla="+- 0 23 13"/>
                              <a:gd name="T9" fmla="*/ T8 w 309"/>
                              <a:gd name="T10" fmla="+- 0 192 13"/>
                              <a:gd name="T11" fmla="*/ 192 h 180"/>
                              <a:gd name="T12" fmla="+- 0 321 13"/>
                              <a:gd name="T13" fmla="*/ T12 w 309"/>
                              <a:gd name="T14" fmla="+- 0 109 13"/>
                              <a:gd name="T15" fmla="*/ 109 h 180"/>
                              <a:gd name="T16" fmla="+- 0 286 13"/>
                              <a:gd name="T17" fmla="*/ T16 w 309"/>
                              <a:gd name="T18" fmla="+- 0 13 13"/>
                              <a:gd name="T19" fmla="*/ 13 h 180"/>
                            </a:gdLst>
                            <a:ahLst/>
                            <a:cxnLst>
                              <a:cxn ang="0">
                                <a:pos x="T1" y="T3"/>
                              </a:cxn>
                              <a:cxn ang="0">
                                <a:pos x="T5" y="T7"/>
                              </a:cxn>
                              <a:cxn ang="0">
                                <a:pos x="T9" y="T11"/>
                              </a:cxn>
                              <a:cxn ang="0">
                                <a:pos x="T13" y="T15"/>
                              </a:cxn>
                              <a:cxn ang="0">
                                <a:pos x="T17" y="T19"/>
                              </a:cxn>
                            </a:cxnLst>
                            <a:rect l="0" t="0" r="r" b="b"/>
                            <a:pathLst>
                              <a:path w="309" h="180">
                                <a:moveTo>
                                  <a:pt x="273" y="0"/>
                                </a:moveTo>
                                <a:lnTo>
                                  <a:pt x="0" y="154"/>
                                </a:lnTo>
                                <a:lnTo>
                                  <a:pt x="10" y="179"/>
                                </a:lnTo>
                                <a:lnTo>
                                  <a:pt x="308" y="96"/>
                                </a:lnTo>
                                <a:lnTo>
                                  <a:pt x="273" y="0"/>
                                </a:lnTo>
                                <a:close/>
                              </a:path>
                            </a:pathLst>
                          </a:custGeom>
                          <a:noFill/>
                          <a:ln w="1587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226800" name="Freeform 150"/>
                        <wps:cNvSpPr>
                          <a:spLocks/>
                        </wps:cNvSpPr>
                        <wps:spPr bwMode="auto">
                          <a:xfrm>
                            <a:off x="194" y="207"/>
                            <a:ext cx="266" cy="266"/>
                          </a:xfrm>
                          <a:custGeom>
                            <a:avLst/>
                            <a:gdLst>
                              <a:gd name="T0" fmla="+- 0 390 195"/>
                              <a:gd name="T1" fmla="*/ T0 w 266"/>
                              <a:gd name="T2" fmla="+- 0 207 207"/>
                              <a:gd name="T3" fmla="*/ 207 h 266"/>
                              <a:gd name="T4" fmla="+- 0 195 195"/>
                              <a:gd name="T5" fmla="*/ T4 w 266"/>
                              <a:gd name="T6" fmla="+- 0 451 207"/>
                              <a:gd name="T7" fmla="*/ 451 h 266"/>
                              <a:gd name="T8" fmla="+- 0 218 195"/>
                              <a:gd name="T9" fmla="*/ T8 w 266"/>
                              <a:gd name="T10" fmla="+- 0 473 207"/>
                              <a:gd name="T11" fmla="*/ 473 h 266"/>
                              <a:gd name="T12" fmla="+- 0 461 195"/>
                              <a:gd name="T13" fmla="*/ T12 w 266"/>
                              <a:gd name="T14" fmla="+- 0 278 207"/>
                              <a:gd name="T15" fmla="*/ 278 h 266"/>
                              <a:gd name="T16" fmla="+- 0 390 195"/>
                              <a:gd name="T17" fmla="*/ T16 w 266"/>
                              <a:gd name="T18" fmla="+- 0 207 207"/>
                              <a:gd name="T19" fmla="*/ 207 h 266"/>
                            </a:gdLst>
                            <a:ahLst/>
                            <a:cxnLst>
                              <a:cxn ang="0">
                                <a:pos x="T1" y="T3"/>
                              </a:cxn>
                              <a:cxn ang="0">
                                <a:pos x="T5" y="T7"/>
                              </a:cxn>
                              <a:cxn ang="0">
                                <a:pos x="T9" y="T11"/>
                              </a:cxn>
                              <a:cxn ang="0">
                                <a:pos x="T13" y="T15"/>
                              </a:cxn>
                              <a:cxn ang="0">
                                <a:pos x="T17" y="T19"/>
                              </a:cxn>
                            </a:cxnLst>
                            <a:rect l="0" t="0" r="r" b="b"/>
                            <a:pathLst>
                              <a:path w="266" h="266">
                                <a:moveTo>
                                  <a:pt x="195" y="0"/>
                                </a:moveTo>
                                <a:lnTo>
                                  <a:pt x="0" y="244"/>
                                </a:lnTo>
                                <a:lnTo>
                                  <a:pt x="23" y="266"/>
                                </a:lnTo>
                                <a:lnTo>
                                  <a:pt x="266" y="71"/>
                                </a:lnTo>
                                <a:lnTo>
                                  <a:pt x="195"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481452" name="Freeform 149"/>
                        <wps:cNvSpPr>
                          <a:spLocks/>
                        </wps:cNvSpPr>
                        <wps:spPr bwMode="auto">
                          <a:xfrm>
                            <a:off x="194" y="207"/>
                            <a:ext cx="266" cy="266"/>
                          </a:xfrm>
                          <a:custGeom>
                            <a:avLst/>
                            <a:gdLst>
                              <a:gd name="T0" fmla="+- 0 195 195"/>
                              <a:gd name="T1" fmla="*/ T0 w 266"/>
                              <a:gd name="T2" fmla="+- 0 451 207"/>
                              <a:gd name="T3" fmla="*/ 451 h 266"/>
                              <a:gd name="T4" fmla="+- 0 218 195"/>
                              <a:gd name="T5" fmla="*/ T4 w 266"/>
                              <a:gd name="T6" fmla="+- 0 473 207"/>
                              <a:gd name="T7" fmla="*/ 473 h 266"/>
                              <a:gd name="T8" fmla="+- 0 461 195"/>
                              <a:gd name="T9" fmla="*/ T8 w 266"/>
                              <a:gd name="T10" fmla="+- 0 278 207"/>
                              <a:gd name="T11" fmla="*/ 278 h 266"/>
                              <a:gd name="T12" fmla="+- 0 390 195"/>
                              <a:gd name="T13" fmla="*/ T12 w 266"/>
                              <a:gd name="T14" fmla="+- 0 207 207"/>
                              <a:gd name="T15" fmla="*/ 207 h 266"/>
                              <a:gd name="T16" fmla="+- 0 195 195"/>
                              <a:gd name="T17" fmla="*/ T16 w 266"/>
                              <a:gd name="T18" fmla="+- 0 451 207"/>
                              <a:gd name="T19" fmla="*/ 451 h 266"/>
                            </a:gdLst>
                            <a:ahLst/>
                            <a:cxnLst>
                              <a:cxn ang="0">
                                <a:pos x="T1" y="T3"/>
                              </a:cxn>
                              <a:cxn ang="0">
                                <a:pos x="T5" y="T7"/>
                              </a:cxn>
                              <a:cxn ang="0">
                                <a:pos x="T9" y="T11"/>
                              </a:cxn>
                              <a:cxn ang="0">
                                <a:pos x="T13" y="T15"/>
                              </a:cxn>
                              <a:cxn ang="0">
                                <a:pos x="T17" y="T19"/>
                              </a:cxn>
                            </a:cxnLst>
                            <a:rect l="0" t="0" r="r" b="b"/>
                            <a:pathLst>
                              <a:path w="266" h="266">
                                <a:moveTo>
                                  <a:pt x="0" y="244"/>
                                </a:moveTo>
                                <a:lnTo>
                                  <a:pt x="23" y="266"/>
                                </a:lnTo>
                                <a:lnTo>
                                  <a:pt x="266" y="71"/>
                                </a:lnTo>
                                <a:lnTo>
                                  <a:pt x="195" y="0"/>
                                </a:lnTo>
                                <a:lnTo>
                                  <a:pt x="0" y="244"/>
                                </a:lnTo>
                                <a:close/>
                              </a:path>
                            </a:pathLst>
                          </a:custGeom>
                          <a:noFill/>
                          <a:ln w="1587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DD8B93" id="Group 148" o:spid="_x0000_s1026" style="width:33.45pt;height:33.45pt;mso-position-horizontal-relative:char;mso-position-vertical-relative:line" coordsize="66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">
                <v:shape id="Freeform 154" o:spid="_x0000_s1027" style="position:absolute;left:475;top:346;width:180;height:309;visibility:visible;mso-wrap-style:square;v-text-anchor:top" coordsize="18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" path="m83,l,299r25,10l180,35,83,xe" fillcolor="#44a8b1" stroked="f">
                  <v:path arrowok="t" o:connecttype="custom" o:connectlocs="83,347;0,646;25,656;180,382;83,347" o:connectangles="0,0,0,0,0"/>
                </v:shape>
                <v:shape id="Freeform 153" o:spid="_x0000_s1028" style="position:absolute;left:475;top:346;width:180;height:309;visibility:visible;mso-wrap-style:square;v-text-anchor:top" coordsize="18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" path="m,299r25,10l180,35,83,,,299xe" filled="f" strokecolor="#44a8b1" strokeweight="1.25pt">
                  <v:path arrowok="t" o:connecttype="custom" o:connectlocs="0,646;25,656;180,382;83,347;0,646" o:connectangles="0,0,0,0,0"/>
                </v:shape>
                <v:shape id="Freeform 152" o:spid="_x0000_s1029" style="position:absolute;left:12;top:12;width:309;height:180;visibility:visible;mso-wrap-style:square;v-text-anchor:top" coordsize="30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" path="m273,l,154r10,25l308,96,273,xe" fillcolor="#44a8b1" stroked="f">
                  <v:path arrowok="t" o:connecttype="custom" o:connectlocs="273,13;0,167;10,192;308,109;273,13" o:connectangles="0,0,0,0,0"/>
                </v:shape>
                <v:shape id="Freeform 151" o:spid="_x0000_s1030" style="position:absolute;left:12;top:12;width:309;height:180;visibility:visible;mso-wrap-style:square;v-text-anchor:top" coordsize="30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" path="m273,l,154r10,25l308,96,273,xe" filled="f" strokecolor="#44a8b1" strokeweight="1.25pt">
                  <v:path arrowok="t" o:connecttype="custom" o:connectlocs="273,13;0,167;10,192;308,109;273,13" o:connectangles="0,0,0,0,0"/>
                </v:shape>
                <v:shape id="Freeform 150" o:spid="_x0000_s1031" style="position:absolute;left:194;top:207;width:266;height:266;visibility:visible;mso-wrap-style:square;v-text-anchor:top" coordsize="26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" path="m195,l,244r23,22l266,71,195,xe" fillcolor="#44a8b1" stroked="f">
                  <v:path arrowok="t" o:connecttype="custom" o:connectlocs="195,207;0,451;23,473;266,278;195,207" o:connectangles="0,0,0,0,0"/>
                </v:shape>
                <v:shape id="Freeform 149" o:spid="_x0000_s1032" style="position:absolute;left:194;top:207;width:266;height:266;visibility:visible;mso-wrap-style:square;v-text-anchor:top" coordsize="26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" path="m,244r23,22l266,71,195,,,244xe" filled="f" strokecolor="#44a8b1" strokeweight="1.25pt">
                  <v:path arrowok="t" o:connecttype="custom" o:connectlocs="0,451;23,473;266,278;195,207;0,451" o:connectangles="0,0,0,0,0"/>
                </v:shape>
                <w10:anchorlock/>
              </v:group>
            </w:pict>
          </mc:Fallback>
        </mc:AlternateContent>
      </w:r>
      <w:r w:rsidR="004B040A">
        <w:rPr>
          <w:sz w:val="20"/>
        </w:rPr>
        <w:tab/>
      </w:r>
      <w:r w:rsidR="004B040A">
        <w:rPr>
          <w:noProof/>
          <w:sz w:val="20"/>
        </w:rPr>
        <w:drawing>
          <wp:inline distT="0" distB="0" distL="0" distR="0" wp14:anchorId="5E0ED5A2" wp14:editId="5E0ED5A3">
            <wp:extent cx="423846" cy="42386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423846" cy="423862"/>
                    </a:xfrm>
                    <a:prstGeom prst="rect">
                      <a:avLst/>
                    </a:prstGeom>
                  </pic:spPr>
                </pic:pic>
              </a:graphicData>
            </a:graphic>
          </wp:inline>
        </w:drawing>
      </w:r>
    </w:p>
    <w:p w14:paraId="5E0ED3A8" w14:textId="7DCF42C5" w:rsidR="00D4024B" w:rsidRDefault="007C7A25">
      <w:pPr>
        <w:pStyle w:val="BodyText"/>
        <w:spacing w:before="7"/>
        <w:rPr>
          <w:b/>
          <w:sz w:val="23"/>
        </w:rPr>
      </w:pPr>
      <w:r>
        <w:rPr>
          <w:noProof/>
        </w:rPr>
        <mc:AlternateContent>
          <mc:Choice Requires="wpg">
            <w:drawing>
              <wp:anchor distT="0" distB="0" distL="0" distR="0" simplePos="0" relativeHeight="251661312" behindDoc="1" locked="0" layoutInCell="1" allowOverlap="1" wp14:anchorId="5E0ED5A4" wp14:editId="20B29372">
                <wp:simplePos x="0" y="0"/>
                <wp:positionH relativeFrom="page">
                  <wp:posOffset>2196465</wp:posOffset>
                </wp:positionH>
                <wp:positionV relativeFrom="paragraph">
                  <wp:posOffset>219075</wp:posOffset>
                </wp:positionV>
                <wp:extent cx="158115" cy="256540"/>
                <wp:effectExtent l="0" t="0" r="0" b="0"/>
                <wp:wrapTopAndBottom/>
                <wp:docPr id="78176800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256540"/>
                          <a:chOff x="3459" y="345"/>
                          <a:chExt cx="249" cy="404"/>
                        </a:xfrm>
                      </wpg:grpSpPr>
                      <wps:wsp>
                        <wps:cNvPr id="836115707" name="Freeform 147"/>
                        <wps:cNvSpPr>
                          <a:spLocks/>
                        </wps:cNvSpPr>
                        <wps:spPr bwMode="auto">
                          <a:xfrm>
                            <a:off x="3614" y="655"/>
                            <a:ext cx="93" cy="94"/>
                          </a:xfrm>
                          <a:custGeom>
                            <a:avLst/>
                            <a:gdLst>
                              <a:gd name="T0" fmla="+- 0 3661 3615"/>
                              <a:gd name="T1" fmla="*/ T0 w 93"/>
                              <a:gd name="T2" fmla="+- 0 656 656"/>
                              <a:gd name="T3" fmla="*/ 656 h 94"/>
                              <a:gd name="T4" fmla="+- 0 3643 3615"/>
                              <a:gd name="T5" fmla="*/ T4 w 93"/>
                              <a:gd name="T6" fmla="+- 0 659 656"/>
                              <a:gd name="T7" fmla="*/ 659 h 94"/>
                              <a:gd name="T8" fmla="+- 0 3628 3615"/>
                              <a:gd name="T9" fmla="*/ T8 w 93"/>
                              <a:gd name="T10" fmla="+- 0 669 656"/>
                              <a:gd name="T11" fmla="*/ 669 h 94"/>
                              <a:gd name="T12" fmla="+- 0 3618 3615"/>
                              <a:gd name="T13" fmla="*/ T12 w 93"/>
                              <a:gd name="T14" fmla="+- 0 684 656"/>
                              <a:gd name="T15" fmla="*/ 684 h 94"/>
                              <a:gd name="T16" fmla="+- 0 3615 3615"/>
                              <a:gd name="T17" fmla="*/ T16 w 93"/>
                              <a:gd name="T18" fmla="+- 0 703 656"/>
                              <a:gd name="T19" fmla="*/ 703 h 94"/>
                              <a:gd name="T20" fmla="+- 0 3618 3615"/>
                              <a:gd name="T21" fmla="*/ T20 w 93"/>
                              <a:gd name="T22" fmla="+- 0 720 656"/>
                              <a:gd name="T23" fmla="*/ 720 h 94"/>
                              <a:gd name="T24" fmla="+- 0 3628 3615"/>
                              <a:gd name="T25" fmla="*/ T24 w 93"/>
                              <a:gd name="T26" fmla="+- 0 735 656"/>
                              <a:gd name="T27" fmla="*/ 735 h 94"/>
                              <a:gd name="T28" fmla="+- 0 3643 3615"/>
                              <a:gd name="T29" fmla="*/ T28 w 93"/>
                              <a:gd name="T30" fmla="+- 0 745 656"/>
                              <a:gd name="T31" fmla="*/ 745 h 94"/>
                              <a:gd name="T32" fmla="+- 0 3661 3615"/>
                              <a:gd name="T33" fmla="*/ T32 w 93"/>
                              <a:gd name="T34" fmla="+- 0 749 656"/>
                              <a:gd name="T35" fmla="*/ 749 h 94"/>
                              <a:gd name="T36" fmla="+- 0 3679 3615"/>
                              <a:gd name="T37" fmla="*/ T36 w 93"/>
                              <a:gd name="T38" fmla="+- 0 745 656"/>
                              <a:gd name="T39" fmla="*/ 745 h 94"/>
                              <a:gd name="T40" fmla="+- 0 3694 3615"/>
                              <a:gd name="T41" fmla="*/ T40 w 93"/>
                              <a:gd name="T42" fmla="+- 0 735 656"/>
                              <a:gd name="T43" fmla="*/ 735 h 94"/>
                              <a:gd name="T44" fmla="+- 0 3704 3615"/>
                              <a:gd name="T45" fmla="*/ T44 w 93"/>
                              <a:gd name="T46" fmla="+- 0 720 656"/>
                              <a:gd name="T47" fmla="*/ 720 h 94"/>
                              <a:gd name="T48" fmla="+- 0 3707 3615"/>
                              <a:gd name="T49" fmla="*/ T48 w 93"/>
                              <a:gd name="T50" fmla="+- 0 703 656"/>
                              <a:gd name="T51" fmla="*/ 703 h 94"/>
                              <a:gd name="T52" fmla="+- 0 3704 3615"/>
                              <a:gd name="T53" fmla="*/ T52 w 93"/>
                              <a:gd name="T54" fmla="+- 0 684 656"/>
                              <a:gd name="T55" fmla="*/ 684 h 94"/>
                              <a:gd name="T56" fmla="+- 0 3694 3615"/>
                              <a:gd name="T57" fmla="*/ T56 w 93"/>
                              <a:gd name="T58" fmla="+- 0 669 656"/>
                              <a:gd name="T59" fmla="*/ 669 h 94"/>
                              <a:gd name="T60" fmla="+- 0 3679 3615"/>
                              <a:gd name="T61" fmla="*/ T60 w 93"/>
                              <a:gd name="T62" fmla="+- 0 659 656"/>
                              <a:gd name="T63" fmla="*/ 659 h 94"/>
                              <a:gd name="T64" fmla="+- 0 3661 3615"/>
                              <a:gd name="T65" fmla="*/ T64 w 93"/>
                              <a:gd name="T66" fmla="+- 0 656 656"/>
                              <a:gd name="T67" fmla="*/ 65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94">
                                <a:moveTo>
                                  <a:pt x="46" y="0"/>
                                </a:moveTo>
                                <a:lnTo>
                                  <a:pt x="28" y="3"/>
                                </a:lnTo>
                                <a:lnTo>
                                  <a:pt x="13" y="13"/>
                                </a:lnTo>
                                <a:lnTo>
                                  <a:pt x="3" y="28"/>
                                </a:lnTo>
                                <a:lnTo>
                                  <a:pt x="0" y="47"/>
                                </a:lnTo>
                                <a:lnTo>
                                  <a:pt x="3" y="64"/>
                                </a:lnTo>
                                <a:lnTo>
                                  <a:pt x="13" y="79"/>
                                </a:lnTo>
                                <a:lnTo>
                                  <a:pt x="28" y="89"/>
                                </a:lnTo>
                                <a:lnTo>
                                  <a:pt x="46" y="93"/>
                                </a:lnTo>
                                <a:lnTo>
                                  <a:pt x="64" y="89"/>
                                </a:lnTo>
                                <a:lnTo>
                                  <a:pt x="79" y="79"/>
                                </a:lnTo>
                                <a:lnTo>
                                  <a:pt x="89" y="64"/>
                                </a:lnTo>
                                <a:lnTo>
                                  <a:pt x="92" y="47"/>
                                </a:lnTo>
                                <a:lnTo>
                                  <a:pt x="89" y="28"/>
                                </a:lnTo>
                                <a:lnTo>
                                  <a:pt x="79" y="13"/>
                                </a:lnTo>
                                <a:lnTo>
                                  <a:pt x="64" y="3"/>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103781" name="Freeform 146"/>
                        <wps:cNvSpPr>
                          <a:spLocks/>
                        </wps:cNvSpPr>
                        <wps:spPr bwMode="auto">
                          <a:xfrm>
                            <a:off x="3614" y="500"/>
                            <a:ext cx="93" cy="93"/>
                          </a:xfrm>
                          <a:custGeom>
                            <a:avLst/>
                            <a:gdLst>
                              <a:gd name="T0" fmla="+- 0 3661 3615"/>
                              <a:gd name="T1" fmla="*/ T0 w 93"/>
                              <a:gd name="T2" fmla="+- 0 501 501"/>
                              <a:gd name="T3" fmla="*/ 501 h 93"/>
                              <a:gd name="T4" fmla="+- 0 3643 3615"/>
                              <a:gd name="T5" fmla="*/ T4 w 93"/>
                              <a:gd name="T6" fmla="+- 0 504 501"/>
                              <a:gd name="T7" fmla="*/ 504 h 93"/>
                              <a:gd name="T8" fmla="+- 0 3628 3615"/>
                              <a:gd name="T9" fmla="*/ T8 w 93"/>
                              <a:gd name="T10" fmla="+- 0 514 501"/>
                              <a:gd name="T11" fmla="*/ 514 h 93"/>
                              <a:gd name="T12" fmla="+- 0 3618 3615"/>
                              <a:gd name="T13" fmla="*/ T12 w 93"/>
                              <a:gd name="T14" fmla="+- 0 529 501"/>
                              <a:gd name="T15" fmla="*/ 529 h 93"/>
                              <a:gd name="T16" fmla="+- 0 3615 3615"/>
                              <a:gd name="T17" fmla="*/ T16 w 93"/>
                              <a:gd name="T18" fmla="+- 0 547 501"/>
                              <a:gd name="T19" fmla="*/ 547 h 93"/>
                              <a:gd name="T20" fmla="+- 0 3618 3615"/>
                              <a:gd name="T21" fmla="*/ T20 w 93"/>
                              <a:gd name="T22" fmla="+- 0 565 501"/>
                              <a:gd name="T23" fmla="*/ 565 h 93"/>
                              <a:gd name="T24" fmla="+- 0 3628 3615"/>
                              <a:gd name="T25" fmla="*/ T24 w 93"/>
                              <a:gd name="T26" fmla="+- 0 580 501"/>
                              <a:gd name="T27" fmla="*/ 580 h 93"/>
                              <a:gd name="T28" fmla="+- 0 3643 3615"/>
                              <a:gd name="T29" fmla="*/ T28 w 93"/>
                              <a:gd name="T30" fmla="+- 0 590 501"/>
                              <a:gd name="T31" fmla="*/ 590 h 93"/>
                              <a:gd name="T32" fmla="+- 0 3661 3615"/>
                              <a:gd name="T33" fmla="*/ T32 w 93"/>
                              <a:gd name="T34" fmla="+- 0 594 501"/>
                              <a:gd name="T35" fmla="*/ 594 h 93"/>
                              <a:gd name="T36" fmla="+- 0 3679 3615"/>
                              <a:gd name="T37" fmla="*/ T36 w 93"/>
                              <a:gd name="T38" fmla="+- 0 590 501"/>
                              <a:gd name="T39" fmla="*/ 590 h 93"/>
                              <a:gd name="T40" fmla="+- 0 3694 3615"/>
                              <a:gd name="T41" fmla="*/ T40 w 93"/>
                              <a:gd name="T42" fmla="+- 0 580 501"/>
                              <a:gd name="T43" fmla="*/ 580 h 93"/>
                              <a:gd name="T44" fmla="+- 0 3704 3615"/>
                              <a:gd name="T45" fmla="*/ T44 w 93"/>
                              <a:gd name="T46" fmla="+- 0 565 501"/>
                              <a:gd name="T47" fmla="*/ 565 h 93"/>
                              <a:gd name="T48" fmla="+- 0 3707 3615"/>
                              <a:gd name="T49" fmla="*/ T48 w 93"/>
                              <a:gd name="T50" fmla="+- 0 547 501"/>
                              <a:gd name="T51" fmla="*/ 547 h 93"/>
                              <a:gd name="T52" fmla="+- 0 3704 3615"/>
                              <a:gd name="T53" fmla="*/ T52 w 93"/>
                              <a:gd name="T54" fmla="+- 0 529 501"/>
                              <a:gd name="T55" fmla="*/ 529 h 93"/>
                              <a:gd name="T56" fmla="+- 0 3694 3615"/>
                              <a:gd name="T57" fmla="*/ T56 w 93"/>
                              <a:gd name="T58" fmla="+- 0 514 501"/>
                              <a:gd name="T59" fmla="*/ 514 h 93"/>
                              <a:gd name="T60" fmla="+- 0 3679 3615"/>
                              <a:gd name="T61" fmla="*/ T60 w 93"/>
                              <a:gd name="T62" fmla="+- 0 504 501"/>
                              <a:gd name="T63" fmla="*/ 504 h 93"/>
                              <a:gd name="T64" fmla="+- 0 3661 3615"/>
                              <a:gd name="T65" fmla="*/ T64 w 93"/>
                              <a:gd name="T66" fmla="+- 0 501 501"/>
                              <a:gd name="T67" fmla="*/ 50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93">
                                <a:moveTo>
                                  <a:pt x="46" y="0"/>
                                </a:moveTo>
                                <a:lnTo>
                                  <a:pt x="28" y="3"/>
                                </a:lnTo>
                                <a:lnTo>
                                  <a:pt x="13" y="13"/>
                                </a:lnTo>
                                <a:lnTo>
                                  <a:pt x="3" y="28"/>
                                </a:lnTo>
                                <a:lnTo>
                                  <a:pt x="0" y="46"/>
                                </a:lnTo>
                                <a:lnTo>
                                  <a:pt x="3" y="64"/>
                                </a:lnTo>
                                <a:lnTo>
                                  <a:pt x="13" y="79"/>
                                </a:lnTo>
                                <a:lnTo>
                                  <a:pt x="28" y="89"/>
                                </a:lnTo>
                                <a:lnTo>
                                  <a:pt x="46" y="93"/>
                                </a:lnTo>
                                <a:lnTo>
                                  <a:pt x="64" y="89"/>
                                </a:lnTo>
                                <a:lnTo>
                                  <a:pt x="79" y="79"/>
                                </a:lnTo>
                                <a:lnTo>
                                  <a:pt x="89" y="64"/>
                                </a:lnTo>
                                <a:lnTo>
                                  <a:pt x="92" y="46"/>
                                </a:lnTo>
                                <a:lnTo>
                                  <a:pt x="89" y="28"/>
                                </a:lnTo>
                                <a:lnTo>
                                  <a:pt x="79" y="13"/>
                                </a:lnTo>
                                <a:lnTo>
                                  <a:pt x="64" y="3"/>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059989" name="Freeform 145"/>
                        <wps:cNvSpPr>
                          <a:spLocks/>
                        </wps:cNvSpPr>
                        <wps:spPr bwMode="auto">
                          <a:xfrm>
                            <a:off x="3614" y="345"/>
                            <a:ext cx="94" cy="94"/>
                          </a:xfrm>
                          <a:custGeom>
                            <a:avLst/>
                            <a:gdLst>
                              <a:gd name="T0" fmla="+- 0 3661 3615"/>
                              <a:gd name="T1" fmla="*/ T0 w 94"/>
                              <a:gd name="T2" fmla="+- 0 345 345"/>
                              <a:gd name="T3" fmla="*/ 345 h 94"/>
                              <a:gd name="T4" fmla="+- 0 3643 3615"/>
                              <a:gd name="T5" fmla="*/ T4 w 94"/>
                              <a:gd name="T6" fmla="+- 0 349 345"/>
                              <a:gd name="T7" fmla="*/ 349 h 94"/>
                              <a:gd name="T8" fmla="+- 0 3628 3615"/>
                              <a:gd name="T9" fmla="*/ T8 w 94"/>
                              <a:gd name="T10" fmla="+- 0 359 345"/>
                              <a:gd name="T11" fmla="*/ 359 h 94"/>
                              <a:gd name="T12" fmla="+- 0 3618 3615"/>
                              <a:gd name="T13" fmla="*/ T12 w 94"/>
                              <a:gd name="T14" fmla="+- 0 374 345"/>
                              <a:gd name="T15" fmla="*/ 374 h 94"/>
                              <a:gd name="T16" fmla="+- 0 3615 3615"/>
                              <a:gd name="T17" fmla="*/ T16 w 94"/>
                              <a:gd name="T18" fmla="+- 0 392 345"/>
                              <a:gd name="T19" fmla="*/ 392 h 94"/>
                              <a:gd name="T20" fmla="+- 0 3618 3615"/>
                              <a:gd name="T21" fmla="*/ T20 w 94"/>
                              <a:gd name="T22" fmla="+- 0 410 345"/>
                              <a:gd name="T23" fmla="*/ 410 h 94"/>
                              <a:gd name="T24" fmla="+- 0 3628 3615"/>
                              <a:gd name="T25" fmla="*/ T24 w 94"/>
                              <a:gd name="T26" fmla="+- 0 425 345"/>
                              <a:gd name="T27" fmla="*/ 425 h 94"/>
                              <a:gd name="T28" fmla="+- 0 3643 3615"/>
                              <a:gd name="T29" fmla="*/ T28 w 94"/>
                              <a:gd name="T30" fmla="+- 0 435 345"/>
                              <a:gd name="T31" fmla="*/ 435 h 94"/>
                              <a:gd name="T32" fmla="+- 0 3661 3615"/>
                              <a:gd name="T33" fmla="*/ T32 w 94"/>
                              <a:gd name="T34" fmla="+- 0 439 345"/>
                              <a:gd name="T35" fmla="*/ 439 h 94"/>
                              <a:gd name="T36" fmla="+- 0 3679 3615"/>
                              <a:gd name="T37" fmla="*/ T36 w 94"/>
                              <a:gd name="T38" fmla="+- 0 435 345"/>
                              <a:gd name="T39" fmla="*/ 435 h 94"/>
                              <a:gd name="T40" fmla="+- 0 3694 3615"/>
                              <a:gd name="T41" fmla="*/ T40 w 94"/>
                              <a:gd name="T42" fmla="+- 0 425 345"/>
                              <a:gd name="T43" fmla="*/ 425 h 94"/>
                              <a:gd name="T44" fmla="+- 0 3704 3615"/>
                              <a:gd name="T45" fmla="*/ T44 w 94"/>
                              <a:gd name="T46" fmla="+- 0 410 345"/>
                              <a:gd name="T47" fmla="*/ 410 h 94"/>
                              <a:gd name="T48" fmla="+- 0 3708 3615"/>
                              <a:gd name="T49" fmla="*/ T48 w 94"/>
                              <a:gd name="T50" fmla="+- 0 392 345"/>
                              <a:gd name="T51" fmla="*/ 392 h 94"/>
                              <a:gd name="T52" fmla="+- 0 3704 3615"/>
                              <a:gd name="T53" fmla="*/ T52 w 94"/>
                              <a:gd name="T54" fmla="+- 0 374 345"/>
                              <a:gd name="T55" fmla="*/ 374 h 94"/>
                              <a:gd name="T56" fmla="+- 0 3694 3615"/>
                              <a:gd name="T57" fmla="*/ T56 w 94"/>
                              <a:gd name="T58" fmla="+- 0 359 345"/>
                              <a:gd name="T59" fmla="*/ 359 h 94"/>
                              <a:gd name="T60" fmla="+- 0 3679 3615"/>
                              <a:gd name="T61" fmla="*/ T60 w 94"/>
                              <a:gd name="T62" fmla="+- 0 349 345"/>
                              <a:gd name="T63" fmla="*/ 349 h 94"/>
                              <a:gd name="T64" fmla="+- 0 3661 3615"/>
                              <a:gd name="T65" fmla="*/ T64 w 94"/>
                              <a:gd name="T66" fmla="+- 0 345 345"/>
                              <a:gd name="T67" fmla="*/ 345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6" y="0"/>
                                </a:moveTo>
                                <a:lnTo>
                                  <a:pt x="28" y="4"/>
                                </a:lnTo>
                                <a:lnTo>
                                  <a:pt x="13" y="14"/>
                                </a:lnTo>
                                <a:lnTo>
                                  <a:pt x="3" y="29"/>
                                </a:lnTo>
                                <a:lnTo>
                                  <a:pt x="0" y="47"/>
                                </a:lnTo>
                                <a:lnTo>
                                  <a:pt x="3" y="65"/>
                                </a:lnTo>
                                <a:lnTo>
                                  <a:pt x="13" y="80"/>
                                </a:lnTo>
                                <a:lnTo>
                                  <a:pt x="28" y="90"/>
                                </a:lnTo>
                                <a:lnTo>
                                  <a:pt x="46" y="94"/>
                                </a:lnTo>
                                <a:lnTo>
                                  <a:pt x="64" y="90"/>
                                </a:lnTo>
                                <a:lnTo>
                                  <a:pt x="79" y="80"/>
                                </a:lnTo>
                                <a:lnTo>
                                  <a:pt x="89" y="65"/>
                                </a:lnTo>
                                <a:lnTo>
                                  <a:pt x="93" y="47"/>
                                </a:lnTo>
                                <a:lnTo>
                                  <a:pt x="89" y="29"/>
                                </a:lnTo>
                                <a:lnTo>
                                  <a:pt x="79" y="14"/>
                                </a:lnTo>
                                <a:lnTo>
                                  <a:pt x="64" y="4"/>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268265" name="Freeform 144"/>
                        <wps:cNvSpPr>
                          <a:spLocks/>
                        </wps:cNvSpPr>
                        <wps:spPr bwMode="auto">
                          <a:xfrm>
                            <a:off x="3459" y="500"/>
                            <a:ext cx="94" cy="93"/>
                          </a:xfrm>
                          <a:custGeom>
                            <a:avLst/>
                            <a:gdLst>
                              <a:gd name="T0" fmla="+- 0 3505 3459"/>
                              <a:gd name="T1" fmla="*/ T0 w 94"/>
                              <a:gd name="T2" fmla="+- 0 501 501"/>
                              <a:gd name="T3" fmla="*/ 501 h 93"/>
                              <a:gd name="T4" fmla="+- 0 3487 3459"/>
                              <a:gd name="T5" fmla="*/ T4 w 94"/>
                              <a:gd name="T6" fmla="+- 0 504 501"/>
                              <a:gd name="T7" fmla="*/ 504 h 93"/>
                              <a:gd name="T8" fmla="+- 0 3473 3459"/>
                              <a:gd name="T9" fmla="*/ T8 w 94"/>
                              <a:gd name="T10" fmla="+- 0 514 501"/>
                              <a:gd name="T11" fmla="*/ 514 h 93"/>
                              <a:gd name="T12" fmla="+- 0 3463 3459"/>
                              <a:gd name="T13" fmla="*/ T12 w 94"/>
                              <a:gd name="T14" fmla="+- 0 529 501"/>
                              <a:gd name="T15" fmla="*/ 529 h 93"/>
                              <a:gd name="T16" fmla="+- 0 3459 3459"/>
                              <a:gd name="T17" fmla="*/ T16 w 94"/>
                              <a:gd name="T18" fmla="+- 0 547 501"/>
                              <a:gd name="T19" fmla="*/ 547 h 93"/>
                              <a:gd name="T20" fmla="+- 0 3463 3459"/>
                              <a:gd name="T21" fmla="*/ T20 w 94"/>
                              <a:gd name="T22" fmla="+- 0 565 501"/>
                              <a:gd name="T23" fmla="*/ 565 h 93"/>
                              <a:gd name="T24" fmla="+- 0 3473 3459"/>
                              <a:gd name="T25" fmla="*/ T24 w 94"/>
                              <a:gd name="T26" fmla="+- 0 580 501"/>
                              <a:gd name="T27" fmla="*/ 580 h 93"/>
                              <a:gd name="T28" fmla="+- 0 3487 3459"/>
                              <a:gd name="T29" fmla="*/ T28 w 94"/>
                              <a:gd name="T30" fmla="+- 0 590 501"/>
                              <a:gd name="T31" fmla="*/ 590 h 93"/>
                              <a:gd name="T32" fmla="+- 0 3505 3459"/>
                              <a:gd name="T33" fmla="*/ T32 w 94"/>
                              <a:gd name="T34" fmla="+- 0 594 501"/>
                              <a:gd name="T35" fmla="*/ 594 h 93"/>
                              <a:gd name="T36" fmla="+- 0 3524 3459"/>
                              <a:gd name="T37" fmla="*/ T36 w 94"/>
                              <a:gd name="T38" fmla="+- 0 590 501"/>
                              <a:gd name="T39" fmla="*/ 590 h 93"/>
                              <a:gd name="T40" fmla="+- 0 3539 3459"/>
                              <a:gd name="T41" fmla="*/ T40 w 94"/>
                              <a:gd name="T42" fmla="+- 0 580 501"/>
                              <a:gd name="T43" fmla="*/ 580 h 93"/>
                              <a:gd name="T44" fmla="+- 0 3549 3459"/>
                              <a:gd name="T45" fmla="*/ T44 w 94"/>
                              <a:gd name="T46" fmla="+- 0 565 501"/>
                              <a:gd name="T47" fmla="*/ 565 h 93"/>
                              <a:gd name="T48" fmla="+- 0 3552 3459"/>
                              <a:gd name="T49" fmla="*/ T48 w 94"/>
                              <a:gd name="T50" fmla="+- 0 547 501"/>
                              <a:gd name="T51" fmla="*/ 547 h 93"/>
                              <a:gd name="T52" fmla="+- 0 3549 3459"/>
                              <a:gd name="T53" fmla="*/ T52 w 94"/>
                              <a:gd name="T54" fmla="+- 0 529 501"/>
                              <a:gd name="T55" fmla="*/ 529 h 93"/>
                              <a:gd name="T56" fmla="+- 0 3539 3459"/>
                              <a:gd name="T57" fmla="*/ T56 w 94"/>
                              <a:gd name="T58" fmla="+- 0 514 501"/>
                              <a:gd name="T59" fmla="*/ 514 h 93"/>
                              <a:gd name="T60" fmla="+- 0 3524 3459"/>
                              <a:gd name="T61" fmla="*/ T60 w 94"/>
                              <a:gd name="T62" fmla="+- 0 504 501"/>
                              <a:gd name="T63" fmla="*/ 504 h 93"/>
                              <a:gd name="T64" fmla="+- 0 3505 3459"/>
                              <a:gd name="T65" fmla="*/ T64 w 94"/>
                              <a:gd name="T66" fmla="+- 0 501 501"/>
                              <a:gd name="T67" fmla="*/ 50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3">
                                <a:moveTo>
                                  <a:pt x="46" y="0"/>
                                </a:moveTo>
                                <a:lnTo>
                                  <a:pt x="28" y="3"/>
                                </a:lnTo>
                                <a:lnTo>
                                  <a:pt x="14" y="13"/>
                                </a:lnTo>
                                <a:lnTo>
                                  <a:pt x="4" y="28"/>
                                </a:lnTo>
                                <a:lnTo>
                                  <a:pt x="0" y="46"/>
                                </a:lnTo>
                                <a:lnTo>
                                  <a:pt x="4" y="64"/>
                                </a:lnTo>
                                <a:lnTo>
                                  <a:pt x="14" y="79"/>
                                </a:lnTo>
                                <a:lnTo>
                                  <a:pt x="28" y="89"/>
                                </a:lnTo>
                                <a:lnTo>
                                  <a:pt x="46" y="93"/>
                                </a:lnTo>
                                <a:lnTo>
                                  <a:pt x="65" y="89"/>
                                </a:lnTo>
                                <a:lnTo>
                                  <a:pt x="80" y="79"/>
                                </a:lnTo>
                                <a:lnTo>
                                  <a:pt x="90" y="64"/>
                                </a:lnTo>
                                <a:lnTo>
                                  <a:pt x="93" y="46"/>
                                </a:lnTo>
                                <a:lnTo>
                                  <a:pt x="90" y="28"/>
                                </a:lnTo>
                                <a:lnTo>
                                  <a:pt x="80" y="13"/>
                                </a:lnTo>
                                <a:lnTo>
                                  <a:pt x="65" y="3"/>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FAB26" id="Group 143" o:spid="_x0000_s1026" style="position:absolute;margin-left:172.95pt;margin-top:17.25pt;width:12.45pt;height:20.2pt;z-index:-251655168;mso-wrap-distance-left:0;mso-wrap-distance-right:0;mso-position-horizontal-relative:page" coordorigin="3459,345" coordsize="24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">
                <v:shape id="Freeform 147" o:spid="_x0000_s1027" style="position:absolute;left:3614;top:655;width:93;height:94;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" path="m46,l28,3,13,13,3,28,,47,3,64,13,79,28,89r18,4l64,89,79,79,89,64,92,47,89,28,79,13,64,3,46,xe" fillcolor="#231f20" stroked="f">
                  <v:path arrowok="t" o:connecttype="custom" o:connectlocs="46,656;28,659;13,669;3,684;0,703;3,720;13,735;28,745;46,749;64,745;79,735;89,720;92,703;89,684;79,669;64,659;46,656" o:connectangles="0,0,0,0,0,0,0,0,0,0,0,0,0,0,0,0,0"/>
                </v:shape>
                <v:shape id="Freeform 146" o:spid="_x0000_s1028" style="position:absolute;left:3614;top:500;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" path="m46,l28,3,13,13,3,28,,46,3,64,13,79,28,89r18,4l64,89,79,79,89,64,92,46,89,28,79,13,64,3,46,xe" fillcolor="#231f20" stroked="f">
                  <v:path arrowok="t" o:connecttype="custom" o:connectlocs="46,501;28,504;13,514;3,529;0,547;3,565;13,580;28,590;46,594;64,590;79,580;89,565;92,547;89,529;79,514;64,504;46,501" o:connectangles="0,0,0,0,0,0,0,0,0,0,0,0,0,0,0,0,0"/>
                </v:shape>
                <v:shape id="Freeform 145" o:spid="_x0000_s1029" style="position:absolute;left:3614;top:345;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" path="m46,l28,4,13,14,3,29,,47,3,65,13,80,28,90r18,4l64,90,79,80,89,65,93,47,89,29,79,14,64,4,46,xe" fillcolor="#231f20" stroked="f">
                  <v:path arrowok="t" o:connecttype="custom" o:connectlocs="46,345;28,349;13,359;3,374;0,392;3,410;13,425;28,435;46,439;64,435;79,425;89,410;93,392;89,374;79,359;64,349;46,345" o:connectangles="0,0,0,0,0,0,0,0,0,0,0,0,0,0,0,0,0"/>
                </v:shape>
                <v:shape id="Freeform 144" o:spid="_x0000_s1030" style="position:absolute;left:3459;top:500;width:94;height:93;visibility:visible;mso-wrap-style:square;v-text-anchor:top" coordsize="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" path="m46,l28,3,14,13,4,28,,46,4,64,14,79,28,89r18,4l65,89,80,79,90,64,93,46,90,28,80,13,65,3,46,xe" fillcolor="#231f20" stroked="f">
                  <v:path arrowok="t" o:connecttype="custom" o:connectlocs="46,501;28,504;14,514;4,529;0,547;4,565;14,580;28,590;46,594;65,590;80,580;90,565;93,547;90,529;80,514;65,504;46,501" o:connectangles="0,0,0,0,0,0,0,0,0,0,0,0,0,0,0,0,0"/>
                </v:shape>
                <w10:wrap type="topAndBottom" anchorx="page"/>
              </v:group>
            </w:pict>
          </mc:Fallback>
        </mc:AlternateContent>
      </w:r>
      <w:r>
        <w:rPr>
          <w:noProof/>
        </w:rPr>
        <mc:AlternateContent>
          <mc:Choice Requires="wpg">
            <w:drawing>
              <wp:anchor distT="0" distB="0" distL="0" distR="0" simplePos="0" relativeHeight="251662336" behindDoc="1" locked="0" layoutInCell="1" allowOverlap="1" wp14:anchorId="5E0ED5A5" wp14:editId="3CF1F577">
                <wp:simplePos x="0" y="0"/>
                <wp:positionH relativeFrom="page">
                  <wp:posOffset>2438400</wp:posOffset>
                </wp:positionH>
                <wp:positionV relativeFrom="paragraph">
                  <wp:posOffset>227965</wp:posOffset>
                </wp:positionV>
                <wp:extent cx="1282700" cy="212725"/>
                <wp:effectExtent l="0" t="0" r="0" b="0"/>
                <wp:wrapTopAndBottom/>
                <wp:docPr id="52363222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0" cy="212725"/>
                          <a:chOff x="3840" y="359"/>
                          <a:chExt cx="2020" cy="335"/>
                        </a:xfrm>
                      </wpg:grpSpPr>
                      <wps:wsp>
                        <wps:cNvPr id="1727640676" name="AutoShape 142"/>
                        <wps:cNvSpPr>
                          <a:spLocks/>
                        </wps:cNvSpPr>
                        <wps:spPr bwMode="auto">
                          <a:xfrm>
                            <a:off x="3840" y="368"/>
                            <a:ext cx="420" cy="322"/>
                          </a:xfrm>
                          <a:custGeom>
                            <a:avLst/>
                            <a:gdLst>
                              <a:gd name="T0" fmla="+- 0 3910 3840"/>
                              <a:gd name="T1" fmla="*/ T0 w 420"/>
                              <a:gd name="T2" fmla="+- 0 369 368"/>
                              <a:gd name="T3" fmla="*/ 369 h 322"/>
                              <a:gd name="T4" fmla="+- 0 3840 3840"/>
                              <a:gd name="T5" fmla="*/ T4 w 420"/>
                              <a:gd name="T6" fmla="+- 0 369 368"/>
                              <a:gd name="T7" fmla="*/ 369 h 322"/>
                              <a:gd name="T8" fmla="+- 0 3931 3840"/>
                              <a:gd name="T9" fmla="*/ T8 w 420"/>
                              <a:gd name="T10" fmla="+- 0 690 368"/>
                              <a:gd name="T11" fmla="*/ 690 h 322"/>
                              <a:gd name="T12" fmla="+- 0 3992 3840"/>
                              <a:gd name="T13" fmla="*/ T12 w 420"/>
                              <a:gd name="T14" fmla="+- 0 690 368"/>
                              <a:gd name="T15" fmla="*/ 690 h 322"/>
                              <a:gd name="T16" fmla="+- 0 4023 3840"/>
                              <a:gd name="T17" fmla="*/ T16 w 420"/>
                              <a:gd name="T18" fmla="+- 0 579 368"/>
                              <a:gd name="T19" fmla="*/ 579 h 322"/>
                              <a:gd name="T20" fmla="+- 0 3964 3840"/>
                              <a:gd name="T21" fmla="*/ T20 w 420"/>
                              <a:gd name="T22" fmla="+- 0 579 368"/>
                              <a:gd name="T23" fmla="*/ 579 h 322"/>
                              <a:gd name="T24" fmla="+- 0 3910 3840"/>
                              <a:gd name="T25" fmla="*/ T24 w 420"/>
                              <a:gd name="T26" fmla="+- 0 369 368"/>
                              <a:gd name="T27" fmla="*/ 369 h 322"/>
                              <a:gd name="T28" fmla="+- 0 4113 3840"/>
                              <a:gd name="T29" fmla="*/ T28 w 420"/>
                              <a:gd name="T30" fmla="+- 0 487 368"/>
                              <a:gd name="T31" fmla="*/ 487 h 322"/>
                              <a:gd name="T32" fmla="+- 0 4050 3840"/>
                              <a:gd name="T33" fmla="*/ T32 w 420"/>
                              <a:gd name="T34" fmla="+- 0 487 368"/>
                              <a:gd name="T35" fmla="*/ 487 h 322"/>
                              <a:gd name="T36" fmla="+- 0 4108 3840"/>
                              <a:gd name="T37" fmla="*/ T36 w 420"/>
                              <a:gd name="T38" fmla="+- 0 690 368"/>
                              <a:gd name="T39" fmla="*/ 690 h 322"/>
                              <a:gd name="T40" fmla="+- 0 4169 3840"/>
                              <a:gd name="T41" fmla="*/ T40 w 420"/>
                              <a:gd name="T42" fmla="+- 0 690 368"/>
                              <a:gd name="T43" fmla="*/ 690 h 322"/>
                              <a:gd name="T44" fmla="+- 0 4200 3840"/>
                              <a:gd name="T45" fmla="*/ T44 w 420"/>
                              <a:gd name="T46" fmla="+- 0 579 368"/>
                              <a:gd name="T47" fmla="*/ 579 h 322"/>
                              <a:gd name="T48" fmla="+- 0 4138 3840"/>
                              <a:gd name="T49" fmla="*/ T48 w 420"/>
                              <a:gd name="T50" fmla="+- 0 579 368"/>
                              <a:gd name="T51" fmla="*/ 579 h 322"/>
                              <a:gd name="T52" fmla="+- 0 4113 3840"/>
                              <a:gd name="T53" fmla="*/ T52 w 420"/>
                              <a:gd name="T54" fmla="+- 0 487 368"/>
                              <a:gd name="T55" fmla="*/ 487 h 322"/>
                              <a:gd name="T56" fmla="+- 0 4079 3840"/>
                              <a:gd name="T57" fmla="*/ T56 w 420"/>
                              <a:gd name="T58" fmla="+- 0 368 368"/>
                              <a:gd name="T59" fmla="*/ 368 h 322"/>
                              <a:gd name="T60" fmla="+- 0 4022 3840"/>
                              <a:gd name="T61" fmla="*/ T60 w 420"/>
                              <a:gd name="T62" fmla="+- 0 368 368"/>
                              <a:gd name="T63" fmla="*/ 368 h 322"/>
                              <a:gd name="T64" fmla="+- 0 3964 3840"/>
                              <a:gd name="T65" fmla="*/ T64 w 420"/>
                              <a:gd name="T66" fmla="+- 0 579 368"/>
                              <a:gd name="T67" fmla="*/ 579 h 322"/>
                              <a:gd name="T68" fmla="+- 0 4023 3840"/>
                              <a:gd name="T69" fmla="*/ T68 w 420"/>
                              <a:gd name="T70" fmla="+- 0 579 368"/>
                              <a:gd name="T71" fmla="*/ 579 h 322"/>
                              <a:gd name="T72" fmla="+- 0 4050 3840"/>
                              <a:gd name="T73" fmla="*/ T72 w 420"/>
                              <a:gd name="T74" fmla="+- 0 487 368"/>
                              <a:gd name="T75" fmla="*/ 487 h 322"/>
                              <a:gd name="T76" fmla="+- 0 4113 3840"/>
                              <a:gd name="T77" fmla="*/ T76 w 420"/>
                              <a:gd name="T78" fmla="+- 0 487 368"/>
                              <a:gd name="T79" fmla="*/ 487 h 322"/>
                              <a:gd name="T80" fmla="+- 0 4079 3840"/>
                              <a:gd name="T81" fmla="*/ T80 w 420"/>
                              <a:gd name="T82" fmla="+- 0 368 368"/>
                              <a:gd name="T83" fmla="*/ 368 h 322"/>
                              <a:gd name="T84" fmla="+- 0 4260 3840"/>
                              <a:gd name="T85" fmla="*/ T84 w 420"/>
                              <a:gd name="T86" fmla="+- 0 369 368"/>
                              <a:gd name="T87" fmla="*/ 369 h 322"/>
                              <a:gd name="T88" fmla="+- 0 4192 3840"/>
                              <a:gd name="T89" fmla="*/ T88 w 420"/>
                              <a:gd name="T90" fmla="+- 0 369 368"/>
                              <a:gd name="T91" fmla="*/ 369 h 322"/>
                              <a:gd name="T92" fmla="+- 0 4138 3840"/>
                              <a:gd name="T93" fmla="*/ T92 w 420"/>
                              <a:gd name="T94" fmla="+- 0 579 368"/>
                              <a:gd name="T95" fmla="*/ 579 h 322"/>
                              <a:gd name="T96" fmla="+- 0 4200 3840"/>
                              <a:gd name="T97" fmla="*/ T96 w 420"/>
                              <a:gd name="T98" fmla="+- 0 579 368"/>
                              <a:gd name="T99" fmla="*/ 579 h 322"/>
                              <a:gd name="T100" fmla="+- 0 4260 3840"/>
                              <a:gd name="T101" fmla="*/ T100 w 420"/>
                              <a:gd name="T102" fmla="+- 0 369 368"/>
                              <a:gd name="T103" fmla="*/ 369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0" h="322">
                                <a:moveTo>
                                  <a:pt x="70" y="1"/>
                                </a:moveTo>
                                <a:lnTo>
                                  <a:pt x="0" y="1"/>
                                </a:lnTo>
                                <a:lnTo>
                                  <a:pt x="91" y="322"/>
                                </a:lnTo>
                                <a:lnTo>
                                  <a:pt x="152" y="322"/>
                                </a:lnTo>
                                <a:lnTo>
                                  <a:pt x="183" y="211"/>
                                </a:lnTo>
                                <a:lnTo>
                                  <a:pt x="124" y="211"/>
                                </a:lnTo>
                                <a:lnTo>
                                  <a:pt x="70" y="1"/>
                                </a:lnTo>
                                <a:close/>
                                <a:moveTo>
                                  <a:pt x="273" y="119"/>
                                </a:moveTo>
                                <a:lnTo>
                                  <a:pt x="210" y="119"/>
                                </a:lnTo>
                                <a:lnTo>
                                  <a:pt x="268" y="322"/>
                                </a:lnTo>
                                <a:lnTo>
                                  <a:pt x="329" y="322"/>
                                </a:lnTo>
                                <a:lnTo>
                                  <a:pt x="360" y="211"/>
                                </a:lnTo>
                                <a:lnTo>
                                  <a:pt x="298" y="211"/>
                                </a:lnTo>
                                <a:lnTo>
                                  <a:pt x="273" y="119"/>
                                </a:lnTo>
                                <a:close/>
                                <a:moveTo>
                                  <a:pt x="239" y="0"/>
                                </a:moveTo>
                                <a:lnTo>
                                  <a:pt x="182" y="0"/>
                                </a:lnTo>
                                <a:lnTo>
                                  <a:pt x="124" y="211"/>
                                </a:lnTo>
                                <a:lnTo>
                                  <a:pt x="183" y="211"/>
                                </a:lnTo>
                                <a:lnTo>
                                  <a:pt x="210" y="119"/>
                                </a:lnTo>
                                <a:lnTo>
                                  <a:pt x="273" y="119"/>
                                </a:lnTo>
                                <a:lnTo>
                                  <a:pt x="239" y="0"/>
                                </a:lnTo>
                                <a:close/>
                                <a:moveTo>
                                  <a:pt x="420" y="1"/>
                                </a:moveTo>
                                <a:lnTo>
                                  <a:pt x="352" y="1"/>
                                </a:lnTo>
                                <a:lnTo>
                                  <a:pt x="298" y="211"/>
                                </a:lnTo>
                                <a:lnTo>
                                  <a:pt x="360" y="211"/>
                                </a:lnTo>
                                <a:lnTo>
                                  <a:pt x="420"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276499" name="Line 141"/>
                        <wps:cNvCnPr>
                          <a:cxnSpLocks noChangeShapeType="1"/>
                        </wps:cNvCnPr>
                        <wps:spPr bwMode="auto">
                          <a:xfrm>
                            <a:off x="4326" y="444"/>
                            <a:ext cx="0" cy="244"/>
                          </a:xfrm>
                          <a:prstGeom prst="line">
                            <a:avLst/>
                          </a:prstGeom>
                          <a:noFill/>
                          <a:ln w="41098">
                            <a:solidFill>
                              <a:srgbClr val="231F20"/>
                            </a:solidFill>
                            <a:round/>
                            <a:headEnd/>
                            <a:tailEnd/>
                          </a:ln>
                          <a:extLst>
                            <a:ext uri="{909E8E84-426E-40DD-AFC4-6F175D3DCCD1}">
                              <a14:hiddenFill xmlns:a14="http://schemas.microsoft.com/office/drawing/2010/main">
                                <a:noFill/>
                              </a14:hiddenFill>
                            </a:ext>
                          </a:extLst>
                        </wps:spPr>
                        <wps:bodyPr/>
                      </wps:wsp>
                      <wps:wsp>
                        <wps:cNvPr id="1313749241" name="Rectangle 140"/>
                        <wps:cNvSpPr>
                          <a:spLocks noChangeArrowheads="1"/>
                        </wps:cNvSpPr>
                        <wps:spPr bwMode="auto">
                          <a:xfrm>
                            <a:off x="4292" y="358"/>
                            <a:ext cx="68" cy="5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377877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394" y="440"/>
                            <a:ext cx="179"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678163"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02" y="439"/>
                            <a:ext cx="444"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392993" name="Picture 1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89" y="439"/>
                            <a:ext cx="200"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7244496" name="Picture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20" y="440"/>
                            <a:ext cx="179" cy="253"/>
                          </a:xfrm>
                          <a:prstGeom prst="rect">
                            <a:avLst/>
                          </a:prstGeom>
                          <a:noFill/>
                          <a:extLst>
                            <a:ext uri="{909E8E84-426E-40DD-AFC4-6F175D3DCCD1}">
                              <a14:hiddenFill xmlns:a14="http://schemas.microsoft.com/office/drawing/2010/main">
                                <a:solidFill>
                                  <a:srgbClr val="FFFFFF"/>
                                </a:solidFill>
                              </a14:hiddenFill>
                            </a:ext>
                          </a:extLst>
                        </pic:spPr>
                      </pic:pic>
                      <wps:wsp>
                        <wps:cNvPr id="1952838067" name="Line 135"/>
                        <wps:cNvCnPr>
                          <a:cxnSpLocks noChangeShapeType="1"/>
                        </wps:cNvCnPr>
                        <wps:spPr bwMode="auto">
                          <a:xfrm>
                            <a:off x="5573" y="444"/>
                            <a:ext cx="0" cy="244"/>
                          </a:xfrm>
                          <a:prstGeom prst="line">
                            <a:avLst/>
                          </a:prstGeom>
                          <a:noFill/>
                          <a:ln w="41085">
                            <a:solidFill>
                              <a:srgbClr val="231F20"/>
                            </a:solidFill>
                            <a:round/>
                            <a:headEnd/>
                            <a:tailEnd/>
                          </a:ln>
                          <a:extLst>
                            <a:ext uri="{909E8E84-426E-40DD-AFC4-6F175D3DCCD1}">
                              <a14:hiddenFill xmlns:a14="http://schemas.microsoft.com/office/drawing/2010/main">
                                <a:noFill/>
                              </a14:hiddenFill>
                            </a:ext>
                          </a:extLst>
                        </wps:spPr>
                        <wps:bodyPr/>
                      </wps:wsp>
                      <wps:wsp>
                        <wps:cNvPr id="2076690485" name="Rectangle 134"/>
                        <wps:cNvSpPr>
                          <a:spLocks noChangeArrowheads="1"/>
                        </wps:cNvSpPr>
                        <wps:spPr bwMode="auto">
                          <a:xfrm>
                            <a:off x="5539" y="358"/>
                            <a:ext cx="68" cy="5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8103726"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60" y="439"/>
                            <a:ext cx="200" cy="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96148C" id="Group 132" o:spid="_x0000_s1026" style="position:absolute;margin-left:192pt;margin-top:17.95pt;width:101pt;height:16.75pt;z-index:-251654144;mso-wrap-distance-left:0;mso-wrap-distance-right:0;mso-position-horizontal-relative:page" coordorigin="3840,359" coordsize="202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">
                <v:shape id="AutoShape 142" o:spid="_x0000_s1027" style="position:absolute;left:3840;top:368;width:420;height:322;visibility:visible;mso-wrap-style:square;v-text-anchor:top" coordsize="4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" path="m70,1l,1,91,322r61,l183,211r-59,l70,1xm273,119r-63,l268,322r61,l360,211r-62,l273,119xm239,l182,,124,211r59,l210,119r63,l239,xm420,1r-68,l298,211r62,l420,1xe" fillcolor="#231f20" stroked="f">
                  <v:path arrowok="t" o:connecttype="custom" o:connectlocs="70,369;0,369;91,690;152,690;183,579;124,579;70,369;273,487;210,487;268,690;329,690;360,579;298,579;273,487;239,368;182,368;124,579;183,579;210,487;273,487;239,368;420,369;352,369;298,579;360,579;420,369" o:connectangles="0,0,0,0,0,0,0,0,0,0,0,0,0,0,0,0,0,0,0,0,0,0,0,0,0,0"/>
                </v:shape>
                <v:line id="Line 141" o:spid="_x0000_s1028" style="position:absolute;visibility:visible;mso-wrap-style:square" from="4326,444" to="432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" strokecolor="#231f20" strokeweight="1.1416mm"/>
                <v:rect id="Rectangle 140" o:spid="_x0000_s1029" style="position:absolute;left:4292;top:358;width:68;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30" type="#_x0000_t75" style="position:absolute;left:4394;top:440;width:17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">
                  <v:imagedata r:id="rId15" o:title=""/>
                </v:shape>
                <v:shape id="Picture 138" o:spid="_x0000_s1031" type="#_x0000_t75" style="position:absolute;left:4602;top:439;width:44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">
                  <v:imagedata r:id="rId16" o:title=""/>
                </v:shape>
                <v:shape id="Picture 137" o:spid="_x0000_s1032" type="#_x0000_t75" style="position:absolute;left:5089;top:439;width:20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">
                  <v:imagedata r:id="rId17" o:title=""/>
                </v:shape>
                <v:shape id="Picture 136" o:spid="_x0000_s1033" type="#_x0000_t75" style="position:absolute;left:5320;top:440;width:17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">
                  <v:imagedata r:id="rId18" o:title=""/>
                </v:shape>
                <v:line id="Line 135" o:spid="_x0000_s1034" style="position:absolute;visibility:visible;mso-wrap-style:square" from="5573,444" to="557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" strokecolor="#231f20" strokeweight="1.14125mm"/>
                <v:rect id="Rectangle 134" o:spid="_x0000_s1035" style="position:absolute;left:5539;top:358;width:68;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" fillcolor="#231f20" stroked="f"/>
                <v:shape id="Picture 133" o:spid="_x0000_s1036" type="#_x0000_t75" style="position:absolute;left:5660;top:439;width:20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">
                  <v:imagedata r:id="rId19" o:title=""/>
                </v:shape>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5E0ED5A6" wp14:editId="1F0C7C68">
                <wp:simplePos x="0" y="0"/>
                <wp:positionH relativeFrom="page">
                  <wp:posOffset>3814445</wp:posOffset>
                </wp:positionH>
                <wp:positionV relativeFrom="paragraph">
                  <wp:posOffset>227965</wp:posOffset>
                </wp:positionV>
                <wp:extent cx="922655" cy="212725"/>
                <wp:effectExtent l="0" t="0" r="0" b="0"/>
                <wp:wrapTopAndBottom/>
                <wp:docPr id="139802056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655" cy="212725"/>
                          <a:chOff x="6007" y="359"/>
                          <a:chExt cx="1453" cy="335"/>
                        </a:xfrm>
                      </wpg:grpSpPr>
                      <pic:pic xmlns:pic="http://schemas.openxmlformats.org/drawingml/2006/picture">
                        <pic:nvPicPr>
                          <pic:cNvPr id="118642247"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06" y="364"/>
                            <a:ext cx="501"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596768"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48" y="443"/>
                            <a:ext cx="200"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2294812"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799" y="439"/>
                            <a:ext cx="200"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725179" name="Pictur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039" y="439"/>
                            <a:ext cx="194" cy="255"/>
                          </a:xfrm>
                          <a:prstGeom prst="rect">
                            <a:avLst/>
                          </a:prstGeom>
                          <a:noFill/>
                          <a:extLst>
                            <a:ext uri="{909E8E84-426E-40DD-AFC4-6F175D3DCCD1}">
                              <a14:hiddenFill xmlns:a14="http://schemas.microsoft.com/office/drawing/2010/main">
                                <a:solidFill>
                                  <a:srgbClr val="FFFFFF"/>
                                </a:solidFill>
                              </a14:hiddenFill>
                            </a:ext>
                          </a:extLst>
                        </pic:spPr>
                      </pic:pic>
                      <wps:wsp>
                        <wps:cNvPr id="309722099" name="Line 127"/>
                        <wps:cNvCnPr>
                          <a:cxnSpLocks noChangeShapeType="1"/>
                        </wps:cNvCnPr>
                        <wps:spPr bwMode="auto">
                          <a:xfrm>
                            <a:off x="7305" y="444"/>
                            <a:ext cx="0" cy="244"/>
                          </a:xfrm>
                          <a:prstGeom prst="line">
                            <a:avLst/>
                          </a:prstGeom>
                          <a:noFill/>
                          <a:ln w="41085">
                            <a:solidFill>
                              <a:srgbClr val="231F20"/>
                            </a:solidFill>
                            <a:round/>
                            <a:headEnd/>
                            <a:tailEnd/>
                          </a:ln>
                          <a:extLst>
                            <a:ext uri="{909E8E84-426E-40DD-AFC4-6F175D3DCCD1}">
                              <a14:hiddenFill xmlns:a14="http://schemas.microsoft.com/office/drawing/2010/main">
                                <a:noFill/>
                              </a14:hiddenFill>
                            </a:ext>
                          </a:extLst>
                        </wps:spPr>
                        <wps:bodyPr/>
                      </wps:wsp>
                      <wps:wsp>
                        <wps:cNvPr id="1960653944" name="Rectangle 126"/>
                        <wps:cNvSpPr>
                          <a:spLocks noChangeArrowheads="1"/>
                        </wps:cNvSpPr>
                        <wps:spPr bwMode="auto">
                          <a:xfrm>
                            <a:off x="7270" y="358"/>
                            <a:ext cx="68" cy="5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04210" name="Line 125"/>
                        <wps:cNvCnPr>
                          <a:cxnSpLocks noChangeShapeType="1"/>
                        </wps:cNvCnPr>
                        <wps:spPr bwMode="auto">
                          <a:xfrm>
                            <a:off x="7426" y="359"/>
                            <a:ext cx="0" cy="329"/>
                          </a:xfrm>
                          <a:prstGeom prst="line">
                            <a:avLst/>
                          </a:prstGeom>
                          <a:noFill/>
                          <a:ln w="4108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0870B" id="Group 124" o:spid="_x0000_s1026" style="position:absolute;margin-left:300.35pt;margin-top:17.95pt;width:72.65pt;height:16.75pt;z-index:-251653120;mso-wrap-distance-left:0;mso-wrap-distance-right:0;mso-position-horizontal-relative:page" coordorigin="6007,359" coordsize="145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">
                <v:shape id="Picture 131" o:spid="_x0000_s1027" type="#_x0000_t75" style="position:absolute;left:6006;top:364;width:501;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">
                  <v:imagedata r:id="rId24" o:title=""/>
                </v:shape>
                <v:shape id="Picture 130" o:spid="_x0000_s1028" type="#_x0000_t75" style="position:absolute;left:6548;top:443;width:20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">
                  <v:imagedata r:id="rId25" o:title=""/>
                </v:shape>
                <v:shape id="Picture 129" o:spid="_x0000_s1029" type="#_x0000_t75" style="position:absolute;left:6799;top:439;width:20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">
                  <v:imagedata r:id="rId26" o:title=""/>
                </v:shape>
                <v:shape id="Picture 128" o:spid="_x0000_s1030" type="#_x0000_t75" style="position:absolute;left:7039;top:439;width:19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">
                  <v:imagedata r:id="rId27" o:title=""/>
                </v:shape>
                <v:line id="Line 127" o:spid="_x0000_s1031" style="position:absolute;visibility:visible;mso-wrap-style:square" from="7305,444" to="730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" strokecolor="#231f20" strokeweight="1.14125mm"/>
                <v:rect id="Rectangle 126" o:spid="_x0000_s1032" style="position:absolute;left:7270;top:358;width:68;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" fillcolor="#231f20" stroked="f"/>
                <v:line id="Line 125" o:spid="_x0000_s1033" style="position:absolute;visibility:visible;mso-wrap-style:square" from="7426,359" to="742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" strokecolor="#231f20" strokeweight="1.14125mm"/>
                <w10:wrap type="topAndBottom" anchorx="page"/>
              </v:group>
            </w:pict>
          </mc:Fallback>
        </mc:AlternateContent>
      </w:r>
      <w:r w:rsidR="004B040A">
        <w:rPr>
          <w:noProof/>
        </w:rPr>
        <w:drawing>
          <wp:anchor distT="0" distB="0" distL="0" distR="0" simplePos="0" relativeHeight="6" behindDoc="0" locked="0" layoutInCell="1" allowOverlap="1" wp14:anchorId="5E0ED5A7" wp14:editId="5E0ED5A8">
            <wp:simplePos x="0" y="0"/>
            <wp:positionH relativeFrom="page">
              <wp:posOffset>4829698</wp:posOffset>
            </wp:positionH>
            <wp:positionV relativeFrom="paragraph">
              <wp:posOffset>226205</wp:posOffset>
            </wp:positionV>
            <wp:extent cx="250490" cy="214312"/>
            <wp:effectExtent l="0" t="0" r="0" b="0"/>
            <wp:wrapTopAndBottom/>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28" cstate="print"/>
                    <a:stretch>
                      <a:fillRect/>
                    </a:stretch>
                  </pic:blipFill>
                  <pic:spPr>
                    <a:xfrm>
                      <a:off x="0" y="0"/>
                      <a:ext cx="250490" cy="214312"/>
                    </a:xfrm>
                    <a:prstGeom prst="rect">
                      <a:avLst/>
                    </a:prstGeom>
                  </pic:spPr>
                </pic:pic>
              </a:graphicData>
            </a:graphic>
          </wp:anchor>
        </w:drawing>
      </w:r>
      <w:r>
        <w:rPr>
          <w:noProof/>
        </w:rPr>
        <mc:AlternateContent>
          <mc:Choice Requires="wpg">
            <w:drawing>
              <wp:anchor distT="0" distB="0" distL="0" distR="0" simplePos="0" relativeHeight="251665408" behindDoc="1" locked="0" layoutInCell="1" allowOverlap="1" wp14:anchorId="5E0ED5A9" wp14:editId="6276A03B">
                <wp:simplePos x="0" y="0"/>
                <wp:positionH relativeFrom="page">
                  <wp:posOffset>5154930</wp:posOffset>
                </wp:positionH>
                <wp:positionV relativeFrom="paragraph">
                  <wp:posOffset>227965</wp:posOffset>
                </wp:positionV>
                <wp:extent cx="400685" cy="212725"/>
                <wp:effectExtent l="0" t="0" r="0" b="0"/>
                <wp:wrapTopAndBottom/>
                <wp:docPr id="150618166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 cy="212725"/>
                          <a:chOff x="8118" y="359"/>
                          <a:chExt cx="631" cy="335"/>
                        </a:xfrm>
                      </wpg:grpSpPr>
                      <pic:pic xmlns:pic="http://schemas.openxmlformats.org/drawingml/2006/picture">
                        <pic:nvPicPr>
                          <pic:cNvPr id="463901964"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18" y="381"/>
                            <a:ext cx="138" cy="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750316" name="Picture 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298" y="358"/>
                            <a:ext cx="200"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905708" name="Picture 1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38" y="439"/>
                            <a:ext cx="211" cy="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D5E4EB" id="Group 120" o:spid="_x0000_s1026" style="position:absolute;margin-left:405.9pt;margin-top:17.95pt;width:31.55pt;height:16.75pt;z-index:-251651072;mso-wrap-distance-left:0;mso-wrap-distance-right:0;mso-position-horizontal-relative:page" coordorigin="8118,359" coordsize="63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&#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">
                <v:shape id="Picture 123" o:spid="_x0000_s1027" type="#_x0000_t75" style="position:absolute;left:8118;top:381;width:138;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">
                  <v:imagedata r:id="rId32" o:title=""/>
                </v:shape>
                <v:shape id="Picture 122" o:spid="_x0000_s1028" type="#_x0000_t75" style="position:absolute;left:8298;top:358;width:20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">
                  <v:imagedata r:id="rId33" o:title=""/>
                </v:shape>
                <v:shape id="Picture 121" o:spid="_x0000_s1029" type="#_x0000_t75" style="position:absolute;left:8538;top:439;width:21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">
                  <v:imagedata r:id="rId34" o:title=""/>
                </v:shape>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5E0ED5AA" wp14:editId="790437BE">
                <wp:simplePos x="0" y="0"/>
                <wp:positionH relativeFrom="page">
                  <wp:posOffset>2323465</wp:posOffset>
                </wp:positionH>
                <wp:positionV relativeFrom="paragraph">
                  <wp:posOffset>591185</wp:posOffset>
                </wp:positionV>
                <wp:extent cx="626745" cy="212090"/>
                <wp:effectExtent l="0" t="0" r="0" b="0"/>
                <wp:wrapTopAndBottom/>
                <wp:docPr id="82285697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212090"/>
                          <a:chOff x="3659" y="931"/>
                          <a:chExt cx="987" cy="334"/>
                        </a:xfrm>
                      </wpg:grpSpPr>
                      <pic:pic xmlns:pic="http://schemas.openxmlformats.org/drawingml/2006/picture">
                        <pic:nvPicPr>
                          <pic:cNvPr id="1893460252" name="Picture 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58" y="940"/>
                            <a:ext cx="238" cy="320"/>
                          </a:xfrm>
                          <a:prstGeom prst="rect">
                            <a:avLst/>
                          </a:prstGeom>
                          <a:noFill/>
                          <a:extLst>
                            <a:ext uri="{909E8E84-426E-40DD-AFC4-6F175D3DCCD1}">
                              <a14:hiddenFill xmlns:a14="http://schemas.microsoft.com/office/drawing/2010/main">
                                <a:solidFill>
                                  <a:srgbClr val="FFFFFF"/>
                                </a:solidFill>
                              </a14:hiddenFill>
                            </a:ext>
                          </a:extLst>
                        </pic:spPr>
                      </pic:pic>
                      <wps:wsp>
                        <wps:cNvPr id="1277793789" name="Line 118"/>
                        <wps:cNvCnPr>
                          <a:cxnSpLocks noChangeShapeType="1"/>
                        </wps:cNvCnPr>
                        <wps:spPr bwMode="auto">
                          <a:xfrm>
                            <a:off x="3972" y="931"/>
                            <a:ext cx="0" cy="329"/>
                          </a:xfrm>
                          <a:prstGeom prst="line">
                            <a:avLst/>
                          </a:prstGeom>
                          <a:noFill/>
                          <a:ln w="41098">
                            <a:solidFill>
                              <a:srgbClr val="231F20"/>
                            </a:solidFill>
                            <a:round/>
                            <a:headEnd/>
                            <a:tailEnd/>
                          </a:ln>
                          <a:extLst>
                            <a:ext uri="{909E8E84-426E-40DD-AFC4-6F175D3DCCD1}">
                              <a14:hiddenFill xmlns:a14="http://schemas.microsoft.com/office/drawing/2010/main">
                                <a:noFill/>
                              </a14:hiddenFill>
                            </a:ext>
                          </a:extLst>
                        </wps:spPr>
                        <wps:bodyPr/>
                      </wps:wsp>
                      <wps:wsp>
                        <wps:cNvPr id="215903152" name="Line 117"/>
                        <wps:cNvCnPr>
                          <a:cxnSpLocks noChangeShapeType="1"/>
                        </wps:cNvCnPr>
                        <wps:spPr bwMode="auto">
                          <a:xfrm>
                            <a:off x="4094" y="1015"/>
                            <a:ext cx="0" cy="245"/>
                          </a:xfrm>
                          <a:prstGeom prst="line">
                            <a:avLst/>
                          </a:prstGeom>
                          <a:noFill/>
                          <a:ln w="41085">
                            <a:solidFill>
                              <a:srgbClr val="231F20"/>
                            </a:solidFill>
                            <a:round/>
                            <a:headEnd/>
                            <a:tailEnd/>
                          </a:ln>
                          <a:extLst>
                            <a:ext uri="{909E8E84-426E-40DD-AFC4-6F175D3DCCD1}">
                              <a14:hiddenFill xmlns:a14="http://schemas.microsoft.com/office/drawing/2010/main">
                                <a:noFill/>
                              </a14:hiddenFill>
                            </a:ext>
                          </a:extLst>
                        </wps:spPr>
                        <wps:bodyPr/>
                      </wps:wsp>
                      <wps:wsp>
                        <wps:cNvPr id="150122794" name="Rectangle 116"/>
                        <wps:cNvSpPr>
                          <a:spLocks noChangeArrowheads="1"/>
                        </wps:cNvSpPr>
                        <wps:spPr bwMode="auto">
                          <a:xfrm>
                            <a:off x="4060" y="930"/>
                            <a:ext cx="68" cy="5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1850302"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181" y="1010"/>
                            <a:ext cx="200"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1051766" name="Picture 1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22" y="930"/>
                            <a:ext cx="224" cy="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88B6A7" id="Group 113" o:spid="_x0000_s1026" style="position:absolute;margin-left:182.95pt;margin-top:46.55pt;width:49.35pt;height:16.7pt;z-index:-251650048;mso-wrap-distance-left:0;mso-wrap-distance-right:0;mso-position-horizontal-relative:page" coordorigin="3659,931" coordsize="9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">
                <v:shape id="Picture 119" o:spid="_x0000_s1027" type="#_x0000_t75" style="position:absolute;left:3658;top:940;width:238;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">
                  <v:imagedata r:id="rId38" o:title=""/>
                </v:shape>
                <v:line id="Line 118" o:spid="_x0000_s1028" style="position:absolute;visibility:visible;mso-wrap-style:square" from="3972,931" to="3972,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" strokecolor="#231f20" strokeweight="1.1416mm"/>
                <v:line id="Line 117" o:spid="_x0000_s1029" style="position:absolute;visibility:visible;mso-wrap-style:square" from="4094,1015" to="409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" strokecolor="#231f20" strokeweight="1.14125mm"/>
                <v:rect id="Rectangle 116" o:spid="_x0000_s1030" style="position:absolute;left:4060;top:930;width:68;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" fillcolor="#231f20" stroked="f"/>
                <v:shape id="Picture 115" o:spid="_x0000_s1031" type="#_x0000_t75" style="position:absolute;left:4181;top:1010;width:20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">
                  <v:imagedata r:id="rId39" o:title=""/>
                </v:shape>
                <v:shape id="Picture 114" o:spid="_x0000_s1032" type="#_x0000_t75" style="position:absolute;left:4422;top:930;width:2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">
                  <v:imagedata r:id="rId40" o:title=""/>
                </v:shape>
                <w10:wrap type="topAndBottom" anchorx="page"/>
              </v:group>
            </w:pict>
          </mc:Fallback>
        </mc:AlternateContent>
      </w:r>
      <w:r w:rsidR="004B040A">
        <w:rPr>
          <w:noProof/>
        </w:rPr>
        <w:drawing>
          <wp:anchor distT="0" distB="0" distL="0" distR="0" simplePos="0" relativeHeight="9" behindDoc="0" locked="0" layoutInCell="1" allowOverlap="1" wp14:anchorId="5E0ED5AB" wp14:editId="5E0ED5AC">
            <wp:simplePos x="0" y="0"/>
            <wp:positionH relativeFrom="page">
              <wp:posOffset>3039445</wp:posOffset>
            </wp:positionH>
            <wp:positionV relativeFrom="paragraph">
              <wp:posOffset>593882</wp:posOffset>
            </wp:positionV>
            <wp:extent cx="164514" cy="209550"/>
            <wp:effectExtent l="0" t="0" r="0" b="0"/>
            <wp:wrapTopAndBottom/>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41" cstate="print"/>
                    <a:stretch>
                      <a:fillRect/>
                    </a:stretch>
                  </pic:blipFill>
                  <pic:spPr>
                    <a:xfrm>
                      <a:off x="0" y="0"/>
                      <a:ext cx="164514" cy="209550"/>
                    </a:xfrm>
                    <a:prstGeom prst="rect">
                      <a:avLst/>
                    </a:prstGeom>
                  </pic:spPr>
                </pic:pic>
              </a:graphicData>
            </a:graphic>
          </wp:anchor>
        </w:drawing>
      </w:r>
      <w:r>
        <w:rPr>
          <w:noProof/>
        </w:rPr>
        <mc:AlternateContent>
          <mc:Choice Requires="wpg">
            <w:drawing>
              <wp:anchor distT="0" distB="0" distL="0" distR="0" simplePos="0" relativeHeight="251668480" behindDoc="1" locked="0" layoutInCell="1" allowOverlap="1" wp14:anchorId="5E0ED5AD" wp14:editId="27908649">
                <wp:simplePos x="0" y="0"/>
                <wp:positionH relativeFrom="page">
                  <wp:posOffset>3279775</wp:posOffset>
                </wp:positionH>
                <wp:positionV relativeFrom="paragraph">
                  <wp:posOffset>591185</wp:posOffset>
                </wp:positionV>
                <wp:extent cx="990600" cy="254000"/>
                <wp:effectExtent l="0" t="0" r="0" b="0"/>
                <wp:wrapTopAndBottom/>
                <wp:docPr id="84481772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254000"/>
                          <a:chOff x="5165" y="931"/>
                          <a:chExt cx="1560" cy="400"/>
                        </a:xfrm>
                      </wpg:grpSpPr>
                      <pic:pic xmlns:pic="http://schemas.openxmlformats.org/drawingml/2006/picture">
                        <pic:nvPicPr>
                          <pic:cNvPr id="1494724341" name="Picture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165" y="930"/>
                            <a:ext cx="372"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9013408"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571" y="1011"/>
                            <a:ext cx="179"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297327" name="Picture 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788" y="1015"/>
                            <a:ext cx="200"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338927" name="Picture 1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26" y="1012"/>
                            <a:ext cx="200" cy="252"/>
                          </a:xfrm>
                          <a:prstGeom prst="rect">
                            <a:avLst/>
                          </a:prstGeom>
                          <a:noFill/>
                          <a:extLst>
                            <a:ext uri="{909E8E84-426E-40DD-AFC4-6F175D3DCCD1}">
                              <a14:hiddenFill xmlns:a14="http://schemas.microsoft.com/office/drawing/2010/main">
                                <a:solidFill>
                                  <a:srgbClr val="FFFFFF"/>
                                </a:solidFill>
                              </a14:hiddenFill>
                            </a:ext>
                          </a:extLst>
                        </pic:spPr>
                      </pic:pic>
                      <wps:wsp>
                        <wps:cNvPr id="869172203" name="Line 108"/>
                        <wps:cNvCnPr>
                          <a:cxnSpLocks noChangeShapeType="1"/>
                        </wps:cNvCnPr>
                        <wps:spPr bwMode="auto">
                          <a:xfrm>
                            <a:off x="6310" y="931"/>
                            <a:ext cx="0" cy="329"/>
                          </a:xfrm>
                          <a:prstGeom prst="line">
                            <a:avLst/>
                          </a:prstGeom>
                          <a:noFill/>
                          <a:ln w="41123">
                            <a:solidFill>
                              <a:srgbClr val="231F20"/>
                            </a:solidFill>
                            <a:round/>
                            <a:headEnd/>
                            <a:tailEnd/>
                          </a:ln>
                          <a:extLst>
                            <a:ext uri="{909E8E84-426E-40DD-AFC4-6F175D3DCCD1}">
                              <a14:hiddenFill xmlns:a14="http://schemas.microsoft.com/office/drawing/2010/main">
                                <a:noFill/>
                              </a14:hiddenFill>
                            </a:ext>
                          </a:extLst>
                        </wps:spPr>
                        <wps:bodyPr/>
                      </wps:wsp>
                      <wps:wsp>
                        <wps:cNvPr id="1793730011" name="Line 107"/>
                        <wps:cNvCnPr>
                          <a:cxnSpLocks noChangeShapeType="1"/>
                        </wps:cNvCnPr>
                        <wps:spPr bwMode="auto">
                          <a:xfrm>
                            <a:off x="6432" y="931"/>
                            <a:ext cx="0" cy="329"/>
                          </a:xfrm>
                          <a:prstGeom prst="line">
                            <a:avLst/>
                          </a:prstGeom>
                          <a:noFill/>
                          <a:ln w="4108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76922" name="Picture 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00" y="1015"/>
                            <a:ext cx="224" cy="3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89809C" id="Group 105" o:spid="_x0000_s1026" style="position:absolute;margin-left:258.25pt;margin-top:46.55pt;width:78pt;height:20pt;z-index:-251648000;mso-wrap-distance-left:0;mso-wrap-distance-right:0;mso-position-horizontal-relative:page" coordorigin="5165,931" coordsize="156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">
                <v:shape id="Picture 112" o:spid="_x0000_s1027" type="#_x0000_t75" style="position:absolute;left:5165;top:930;width:37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">
                  <v:imagedata r:id="rId47" o:title=""/>
                </v:shape>
                <v:shape id="Picture 111" o:spid="_x0000_s1028" type="#_x0000_t75" style="position:absolute;left:5571;top:1011;width:17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">
                  <v:imagedata r:id="rId48" o:title=""/>
                </v:shape>
                <v:shape id="Picture 110" o:spid="_x0000_s1029" type="#_x0000_t75" style="position:absolute;left:5788;top:1015;width:20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">
                  <v:imagedata r:id="rId49" o:title=""/>
                </v:shape>
                <v:shape id="Picture 109" o:spid="_x0000_s1030" type="#_x0000_t75" style="position:absolute;left:6026;top:1012;width:20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">
                  <v:imagedata r:id="rId50" o:title=""/>
                </v:shape>
                <v:line id="Line 108" o:spid="_x0000_s1031" style="position:absolute;visibility:visible;mso-wrap-style:square" from="6310,931" to="631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" strokecolor="#231f20" strokeweight="1.1423mm"/>
                <v:line id="Line 107" o:spid="_x0000_s1032" style="position:absolute;visibility:visible;mso-wrap-style:square" from="6432,931" to="6432,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" strokecolor="#231f20" strokeweight="1.14125mm"/>
                <v:shape id="Picture 106" o:spid="_x0000_s1033" type="#_x0000_t75" style="position:absolute;left:6500;top:1015;width:22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">
                  <v:imagedata r:id="rId51" o:title=""/>
                </v:shape>
                <w10:wrap type="topAndBottom" anchorx="page"/>
              </v:group>
            </w:pict>
          </mc:Fallback>
        </mc:AlternateContent>
      </w:r>
      <w:r>
        <w:rPr>
          <w:noProof/>
        </w:rPr>
        <mc:AlternateContent>
          <mc:Choice Requires="wpg">
            <w:drawing>
              <wp:anchor distT="0" distB="0" distL="0" distR="0" simplePos="0" relativeHeight="251669504" behindDoc="1" locked="0" layoutInCell="1" allowOverlap="1" wp14:anchorId="5E0ED5AE" wp14:editId="71FE41D2">
                <wp:simplePos x="0" y="0"/>
                <wp:positionH relativeFrom="page">
                  <wp:posOffset>4361815</wp:posOffset>
                </wp:positionH>
                <wp:positionV relativeFrom="paragraph">
                  <wp:posOffset>591185</wp:posOffset>
                </wp:positionV>
                <wp:extent cx="1111885" cy="252730"/>
                <wp:effectExtent l="0" t="0" r="0" b="0"/>
                <wp:wrapTopAndBottom/>
                <wp:docPr id="20199693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885" cy="252730"/>
                          <a:chOff x="6869" y="931"/>
                          <a:chExt cx="1751" cy="398"/>
                        </a:xfrm>
                      </wpg:grpSpPr>
                      <wps:wsp>
                        <wps:cNvPr id="151541214" name="Line 104"/>
                        <wps:cNvCnPr>
                          <a:cxnSpLocks noChangeShapeType="1"/>
                        </wps:cNvCnPr>
                        <wps:spPr bwMode="auto">
                          <a:xfrm>
                            <a:off x="6902" y="941"/>
                            <a:ext cx="0" cy="319"/>
                          </a:xfrm>
                          <a:prstGeom prst="line">
                            <a:avLst/>
                          </a:prstGeom>
                          <a:noFill/>
                          <a:ln w="41962">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1387251"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995" y="1010"/>
                            <a:ext cx="330"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085832" name="Picture 1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376" y="1010"/>
                            <a:ext cx="224" cy="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786151" name="Picture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630" y="1012"/>
                            <a:ext cx="200" cy="252"/>
                          </a:xfrm>
                          <a:prstGeom prst="rect">
                            <a:avLst/>
                          </a:prstGeom>
                          <a:noFill/>
                          <a:extLst>
                            <a:ext uri="{909E8E84-426E-40DD-AFC4-6F175D3DCCD1}">
                              <a14:hiddenFill xmlns:a14="http://schemas.microsoft.com/office/drawing/2010/main">
                                <a:solidFill>
                                  <a:srgbClr val="FFFFFF"/>
                                </a:solidFill>
                              </a14:hiddenFill>
                            </a:ext>
                          </a:extLst>
                        </pic:spPr>
                      </pic:pic>
                      <wps:wsp>
                        <wps:cNvPr id="705646046" name="Line 100"/>
                        <wps:cNvCnPr>
                          <a:cxnSpLocks noChangeShapeType="1"/>
                        </wps:cNvCnPr>
                        <wps:spPr bwMode="auto">
                          <a:xfrm>
                            <a:off x="7914" y="1015"/>
                            <a:ext cx="0" cy="245"/>
                          </a:xfrm>
                          <a:prstGeom prst="line">
                            <a:avLst/>
                          </a:prstGeom>
                          <a:noFill/>
                          <a:ln w="41085">
                            <a:solidFill>
                              <a:srgbClr val="231F20"/>
                            </a:solidFill>
                            <a:round/>
                            <a:headEnd/>
                            <a:tailEnd/>
                          </a:ln>
                          <a:extLst>
                            <a:ext uri="{909E8E84-426E-40DD-AFC4-6F175D3DCCD1}">
                              <a14:hiddenFill xmlns:a14="http://schemas.microsoft.com/office/drawing/2010/main">
                                <a:noFill/>
                              </a14:hiddenFill>
                            </a:ext>
                          </a:extLst>
                        </wps:spPr>
                        <wps:bodyPr/>
                      </wps:wsp>
                      <wps:wsp>
                        <wps:cNvPr id="124139781" name="Rectangle 99"/>
                        <wps:cNvSpPr>
                          <a:spLocks noChangeArrowheads="1"/>
                        </wps:cNvSpPr>
                        <wps:spPr bwMode="auto">
                          <a:xfrm>
                            <a:off x="7880" y="930"/>
                            <a:ext cx="68" cy="5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4659189"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000" y="1010"/>
                            <a:ext cx="361"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3620610" name="Picture 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395" y="930"/>
                            <a:ext cx="224" cy="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105946" id="Group 96" o:spid="_x0000_s1026" style="position:absolute;margin-left:343.45pt;margin-top:46.55pt;width:87.55pt;height:19.9pt;z-index:-251646976;mso-wrap-distance-left:0;mso-wrap-distance-right:0;mso-position-horizontal-relative:page" coordorigin="6869,931" coordsize="175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">
                <v:line id="Line 104" o:spid="_x0000_s1027" style="position:absolute;visibility:visible;mso-wrap-style:square" from="6902,941" to="6902,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" strokecolor="#231f20" strokeweight="1.1656mm"/>
                <v:shape id="Picture 103" o:spid="_x0000_s1028" type="#_x0000_t75" style="position:absolute;left:6995;top:1010;width:330;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">
                  <v:imagedata r:id="rId57" o:title=""/>
                </v:shape>
                <v:shape id="Picture 102" o:spid="_x0000_s1029" type="#_x0000_t75" style="position:absolute;left:7376;top:1010;width:224;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">
                  <v:imagedata r:id="rId58" o:title=""/>
                </v:shape>
                <v:shape id="Picture 101" o:spid="_x0000_s1030" type="#_x0000_t75" style="position:absolute;left:7630;top:1012;width:20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">
                  <v:imagedata r:id="rId59" o:title=""/>
                </v:shape>
                <v:line id="Line 100" o:spid="_x0000_s1031" style="position:absolute;visibility:visible;mso-wrap-style:square" from="7914,1015" to="791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" strokecolor="#231f20" strokeweight="1.14125mm"/>
                <v:rect id="Rectangle 99" o:spid="_x0000_s1032" style="position:absolute;left:7880;top:930;width:68;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" fillcolor="#231f20" stroked="f"/>
                <v:shape id="Picture 98" o:spid="_x0000_s1033" type="#_x0000_t75" style="position:absolute;left:8000;top:1010;width:36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">
                  <v:imagedata r:id="rId60" o:title=""/>
                </v:shape>
                <v:shape id="Picture 97" o:spid="_x0000_s1034" type="#_x0000_t75" style="position:absolute;left:8395;top:930;width:2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">
                  <v:imagedata r:id="rId61" o:title=""/>
                </v:shape>
                <w10:wrap type="topAndBottom" anchorx="page"/>
              </v:group>
            </w:pict>
          </mc:Fallback>
        </mc:AlternateContent>
      </w:r>
    </w:p>
    <w:p w14:paraId="5E0ED3A9" w14:textId="77777777" w:rsidR="00D4024B" w:rsidRDefault="00D4024B">
      <w:pPr>
        <w:pStyle w:val="BodyText"/>
        <w:spacing w:before="7"/>
        <w:rPr>
          <w:b/>
          <w:sz w:val="6"/>
        </w:rPr>
      </w:pPr>
    </w:p>
    <w:p w14:paraId="5E0ED3AA" w14:textId="77777777" w:rsidR="00D4024B" w:rsidRDefault="00D4024B">
      <w:pPr>
        <w:rPr>
          <w:sz w:val="6"/>
        </w:rPr>
        <w:sectPr w:rsidR="00D4024B">
          <w:type w:val="continuous"/>
          <w:pgSz w:w="12240" w:h="15840"/>
          <w:pgMar w:top="0" w:right="640" w:bottom="280" w:left="940" w:header="720" w:footer="720" w:gutter="0"/>
          <w:cols w:space="720"/>
        </w:sectPr>
      </w:pPr>
    </w:p>
    <w:p w14:paraId="5E0ED3AB" w14:textId="77777777" w:rsidR="00D4024B" w:rsidRDefault="00D4024B">
      <w:pPr>
        <w:pStyle w:val="BodyText"/>
        <w:spacing w:before="2"/>
        <w:rPr>
          <w:b/>
          <w:sz w:val="10"/>
        </w:rPr>
      </w:pPr>
    </w:p>
    <w:p w14:paraId="5E0ED3AC" w14:textId="77777777" w:rsidR="00D4024B" w:rsidRDefault="004B040A">
      <w:pPr>
        <w:spacing w:before="109" w:line="237" w:lineRule="auto"/>
        <w:ind w:left="140" w:right="3213"/>
        <w:rPr>
          <w:b/>
          <w:sz w:val="96"/>
        </w:rPr>
      </w:pPr>
      <w:r>
        <w:rPr>
          <w:b/>
          <w:color w:val="388C94"/>
          <w:sz w:val="96"/>
        </w:rPr>
        <w:t>Adapting to Low Vision</w:t>
      </w:r>
    </w:p>
    <w:p w14:paraId="5E0ED3AD" w14:textId="77777777" w:rsidR="00D4024B" w:rsidRDefault="004B040A">
      <w:pPr>
        <w:pStyle w:val="BodyText"/>
        <w:spacing w:before="939" w:line="237" w:lineRule="auto"/>
        <w:ind w:left="140" w:right="1218"/>
      </w:pPr>
      <w:r>
        <w:rPr>
          <w:color w:val="231F20"/>
        </w:rPr>
        <w:t>Welcome to this beginning guide to adapting your lifestyle to low vision. Low vision refers to vision changes that cannot be</w:t>
      </w:r>
    </w:p>
    <w:p w14:paraId="5E0ED3AE" w14:textId="77777777" w:rsidR="00D4024B" w:rsidRDefault="004B040A">
      <w:pPr>
        <w:pStyle w:val="BodyText"/>
        <w:spacing w:line="237" w:lineRule="auto"/>
        <w:ind w:left="140" w:right="472"/>
      </w:pPr>
      <w:r>
        <w:rPr>
          <w:color w:val="231F20"/>
        </w:rPr>
        <w:t>corrected with eyeglasses, medication or surgery. Low vision may be the result of eye diseases, such as macular degeneration, glaucoma or diabetic retinopathy. It can also occur with brain injuries and neurological conditions, such as stroke or multiple sclerosis. People with low vision have usable vision that can be used in conjunction with other senses, like hearing and touch.</w:t>
      </w:r>
    </w:p>
    <w:p w14:paraId="5E0ED3AF" w14:textId="77777777" w:rsidR="00D4024B" w:rsidRDefault="004B040A">
      <w:pPr>
        <w:pStyle w:val="BodyText"/>
        <w:spacing w:line="237" w:lineRule="auto"/>
        <w:ind w:left="140" w:right="993"/>
      </w:pPr>
      <w:r>
        <w:rPr>
          <w:color w:val="231F20"/>
        </w:rPr>
        <w:t>Through vision rehabilitation, they can also learn strategies for safe, healthy and comfortable engagement in daily activities.</w:t>
      </w:r>
    </w:p>
    <w:p w14:paraId="5E0ED3B0" w14:textId="77777777" w:rsidR="00D4024B" w:rsidRDefault="00D4024B">
      <w:pPr>
        <w:pStyle w:val="BodyText"/>
        <w:spacing w:before="10"/>
        <w:rPr>
          <w:sz w:val="28"/>
        </w:rPr>
      </w:pPr>
    </w:p>
    <w:p w14:paraId="5E0ED3B1" w14:textId="77777777" w:rsidR="00D4024B" w:rsidRDefault="004B040A">
      <w:pPr>
        <w:pStyle w:val="BodyText"/>
        <w:spacing w:line="237" w:lineRule="auto"/>
        <w:ind w:left="140" w:right="993"/>
      </w:pPr>
      <w:r>
        <w:rPr>
          <w:color w:val="231F20"/>
        </w:rPr>
        <w:t>This booklet is just a start. Try some of the strategies on your own. We encourage you to consult with vision rehabilitation and orientation and mobility professionals who can assist in</w:t>
      </w:r>
    </w:p>
    <w:p w14:paraId="5E0ED3B2" w14:textId="77777777" w:rsidR="00D4024B" w:rsidRDefault="004B040A">
      <w:pPr>
        <w:pStyle w:val="BodyText"/>
        <w:spacing w:line="237" w:lineRule="auto"/>
        <w:ind w:left="140" w:right="516"/>
      </w:pPr>
      <w:r>
        <w:rPr>
          <w:color w:val="231F20"/>
        </w:rPr>
        <w:t>implementing the ideas presented here. These specialists can</w:t>
      </w:r>
      <w:r>
        <w:rPr>
          <w:color w:val="231F20"/>
          <w:spacing w:val="-30"/>
        </w:rPr>
        <w:t xml:space="preserve"> </w:t>
      </w:r>
      <w:r>
        <w:rPr>
          <w:color w:val="231F20"/>
        </w:rPr>
        <w:t xml:space="preserve">also teach new strategies to manage everyday tasks, including using access </w:t>
      </w:r>
      <w:r>
        <w:rPr>
          <w:color w:val="231F20"/>
          <w:spacing w:val="-4"/>
        </w:rPr>
        <w:t xml:space="preserve">technology. </w:t>
      </w:r>
      <w:r>
        <w:rPr>
          <w:color w:val="231F20"/>
        </w:rPr>
        <w:t>Some of these services can be provided in your own</w:t>
      </w:r>
      <w:r>
        <w:rPr>
          <w:color w:val="231F20"/>
          <w:spacing w:val="-1"/>
        </w:rPr>
        <w:t xml:space="preserve"> </w:t>
      </w:r>
      <w:r>
        <w:rPr>
          <w:color w:val="231F20"/>
        </w:rPr>
        <w:t>home.</w:t>
      </w:r>
    </w:p>
    <w:p w14:paraId="5E0ED3B3" w14:textId="77777777" w:rsidR="00D4024B" w:rsidRDefault="00D4024B">
      <w:pPr>
        <w:pStyle w:val="BodyText"/>
        <w:spacing w:before="1"/>
        <w:rPr>
          <w:sz w:val="29"/>
        </w:rPr>
      </w:pPr>
    </w:p>
    <w:p w14:paraId="5E0ED3B4" w14:textId="77777777" w:rsidR="00D4024B" w:rsidRDefault="004B040A">
      <w:pPr>
        <w:pStyle w:val="BodyText"/>
        <w:spacing w:line="237" w:lineRule="auto"/>
        <w:ind w:left="140" w:right="663"/>
        <w:jc w:val="both"/>
      </w:pPr>
      <w:r>
        <w:rPr>
          <w:color w:val="231F20"/>
        </w:rPr>
        <w:t>This publication was made possible by a grant from a foundation that prefers to remain anonymous. The Council is deeply</w:t>
      </w:r>
      <w:r>
        <w:rPr>
          <w:color w:val="231F20"/>
          <w:spacing w:val="-38"/>
        </w:rPr>
        <w:t xml:space="preserve"> </w:t>
      </w:r>
      <w:r>
        <w:rPr>
          <w:color w:val="231F20"/>
        </w:rPr>
        <w:t>grateful for their ongoing support of our</w:t>
      </w:r>
      <w:r>
        <w:rPr>
          <w:color w:val="231F20"/>
          <w:spacing w:val="-1"/>
        </w:rPr>
        <w:t xml:space="preserve"> </w:t>
      </w:r>
      <w:r>
        <w:rPr>
          <w:color w:val="231F20"/>
        </w:rPr>
        <w:t>mission.</w:t>
      </w:r>
    </w:p>
    <w:p w14:paraId="5E0ED3B5" w14:textId="77777777" w:rsidR="00D4024B" w:rsidRDefault="00D4024B">
      <w:pPr>
        <w:spacing w:line="237" w:lineRule="auto"/>
        <w:jc w:val="both"/>
        <w:sectPr w:rsidR="00D4024B">
          <w:headerReference w:type="even" r:id="rId62"/>
          <w:headerReference w:type="default" r:id="rId63"/>
          <w:footerReference w:type="even" r:id="rId64"/>
          <w:footerReference w:type="default" r:id="rId65"/>
          <w:pgSz w:w="12240" w:h="15840"/>
          <w:pgMar w:top="1180" w:right="640" w:bottom="640" w:left="940" w:header="0" w:footer="446" w:gutter="0"/>
          <w:pgNumType w:start="2"/>
          <w:cols w:space="720"/>
        </w:sectPr>
      </w:pPr>
    </w:p>
    <w:p w14:paraId="5E0ED3B6" w14:textId="77777777" w:rsidR="00D4024B" w:rsidRDefault="00D4024B">
      <w:pPr>
        <w:pStyle w:val="BodyText"/>
        <w:rPr>
          <w:sz w:val="20"/>
        </w:rPr>
      </w:pPr>
    </w:p>
    <w:p w14:paraId="5E0ED3B7" w14:textId="77777777" w:rsidR="00D4024B" w:rsidRDefault="00D4024B">
      <w:pPr>
        <w:pStyle w:val="BodyText"/>
        <w:spacing w:before="8"/>
        <w:rPr>
          <w:sz w:val="26"/>
        </w:rPr>
      </w:pPr>
    </w:p>
    <w:p w14:paraId="5E0ED3B8" w14:textId="77777777" w:rsidR="00D4024B" w:rsidRDefault="004B040A">
      <w:pPr>
        <w:pStyle w:val="Heading2"/>
        <w:spacing w:before="100"/>
        <w:ind w:left="500"/>
      </w:pPr>
      <w:r>
        <w:rPr>
          <w:color w:val="231F20"/>
        </w:rPr>
        <w:t>Table of Contents</w:t>
      </w:r>
    </w:p>
    <w:p w14:paraId="5E0ED3B9" w14:textId="77777777" w:rsidR="00D4024B" w:rsidRDefault="00D4024B">
      <w:pPr>
        <w:pStyle w:val="BodyText"/>
        <w:rPr>
          <w:b/>
          <w:sz w:val="58"/>
        </w:rPr>
      </w:pPr>
    </w:p>
    <w:p w14:paraId="5E0ED3BA" w14:textId="77777777" w:rsidR="00D4024B" w:rsidRDefault="00D4024B">
      <w:pPr>
        <w:pStyle w:val="BodyText"/>
        <w:spacing w:before="1"/>
        <w:rPr>
          <w:b/>
          <w:sz w:val="46"/>
        </w:rPr>
      </w:pPr>
    </w:p>
    <w:sdt>
      <w:sdtPr>
        <w:id w:val="1590808436"/>
        <w:docPartObj>
          <w:docPartGallery w:val="Table of Contents"/>
          <w:docPartUnique/>
        </w:docPartObj>
      </w:sdtPr>
      <w:sdtEndPr/>
      <w:sdtContent>
        <w:p w14:paraId="5E0ED3BB" w14:textId="77777777" w:rsidR="00D4024B" w:rsidRDefault="007C7A25">
          <w:pPr>
            <w:pStyle w:val="TOC1"/>
            <w:tabs>
              <w:tab w:val="right" w:leader="dot" w:pos="9399"/>
            </w:tabs>
            <w:spacing w:before="0"/>
          </w:pPr>
          <w:hyperlink w:anchor="_TOC_250001" w:history="1">
            <w:r w:rsidR="004B040A">
              <w:rPr>
                <w:color w:val="231F20"/>
                <w:spacing w:val="-6"/>
              </w:rPr>
              <w:t>Tips</w:t>
            </w:r>
            <w:r w:rsidR="004B040A">
              <w:rPr>
                <w:color w:val="231F20"/>
                <w:spacing w:val="-15"/>
              </w:rPr>
              <w:t xml:space="preserve"> </w:t>
            </w:r>
            <w:r w:rsidR="004B040A">
              <w:rPr>
                <w:color w:val="231F20"/>
                <w:spacing w:val="-6"/>
              </w:rPr>
              <w:t>for</w:t>
            </w:r>
            <w:r w:rsidR="004B040A">
              <w:rPr>
                <w:color w:val="231F20"/>
                <w:spacing w:val="-15"/>
              </w:rPr>
              <w:t xml:space="preserve"> </w:t>
            </w:r>
            <w:r w:rsidR="004B040A">
              <w:rPr>
                <w:color w:val="231F20"/>
                <w:spacing w:val="-8"/>
              </w:rPr>
              <w:t>Reading</w:t>
            </w:r>
            <w:r w:rsidR="004B040A">
              <w:rPr>
                <w:color w:val="231F20"/>
                <w:spacing w:val="-8"/>
              </w:rPr>
              <w:tab/>
            </w:r>
            <w:r w:rsidR="004B040A">
              <w:rPr>
                <w:color w:val="231F20"/>
              </w:rPr>
              <w:t>4</w:t>
            </w:r>
          </w:hyperlink>
        </w:p>
        <w:p w14:paraId="5E0ED3BC" w14:textId="77777777" w:rsidR="00D4024B" w:rsidRDefault="007C7A25">
          <w:pPr>
            <w:pStyle w:val="TOC1"/>
            <w:tabs>
              <w:tab w:val="right" w:leader="dot" w:pos="9399"/>
            </w:tabs>
          </w:pPr>
          <w:hyperlink w:anchor="_TOC_250000" w:history="1">
            <w:r w:rsidR="004B040A">
              <w:rPr>
                <w:color w:val="231F20"/>
                <w:spacing w:val="-6"/>
              </w:rPr>
              <w:t xml:space="preserve">Ways </w:t>
            </w:r>
            <w:r w:rsidR="004B040A">
              <w:rPr>
                <w:color w:val="231F20"/>
                <w:spacing w:val="-4"/>
              </w:rPr>
              <w:t>to</w:t>
            </w:r>
            <w:r w:rsidR="004B040A">
              <w:rPr>
                <w:color w:val="231F20"/>
                <w:spacing w:val="-24"/>
              </w:rPr>
              <w:t xml:space="preserve"> </w:t>
            </w:r>
            <w:r w:rsidR="004B040A">
              <w:rPr>
                <w:color w:val="231F20"/>
                <w:spacing w:val="-7"/>
              </w:rPr>
              <w:t>Enhance</w:t>
            </w:r>
            <w:r w:rsidR="004B040A">
              <w:rPr>
                <w:color w:val="231F20"/>
                <w:spacing w:val="-15"/>
              </w:rPr>
              <w:t xml:space="preserve"> </w:t>
            </w:r>
            <w:r w:rsidR="004B040A">
              <w:rPr>
                <w:color w:val="231F20"/>
                <w:spacing w:val="-8"/>
              </w:rPr>
              <w:t>Vision</w:t>
            </w:r>
            <w:r w:rsidR="004B040A">
              <w:rPr>
                <w:color w:val="231F20"/>
                <w:spacing w:val="-8"/>
              </w:rPr>
              <w:tab/>
            </w:r>
            <w:r w:rsidR="004B040A">
              <w:rPr>
                <w:color w:val="231F20"/>
              </w:rPr>
              <w:t>9</w:t>
            </w:r>
          </w:hyperlink>
        </w:p>
        <w:p w14:paraId="5E0ED3BD" w14:textId="77777777" w:rsidR="00D4024B" w:rsidRDefault="007C7A25">
          <w:pPr>
            <w:pStyle w:val="TOC1"/>
            <w:tabs>
              <w:tab w:val="right" w:leader="dot" w:pos="9392"/>
            </w:tabs>
            <w:spacing w:before="354"/>
          </w:pPr>
          <w:hyperlink w:anchor="_bookmark0" w:history="1">
            <w:r w:rsidR="004B040A">
              <w:rPr>
                <w:color w:val="231F20"/>
                <w:spacing w:val="-7"/>
              </w:rPr>
              <w:t>Managing</w:t>
            </w:r>
            <w:r w:rsidR="004B040A">
              <w:rPr>
                <w:color w:val="231F20"/>
                <w:spacing w:val="-15"/>
              </w:rPr>
              <w:t xml:space="preserve"> </w:t>
            </w:r>
            <w:r w:rsidR="004B040A">
              <w:rPr>
                <w:color w:val="231F20"/>
                <w:spacing w:val="-8"/>
              </w:rPr>
              <w:t>Medications</w:t>
            </w:r>
            <w:r w:rsidR="004B040A">
              <w:rPr>
                <w:color w:val="231F20"/>
                <w:spacing w:val="-8"/>
              </w:rPr>
              <w:tab/>
              <w:t>14</w:t>
            </w:r>
          </w:hyperlink>
        </w:p>
        <w:p w14:paraId="5E0ED3BE" w14:textId="77777777" w:rsidR="00D4024B" w:rsidRDefault="007C7A25">
          <w:pPr>
            <w:pStyle w:val="TOC1"/>
            <w:tabs>
              <w:tab w:val="right" w:leader="dot" w:pos="9392"/>
            </w:tabs>
          </w:pPr>
          <w:hyperlink w:anchor="_bookmark1" w:history="1">
            <w:r w:rsidR="004B040A">
              <w:rPr>
                <w:color w:val="231F20"/>
                <w:spacing w:val="-8"/>
              </w:rPr>
              <w:t>Accessing</w:t>
            </w:r>
            <w:r w:rsidR="004B040A">
              <w:rPr>
                <w:color w:val="231F20"/>
                <w:spacing w:val="-15"/>
              </w:rPr>
              <w:t xml:space="preserve"> </w:t>
            </w:r>
            <w:r w:rsidR="004B040A">
              <w:rPr>
                <w:color w:val="231F20"/>
                <w:spacing w:val="-8"/>
              </w:rPr>
              <w:t>Technology</w:t>
            </w:r>
            <w:r w:rsidR="004B040A">
              <w:rPr>
                <w:color w:val="231F20"/>
                <w:spacing w:val="-8"/>
              </w:rPr>
              <w:tab/>
              <w:t>18</w:t>
            </w:r>
          </w:hyperlink>
        </w:p>
        <w:p w14:paraId="5E0ED3BF" w14:textId="77777777" w:rsidR="00D4024B" w:rsidRDefault="007C7A25">
          <w:pPr>
            <w:pStyle w:val="TOC1"/>
            <w:tabs>
              <w:tab w:val="right" w:leader="dot" w:pos="9392"/>
            </w:tabs>
            <w:spacing w:before="354"/>
          </w:pPr>
          <w:hyperlink w:anchor="_bookmark2" w:history="1">
            <w:r w:rsidR="004B040A">
              <w:rPr>
                <w:color w:val="231F20"/>
                <w:spacing w:val="-7"/>
              </w:rPr>
              <w:t>Watching</w:t>
            </w:r>
            <w:r w:rsidR="004B040A">
              <w:rPr>
                <w:color w:val="231F20"/>
                <w:spacing w:val="-15"/>
              </w:rPr>
              <w:t xml:space="preserve"> </w:t>
            </w:r>
            <w:r w:rsidR="004B040A">
              <w:rPr>
                <w:color w:val="231F20"/>
                <w:spacing w:val="-8"/>
              </w:rPr>
              <w:t>Television</w:t>
            </w:r>
            <w:r w:rsidR="004B040A">
              <w:rPr>
                <w:color w:val="231F20"/>
                <w:spacing w:val="-8"/>
              </w:rPr>
              <w:tab/>
              <w:t>20</w:t>
            </w:r>
          </w:hyperlink>
        </w:p>
        <w:p w14:paraId="5E0ED3C0" w14:textId="77777777" w:rsidR="00D4024B" w:rsidRDefault="007C7A25">
          <w:pPr>
            <w:pStyle w:val="TOC1"/>
            <w:tabs>
              <w:tab w:val="right" w:leader="dot" w:pos="9392"/>
            </w:tabs>
          </w:pPr>
          <w:hyperlink w:anchor="_bookmark3" w:history="1">
            <w:r w:rsidR="004B040A">
              <w:rPr>
                <w:color w:val="231F20"/>
                <w:spacing w:val="-6"/>
              </w:rPr>
              <w:t>Travel</w:t>
            </w:r>
            <w:r w:rsidR="004B040A">
              <w:rPr>
                <w:color w:val="231F20"/>
                <w:spacing w:val="-15"/>
              </w:rPr>
              <w:t xml:space="preserve"> </w:t>
            </w:r>
            <w:r w:rsidR="004B040A">
              <w:rPr>
                <w:color w:val="231F20"/>
                <w:spacing w:val="-6"/>
              </w:rPr>
              <w:t>and</w:t>
            </w:r>
            <w:r w:rsidR="004B040A">
              <w:rPr>
                <w:color w:val="231F20"/>
                <w:spacing w:val="-15"/>
              </w:rPr>
              <w:t xml:space="preserve"> </w:t>
            </w:r>
            <w:r w:rsidR="004B040A">
              <w:rPr>
                <w:color w:val="231F20"/>
                <w:spacing w:val="-8"/>
              </w:rPr>
              <w:t>Transportation</w:t>
            </w:r>
            <w:r w:rsidR="004B040A">
              <w:rPr>
                <w:color w:val="231F20"/>
                <w:spacing w:val="-8"/>
              </w:rPr>
              <w:tab/>
              <w:t>22</w:t>
            </w:r>
          </w:hyperlink>
        </w:p>
        <w:p w14:paraId="5E0ED3C1" w14:textId="77777777" w:rsidR="00D4024B" w:rsidRDefault="007C7A25">
          <w:pPr>
            <w:pStyle w:val="TOC1"/>
            <w:tabs>
              <w:tab w:val="right" w:leader="dot" w:pos="9392"/>
            </w:tabs>
            <w:spacing w:before="354"/>
          </w:pPr>
          <w:hyperlink w:anchor="_bookmark4" w:history="1">
            <w:r w:rsidR="004B040A">
              <w:rPr>
                <w:color w:val="231F20"/>
                <w:spacing w:val="-8"/>
              </w:rPr>
              <w:t>Recreation</w:t>
            </w:r>
            <w:r w:rsidR="004B040A">
              <w:rPr>
                <w:color w:val="231F20"/>
                <w:spacing w:val="-8"/>
              </w:rPr>
              <w:tab/>
              <w:t>24</w:t>
            </w:r>
          </w:hyperlink>
        </w:p>
        <w:p w14:paraId="5E0ED3C2" w14:textId="77777777" w:rsidR="00D4024B" w:rsidRDefault="007C7A25">
          <w:pPr>
            <w:pStyle w:val="TOC1"/>
            <w:tabs>
              <w:tab w:val="right" w:leader="dot" w:pos="9392"/>
            </w:tabs>
          </w:pPr>
          <w:hyperlink w:anchor="_bookmark5" w:history="1">
            <w:r w:rsidR="004B040A">
              <w:rPr>
                <w:color w:val="231F20"/>
                <w:spacing w:val="-8"/>
              </w:rPr>
              <w:t>Resources</w:t>
            </w:r>
            <w:r w:rsidR="004B040A">
              <w:rPr>
                <w:color w:val="231F20"/>
                <w:spacing w:val="-8"/>
              </w:rPr>
              <w:tab/>
              <w:t>27</w:t>
            </w:r>
          </w:hyperlink>
        </w:p>
      </w:sdtContent>
    </w:sdt>
    <w:p w14:paraId="5E0ED3C3" w14:textId="77777777" w:rsidR="00D4024B" w:rsidRDefault="00D4024B">
      <w:pPr>
        <w:sectPr w:rsidR="00D4024B">
          <w:pgSz w:w="12240" w:h="15840"/>
          <w:pgMar w:top="1180" w:right="640" w:bottom="640" w:left="940" w:header="0" w:footer="446" w:gutter="0"/>
          <w:cols w:space="720"/>
        </w:sectPr>
      </w:pPr>
    </w:p>
    <w:p w14:paraId="5E0ED3C4" w14:textId="77777777" w:rsidR="00D4024B" w:rsidRDefault="004B040A">
      <w:pPr>
        <w:pStyle w:val="Heading1"/>
        <w:spacing w:before="223"/>
      </w:pPr>
      <w:bookmarkStart w:id="0" w:name="_TOC_250001"/>
      <w:bookmarkEnd w:id="0"/>
      <w:r>
        <w:rPr>
          <w:color w:val="388C94"/>
        </w:rPr>
        <w:lastRenderedPageBreak/>
        <w:t>Tips for Reading</w:t>
      </w:r>
    </w:p>
    <w:p w14:paraId="5E0ED3C5" w14:textId="77777777" w:rsidR="00D4024B" w:rsidRDefault="004B040A">
      <w:pPr>
        <w:pStyle w:val="BodyText"/>
        <w:spacing w:before="220" w:line="237" w:lineRule="auto"/>
        <w:ind w:left="140" w:right="575"/>
      </w:pPr>
      <w:r>
        <w:rPr>
          <w:color w:val="231F20"/>
        </w:rPr>
        <w:t>Consider consulting with a low vision optometrist or low vision clinic for advice on the strength of glasses or magniﬁer you need, available options, proper use and posture, and where to ﬁnd the appropriate reading aids.</w:t>
      </w:r>
    </w:p>
    <w:p w14:paraId="5E0ED3C6" w14:textId="77777777" w:rsidR="00D4024B" w:rsidRDefault="00D4024B">
      <w:pPr>
        <w:pStyle w:val="BodyText"/>
        <w:spacing w:before="11"/>
        <w:rPr>
          <w:sz w:val="31"/>
        </w:rPr>
      </w:pPr>
    </w:p>
    <w:p w14:paraId="5E0ED3C7" w14:textId="77777777" w:rsidR="00D4024B" w:rsidRDefault="004B040A">
      <w:pPr>
        <w:pStyle w:val="Heading2"/>
        <w:spacing w:before="1"/>
        <w:ind w:left="140"/>
      </w:pPr>
      <w:r>
        <w:rPr>
          <w:color w:val="231F20"/>
        </w:rPr>
        <w:t>Talking Books</w:t>
      </w:r>
    </w:p>
    <w:p w14:paraId="5E0ED3C8" w14:textId="77777777" w:rsidR="00D4024B" w:rsidRDefault="004B040A">
      <w:pPr>
        <w:pStyle w:val="BodyText"/>
        <w:spacing w:before="320" w:line="237" w:lineRule="auto"/>
        <w:ind w:left="140" w:right="472"/>
      </w:pPr>
      <w:r>
        <w:rPr>
          <w:color w:val="231F20"/>
        </w:rPr>
        <w:t>The Library of Congress’s National Library Service for the Blind and Print Disabled (NLS) offers free talking books to anyone who has difﬁculty reading print due to a visual or physical impairment. The Wisconsin Talking Book and Braille Library (WTBBL), based in Milwaukee, is the state’s NLS outpost.</w:t>
      </w:r>
    </w:p>
    <w:p w14:paraId="5E0ED3C9" w14:textId="77777777" w:rsidR="00D4024B" w:rsidRDefault="00D4024B">
      <w:pPr>
        <w:pStyle w:val="BodyText"/>
        <w:rPr>
          <w:sz w:val="29"/>
        </w:rPr>
      </w:pPr>
    </w:p>
    <w:p w14:paraId="5E0ED3CA" w14:textId="77777777" w:rsidR="00D4024B" w:rsidRDefault="007C7A25">
      <w:pPr>
        <w:pStyle w:val="BodyText"/>
        <w:ind w:left="140"/>
      </w:pPr>
      <w:hyperlink r:id="rId66">
        <w:r w:rsidR="004B040A">
          <w:rPr>
            <w:color w:val="231F20"/>
          </w:rPr>
          <w:t>dpi.wi.gov/TalkingBooks</w:t>
        </w:r>
      </w:hyperlink>
      <w:r w:rsidR="004B040A">
        <w:rPr>
          <w:color w:val="231F20"/>
        </w:rPr>
        <w:t>.</w:t>
      </w:r>
    </w:p>
    <w:p w14:paraId="5E0ED3CB" w14:textId="77777777" w:rsidR="00D4024B" w:rsidRDefault="00D4024B">
      <w:pPr>
        <w:pStyle w:val="BodyText"/>
        <w:spacing w:before="6"/>
        <w:rPr>
          <w:sz w:val="29"/>
        </w:rPr>
      </w:pPr>
    </w:p>
    <w:p w14:paraId="5E0ED3CC" w14:textId="77777777" w:rsidR="00D4024B" w:rsidRDefault="004B040A">
      <w:pPr>
        <w:pStyle w:val="BodyText"/>
        <w:spacing w:line="237" w:lineRule="auto"/>
        <w:ind w:left="140" w:right="804"/>
        <w:jc w:val="both"/>
      </w:pPr>
      <w:r>
        <w:rPr>
          <w:color w:val="231F20"/>
        </w:rPr>
        <w:t>A special player is provided to users of the service at no</w:t>
      </w:r>
      <w:r>
        <w:rPr>
          <w:color w:val="231F20"/>
          <w:spacing w:val="-18"/>
        </w:rPr>
        <w:t xml:space="preserve"> </w:t>
      </w:r>
      <w:r>
        <w:rPr>
          <w:color w:val="231F20"/>
        </w:rPr>
        <w:t>charge. Books on digital cartridge are sent through the mail, with return postage</w:t>
      </w:r>
      <w:r>
        <w:rPr>
          <w:color w:val="231F20"/>
          <w:spacing w:val="-1"/>
        </w:rPr>
        <w:t xml:space="preserve"> </w:t>
      </w:r>
      <w:r>
        <w:rPr>
          <w:color w:val="231F20"/>
        </w:rPr>
        <w:t>provided.</w:t>
      </w:r>
    </w:p>
    <w:p w14:paraId="5E0ED3CD" w14:textId="77777777" w:rsidR="00D4024B" w:rsidRDefault="00D4024B">
      <w:pPr>
        <w:pStyle w:val="BodyText"/>
        <w:spacing w:before="4"/>
        <w:rPr>
          <w:sz w:val="29"/>
        </w:rPr>
      </w:pPr>
    </w:p>
    <w:p w14:paraId="5E0ED3CE" w14:textId="77777777" w:rsidR="00D4024B" w:rsidRDefault="004B040A">
      <w:pPr>
        <w:pStyle w:val="BodyText"/>
        <w:spacing w:before="1" w:line="237" w:lineRule="auto"/>
        <w:ind w:left="140" w:right="1097"/>
      </w:pPr>
      <w:r>
        <w:rPr>
          <w:color w:val="231F20"/>
        </w:rPr>
        <w:t>An audio book app is also available for smartphones and most tablet readers.</w:t>
      </w:r>
    </w:p>
    <w:p w14:paraId="5E0ED3CF" w14:textId="77777777" w:rsidR="00D4024B" w:rsidRDefault="00D4024B">
      <w:pPr>
        <w:pStyle w:val="BodyText"/>
        <w:spacing w:before="5"/>
        <w:rPr>
          <w:sz w:val="29"/>
        </w:rPr>
      </w:pPr>
    </w:p>
    <w:p w14:paraId="5E0ED3D0" w14:textId="77777777" w:rsidR="00D4024B" w:rsidRDefault="004B040A">
      <w:pPr>
        <w:pStyle w:val="BodyText"/>
        <w:spacing w:line="237" w:lineRule="auto"/>
        <w:ind w:left="140" w:right="472"/>
      </w:pPr>
      <w:r>
        <w:rPr>
          <w:color w:val="231F20"/>
        </w:rPr>
        <w:t xml:space="preserve">The WTBBL application can be found at </w:t>
      </w:r>
      <w:hyperlink r:id="rId67">
        <w:r>
          <w:rPr>
            <w:color w:val="231F20"/>
          </w:rPr>
          <w:t>dpi.wi.gov/TalkingBooks</w:t>
        </w:r>
      </w:hyperlink>
      <w:r>
        <w:rPr>
          <w:color w:val="231F20"/>
        </w:rPr>
        <w:t>/ apply, or you can call 800-242-8822 for more information. The application must be signed by a professional qualiﬁed to afﬁrm your need.</w:t>
      </w:r>
    </w:p>
    <w:p w14:paraId="5E0ED3D1" w14:textId="77777777" w:rsidR="00D4024B" w:rsidRDefault="00D4024B">
      <w:pPr>
        <w:pStyle w:val="BodyText"/>
        <w:spacing w:before="4"/>
        <w:rPr>
          <w:sz w:val="29"/>
        </w:rPr>
      </w:pPr>
    </w:p>
    <w:p w14:paraId="5E0ED3D2" w14:textId="77777777" w:rsidR="00D4024B" w:rsidRDefault="004B040A">
      <w:pPr>
        <w:pStyle w:val="BodyText"/>
        <w:spacing w:line="237" w:lineRule="auto"/>
        <w:ind w:left="140" w:right="869"/>
        <w:jc w:val="both"/>
      </w:pPr>
      <w:r>
        <w:rPr>
          <w:color w:val="231F20"/>
          <w:spacing w:val="-5"/>
        </w:rPr>
        <w:t xml:space="preserve">Your </w:t>
      </w:r>
      <w:r>
        <w:rPr>
          <w:color w:val="231F20"/>
        </w:rPr>
        <w:t>local library has audio books on CD or other digital or app- based formats you can check out. Speak to the librarian to ﬁnd out what is available.</w:t>
      </w:r>
    </w:p>
    <w:p w14:paraId="5E0ED3D3" w14:textId="77777777" w:rsidR="00D4024B" w:rsidRDefault="00D4024B">
      <w:pPr>
        <w:spacing w:line="237" w:lineRule="auto"/>
        <w:jc w:val="both"/>
        <w:sectPr w:rsidR="00D4024B">
          <w:pgSz w:w="12240" w:h="15840"/>
          <w:pgMar w:top="1180" w:right="640" w:bottom="640" w:left="940" w:header="0" w:footer="446" w:gutter="0"/>
          <w:cols w:space="720"/>
        </w:sectPr>
      </w:pPr>
    </w:p>
    <w:p w14:paraId="5E0ED3D4" w14:textId="77777777" w:rsidR="00D4024B" w:rsidRDefault="00D4024B">
      <w:pPr>
        <w:pStyle w:val="BodyText"/>
        <w:rPr>
          <w:sz w:val="20"/>
        </w:rPr>
      </w:pPr>
    </w:p>
    <w:p w14:paraId="5E0ED3D5" w14:textId="77777777" w:rsidR="00D4024B" w:rsidRDefault="00D4024B">
      <w:pPr>
        <w:pStyle w:val="BodyText"/>
        <w:rPr>
          <w:sz w:val="20"/>
        </w:rPr>
      </w:pPr>
    </w:p>
    <w:p w14:paraId="5E0ED3D6" w14:textId="77777777" w:rsidR="00D4024B" w:rsidRDefault="00D4024B">
      <w:pPr>
        <w:pStyle w:val="BodyText"/>
        <w:rPr>
          <w:sz w:val="20"/>
        </w:rPr>
      </w:pPr>
    </w:p>
    <w:p w14:paraId="5E0ED3D7" w14:textId="77777777" w:rsidR="00D4024B" w:rsidRDefault="00D4024B">
      <w:pPr>
        <w:pStyle w:val="BodyText"/>
        <w:rPr>
          <w:sz w:val="20"/>
        </w:rPr>
      </w:pPr>
    </w:p>
    <w:p w14:paraId="5E0ED3D8" w14:textId="77777777" w:rsidR="00D4024B" w:rsidRDefault="00D4024B">
      <w:pPr>
        <w:pStyle w:val="BodyText"/>
        <w:rPr>
          <w:sz w:val="20"/>
        </w:rPr>
      </w:pPr>
    </w:p>
    <w:p w14:paraId="5E0ED3D9" w14:textId="77777777" w:rsidR="00D4024B" w:rsidRDefault="004B040A">
      <w:pPr>
        <w:pStyle w:val="Heading2"/>
        <w:spacing w:before="227"/>
        <w:ind w:left="140"/>
      </w:pPr>
      <w:r>
        <w:rPr>
          <w:color w:val="231F20"/>
        </w:rPr>
        <w:t>Magniﬁcation</w:t>
      </w:r>
    </w:p>
    <w:p w14:paraId="5E0ED3DA" w14:textId="77777777" w:rsidR="00D4024B" w:rsidRDefault="004B040A">
      <w:pPr>
        <w:pStyle w:val="BodyText"/>
        <w:spacing w:before="321" w:line="237" w:lineRule="auto"/>
        <w:ind w:left="140" w:right="1082"/>
      </w:pPr>
      <w:r>
        <w:rPr>
          <w:color w:val="231F20"/>
        </w:rPr>
        <w:t>Short reading tasks, such as mail, a menu or a food label, can often be accomplished using a handheld magniﬁer.</w:t>
      </w:r>
    </w:p>
    <w:p w14:paraId="5E0ED3DB" w14:textId="77777777" w:rsidR="00D4024B" w:rsidRDefault="00D4024B">
      <w:pPr>
        <w:pStyle w:val="BodyText"/>
        <w:rPr>
          <w:sz w:val="20"/>
        </w:rPr>
      </w:pPr>
    </w:p>
    <w:p w14:paraId="5E0ED3DC" w14:textId="77777777" w:rsidR="00D4024B" w:rsidRDefault="004B040A">
      <w:pPr>
        <w:pStyle w:val="BodyText"/>
        <w:spacing w:before="8"/>
        <w:rPr>
          <w:sz w:val="12"/>
        </w:rPr>
      </w:pPr>
      <w:r>
        <w:rPr>
          <w:noProof/>
        </w:rPr>
        <w:drawing>
          <wp:anchor distT="0" distB="0" distL="0" distR="0" simplePos="0" relativeHeight="13" behindDoc="0" locked="0" layoutInCell="1" allowOverlap="1" wp14:anchorId="5E0ED5AF" wp14:editId="13F70BDB">
            <wp:simplePos x="0" y="0"/>
            <wp:positionH relativeFrom="page">
              <wp:posOffset>685800</wp:posOffset>
            </wp:positionH>
            <wp:positionV relativeFrom="paragraph">
              <wp:posOffset>122488</wp:posOffset>
            </wp:positionV>
            <wp:extent cx="2075143" cy="1761744"/>
            <wp:effectExtent l="0" t="0" r="0" b="0"/>
            <wp:wrapTopAndBottom/>
            <wp:docPr id="13" name="image32.jpeg" descr="A handheld magnifier magnifying the information on a food ca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2.jpeg" descr="A handheld magnifier magnifying the information on a food can label"/>
                    <pic:cNvPicPr/>
                  </pic:nvPicPr>
                  <pic:blipFill>
                    <a:blip r:embed="rId68" cstate="print"/>
                    <a:stretch>
                      <a:fillRect/>
                    </a:stretch>
                  </pic:blipFill>
                  <pic:spPr>
                    <a:xfrm>
                      <a:off x="0" y="0"/>
                      <a:ext cx="2075143" cy="1761744"/>
                    </a:xfrm>
                    <a:prstGeom prst="rect">
                      <a:avLst/>
                    </a:prstGeom>
                  </pic:spPr>
                </pic:pic>
              </a:graphicData>
            </a:graphic>
          </wp:anchor>
        </w:drawing>
      </w:r>
    </w:p>
    <w:p w14:paraId="5E0ED3DD" w14:textId="77777777" w:rsidR="00D4024B" w:rsidRDefault="004B040A">
      <w:pPr>
        <w:pStyle w:val="Heading3"/>
        <w:spacing w:line="360" w:lineRule="exact"/>
      </w:pPr>
      <w:r>
        <w:rPr>
          <w:color w:val="231F20"/>
        </w:rPr>
        <w:t>Handheld magniﬁer</w:t>
      </w:r>
    </w:p>
    <w:p w14:paraId="5E0ED3DE" w14:textId="77777777" w:rsidR="00D4024B" w:rsidRDefault="00D4024B">
      <w:pPr>
        <w:pStyle w:val="BodyText"/>
        <w:spacing w:before="5"/>
        <w:rPr>
          <w:b/>
          <w:sz w:val="29"/>
        </w:rPr>
      </w:pPr>
    </w:p>
    <w:p w14:paraId="5E0ED3DF" w14:textId="77777777" w:rsidR="00D4024B" w:rsidRDefault="004B040A">
      <w:pPr>
        <w:pStyle w:val="BodyText"/>
        <w:spacing w:before="1" w:line="237" w:lineRule="auto"/>
        <w:ind w:left="140" w:right="577"/>
      </w:pPr>
      <w:r>
        <w:rPr>
          <w:color w:val="231F20"/>
        </w:rPr>
        <w:t>For longer reading tasks, such as a book or newspaper article, a stand magniﬁer or a digital video magniﬁer can help keep print in focus and well lit.</w:t>
      </w:r>
    </w:p>
    <w:p w14:paraId="5E0ED3E0" w14:textId="77777777" w:rsidR="00D4024B" w:rsidRDefault="00D4024B">
      <w:pPr>
        <w:pStyle w:val="BodyText"/>
        <w:rPr>
          <w:sz w:val="20"/>
        </w:rPr>
      </w:pPr>
    </w:p>
    <w:p w14:paraId="5E0ED3E1" w14:textId="77777777" w:rsidR="00D4024B" w:rsidRDefault="004B040A">
      <w:pPr>
        <w:pStyle w:val="BodyText"/>
        <w:spacing w:before="10"/>
        <w:rPr>
          <w:sz w:val="21"/>
        </w:rPr>
      </w:pPr>
      <w:r>
        <w:rPr>
          <w:noProof/>
        </w:rPr>
        <w:drawing>
          <wp:anchor distT="0" distB="0" distL="0" distR="0" simplePos="0" relativeHeight="14" behindDoc="0" locked="0" layoutInCell="1" allowOverlap="1" wp14:anchorId="5E0ED5B1" wp14:editId="4224259C">
            <wp:simplePos x="0" y="0"/>
            <wp:positionH relativeFrom="page">
              <wp:posOffset>694944</wp:posOffset>
            </wp:positionH>
            <wp:positionV relativeFrom="paragraph">
              <wp:posOffset>193181</wp:posOffset>
            </wp:positionV>
            <wp:extent cx="2077975" cy="2770632"/>
            <wp:effectExtent l="0" t="0" r="0" b="0"/>
            <wp:wrapTopAndBottom/>
            <wp:docPr id="15" name="image33.jpeg" descr="A lighted magnifier magnifying magaz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3.jpeg" descr="A lighted magnifier magnifying magazine text"/>
                    <pic:cNvPicPr/>
                  </pic:nvPicPr>
                  <pic:blipFill>
                    <a:blip r:embed="rId69" cstate="print"/>
                    <a:stretch>
                      <a:fillRect/>
                    </a:stretch>
                  </pic:blipFill>
                  <pic:spPr>
                    <a:xfrm>
                      <a:off x="0" y="0"/>
                      <a:ext cx="2077975" cy="2770632"/>
                    </a:xfrm>
                    <a:prstGeom prst="rect">
                      <a:avLst/>
                    </a:prstGeom>
                  </pic:spPr>
                </pic:pic>
              </a:graphicData>
            </a:graphic>
          </wp:anchor>
        </w:drawing>
      </w:r>
      <w:r>
        <w:rPr>
          <w:noProof/>
        </w:rPr>
        <w:drawing>
          <wp:anchor distT="0" distB="0" distL="0" distR="0" simplePos="0" relativeHeight="15" behindDoc="0" locked="0" layoutInCell="1" allowOverlap="1" wp14:anchorId="5E0ED5B3" wp14:editId="51881C0C">
            <wp:simplePos x="0" y="0"/>
            <wp:positionH relativeFrom="page">
              <wp:posOffset>3486911</wp:posOffset>
            </wp:positionH>
            <wp:positionV relativeFrom="paragraph">
              <wp:posOffset>199140</wp:posOffset>
            </wp:positionV>
            <wp:extent cx="2059671" cy="2764536"/>
            <wp:effectExtent l="0" t="0" r="0" b="0"/>
            <wp:wrapTopAndBottom/>
            <wp:docPr id="17" name="image34.jpeg" descr="Portable electronic magnifier magnif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4.jpeg" descr="Portable electronic magnifier magnifying text"/>
                    <pic:cNvPicPr/>
                  </pic:nvPicPr>
                  <pic:blipFill>
                    <a:blip r:embed="rId70" cstate="print"/>
                    <a:stretch>
                      <a:fillRect/>
                    </a:stretch>
                  </pic:blipFill>
                  <pic:spPr>
                    <a:xfrm>
                      <a:off x="0" y="0"/>
                      <a:ext cx="2059671" cy="2764536"/>
                    </a:xfrm>
                    <a:prstGeom prst="rect">
                      <a:avLst/>
                    </a:prstGeom>
                  </pic:spPr>
                </pic:pic>
              </a:graphicData>
            </a:graphic>
          </wp:anchor>
        </w:drawing>
      </w:r>
    </w:p>
    <w:p w14:paraId="5E0ED3E2" w14:textId="77777777" w:rsidR="00D4024B" w:rsidRDefault="00D4024B">
      <w:pPr>
        <w:pStyle w:val="BodyText"/>
        <w:spacing w:before="11"/>
        <w:rPr>
          <w:sz w:val="7"/>
        </w:rPr>
      </w:pPr>
    </w:p>
    <w:p w14:paraId="5E0ED3E3" w14:textId="77777777" w:rsidR="00D4024B" w:rsidRDefault="004B040A">
      <w:pPr>
        <w:pStyle w:val="Heading3"/>
        <w:tabs>
          <w:tab w:val="left" w:pos="4527"/>
        </w:tabs>
        <w:spacing w:before="100"/>
        <w:ind w:left="156"/>
      </w:pPr>
      <w:r>
        <w:rPr>
          <w:color w:val="231F20"/>
        </w:rPr>
        <w:t>Lighted</w:t>
      </w:r>
      <w:r>
        <w:rPr>
          <w:color w:val="231F20"/>
          <w:spacing w:val="-6"/>
        </w:rPr>
        <w:t xml:space="preserve"> </w:t>
      </w:r>
      <w:r>
        <w:rPr>
          <w:color w:val="231F20"/>
        </w:rPr>
        <w:t>magniﬁer</w:t>
      </w:r>
      <w:r>
        <w:rPr>
          <w:color w:val="231F20"/>
        </w:rPr>
        <w:tab/>
        <w:t>Portable electronic</w:t>
      </w:r>
      <w:r>
        <w:rPr>
          <w:color w:val="231F20"/>
          <w:spacing w:val="-3"/>
        </w:rPr>
        <w:t xml:space="preserve"> </w:t>
      </w:r>
      <w:r>
        <w:rPr>
          <w:color w:val="231F20"/>
        </w:rPr>
        <w:t>magniﬁer</w:t>
      </w:r>
    </w:p>
    <w:p w14:paraId="5E0ED3E4" w14:textId="77777777" w:rsidR="00D4024B" w:rsidRDefault="00D4024B">
      <w:pPr>
        <w:sectPr w:rsidR="00D4024B">
          <w:pgSz w:w="12240" w:h="15840"/>
          <w:pgMar w:top="1180" w:right="640" w:bottom="640" w:left="940" w:header="0" w:footer="446" w:gutter="0"/>
          <w:cols w:space="720"/>
        </w:sectPr>
      </w:pPr>
    </w:p>
    <w:p w14:paraId="5E0ED3E5" w14:textId="77777777" w:rsidR="00D4024B" w:rsidRDefault="00D4024B">
      <w:pPr>
        <w:pStyle w:val="BodyText"/>
        <w:rPr>
          <w:b/>
          <w:sz w:val="20"/>
        </w:rPr>
      </w:pPr>
    </w:p>
    <w:p w14:paraId="5E0ED3E6" w14:textId="77777777" w:rsidR="00D4024B" w:rsidRDefault="00D4024B">
      <w:pPr>
        <w:pStyle w:val="BodyText"/>
        <w:spacing w:before="3"/>
        <w:rPr>
          <w:b/>
          <w:sz w:val="29"/>
        </w:rPr>
      </w:pPr>
    </w:p>
    <w:p w14:paraId="5E0ED3E7" w14:textId="77777777" w:rsidR="00D4024B" w:rsidRDefault="004B040A">
      <w:pPr>
        <w:pStyle w:val="BodyText"/>
        <w:ind w:left="140"/>
        <w:rPr>
          <w:sz w:val="20"/>
        </w:rPr>
      </w:pPr>
      <w:r>
        <w:rPr>
          <w:noProof/>
          <w:sz w:val="20"/>
        </w:rPr>
        <w:drawing>
          <wp:inline distT="0" distB="0" distL="0" distR="0" wp14:anchorId="5E0ED5B5" wp14:editId="0AE997D6">
            <wp:extent cx="2060800" cy="2770631"/>
            <wp:effectExtent l="0" t="0" r="0" b="0"/>
            <wp:docPr id="19" name="image35.jpeg" descr="A light-skinned person using a CCTV video magn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5.jpeg" descr="A light-skinned person using a CCTV video magnifier"/>
                    <pic:cNvPicPr/>
                  </pic:nvPicPr>
                  <pic:blipFill>
                    <a:blip r:embed="rId71" cstate="print"/>
                    <a:stretch>
                      <a:fillRect/>
                    </a:stretch>
                  </pic:blipFill>
                  <pic:spPr>
                    <a:xfrm>
                      <a:off x="0" y="0"/>
                      <a:ext cx="2060800" cy="2770631"/>
                    </a:xfrm>
                    <a:prstGeom prst="rect">
                      <a:avLst/>
                    </a:prstGeom>
                  </pic:spPr>
                </pic:pic>
              </a:graphicData>
            </a:graphic>
          </wp:inline>
        </w:drawing>
      </w:r>
    </w:p>
    <w:p w14:paraId="5E0ED3E8" w14:textId="77777777" w:rsidR="00D4024B" w:rsidRDefault="00D4024B">
      <w:pPr>
        <w:pStyle w:val="BodyText"/>
        <w:spacing w:before="10"/>
        <w:rPr>
          <w:b/>
          <w:sz w:val="7"/>
        </w:rPr>
      </w:pPr>
    </w:p>
    <w:p w14:paraId="5E0ED3E9" w14:textId="77777777" w:rsidR="00D4024B" w:rsidRDefault="004B040A">
      <w:pPr>
        <w:pStyle w:val="Heading3"/>
        <w:spacing w:before="100"/>
      </w:pPr>
      <w:r>
        <w:rPr>
          <w:color w:val="231F20"/>
        </w:rPr>
        <w:t>CCTV video magniﬁer</w:t>
      </w:r>
    </w:p>
    <w:p w14:paraId="5E0ED3EA" w14:textId="77777777" w:rsidR="00D4024B" w:rsidRDefault="00D4024B">
      <w:pPr>
        <w:pStyle w:val="BodyText"/>
        <w:rPr>
          <w:b/>
          <w:sz w:val="36"/>
        </w:rPr>
      </w:pPr>
    </w:p>
    <w:p w14:paraId="5E0ED3EB" w14:textId="77777777" w:rsidR="00D4024B" w:rsidRDefault="00D4024B">
      <w:pPr>
        <w:pStyle w:val="BodyText"/>
        <w:rPr>
          <w:b/>
          <w:sz w:val="34"/>
        </w:rPr>
      </w:pPr>
    </w:p>
    <w:p w14:paraId="5E0ED3EC" w14:textId="77777777" w:rsidR="00D4024B" w:rsidRDefault="004B040A">
      <w:pPr>
        <w:pStyle w:val="Heading2"/>
        <w:ind w:left="140"/>
      </w:pPr>
      <w:r>
        <w:rPr>
          <w:color w:val="231F20"/>
        </w:rPr>
        <w:t>Lighting</w:t>
      </w:r>
    </w:p>
    <w:p w14:paraId="5E0ED3ED" w14:textId="77777777" w:rsidR="00D4024B" w:rsidRDefault="00D4024B">
      <w:pPr>
        <w:pStyle w:val="BodyText"/>
        <w:rPr>
          <w:b/>
          <w:sz w:val="20"/>
        </w:rPr>
      </w:pPr>
    </w:p>
    <w:p w14:paraId="5E0ED3EE" w14:textId="77777777" w:rsidR="00D4024B" w:rsidRDefault="00D4024B">
      <w:pPr>
        <w:pStyle w:val="BodyText"/>
        <w:rPr>
          <w:b/>
          <w:sz w:val="20"/>
        </w:rPr>
      </w:pPr>
    </w:p>
    <w:p w14:paraId="5E0ED3EF" w14:textId="77777777" w:rsidR="00D4024B" w:rsidRDefault="00D4024B">
      <w:pPr>
        <w:pStyle w:val="BodyText"/>
        <w:rPr>
          <w:b/>
          <w:sz w:val="20"/>
        </w:rPr>
      </w:pPr>
    </w:p>
    <w:p w14:paraId="5E0ED3F0" w14:textId="77777777" w:rsidR="00D4024B" w:rsidRDefault="00D4024B">
      <w:pPr>
        <w:pStyle w:val="BodyText"/>
        <w:spacing w:before="2"/>
        <w:rPr>
          <w:b/>
          <w:sz w:val="17"/>
        </w:rPr>
      </w:pPr>
    </w:p>
    <w:p w14:paraId="5E0ED3F1" w14:textId="77777777" w:rsidR="00D4024B" w:rsidRDefault="004B040A">
      <w:pPr>
        <w:pStyle w:val="BodyText"/>
        <w:spacing w:before="103" w:line="237" w:lineRule="auto"/>
        <w:ind w:left="3650" w:right="594"/>
      </w:pPr>
      <w:r>
        <w:rPr>
          <w:noProof/>
        </w:rPr>
        <w:drawing>
          <wp:anchor distT="0" distB="0" distL="0" distR="0" simplePos="0" relativeHeight="251674624" behindDoc="0" locked="0" layoutInCell="1" allowOverlap="1" wp14:anchorId="5E0ED5B7" wp14:editId="5068A78E">
            <wp:simplePos x="0" y="0"/>
            <wp:positionH relativeFrom="page">
              <wp:posOffset>685800</wp:posOffset>
            </wp:positionH>
            <wp:positionV relativeFrom="paragraph">
              <wp:posOffset>-177672</wp:posOffset>
            </wp:positionV>
            <wp:extent cx="2057399" cy="2272474"/>
            <wp:effectExtent l="0" t="0" r="0" b="0"/>
            <wp:wrapNone/>
            <wp:docPr id="21" name="image36.jpeg" descr="Light-skinned person using a lamp to read to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6.jpeg" descr="Light-skinned person using a lamp to read to newspaper"/>
                    <pic:cNvPicPr/>
                  </pic:nvPicPr>
                  <pic:blipFill>
                    <a:blip r:embed="rId72" cstate="print"/>
                    <a:stretch>
                      <a:fillRect/>
                    </a:stretch>
                  </pic:blipFill>
                  <pic:spPr>
                    <a:xfrm>
                      <a:off x="0" y="0"/>
                      <a:ext cx="2057399" cy="2272474"/>
                    </a:xfrm>
                    <a:prstGeom prst="rect">
                      <a:avLst/>
                    </a:prstGeom>
                  </pic:spPr>
                </pic:pic>
              </a:graphicData>
            </a:graphic>
          </wp:anchor>
        </w:drawing>
      </w:r>
      <w:r>
        <w:rPr>
          <w:color w:val="231F20"/>
        </w:rPr>
        <w:t>A ﬂexible arm lamp or gooseneck lamp will help direct light toward the page</w:t>
      </w:r>
      <w:r>
        <w:rPr>
          <w:color w:val="231F20"/>
          <w:spacing w:val="-29"/>
        </w:rPr>
        <w:t xml:space="preserve"> </w:t>
      </w:r>
      <w:r>
        <w:rPr>
          <w:color w:val="231F20"/>
        </w:rPr>
        <w:t>while keeping it out of your</w:t>
      </w:r>
      <w:r>
        <w:rPr>
          <w:color w:val="231F20"/>
          <w:spacing w:val="-4"/>
        </w:rPr>
        <w:t xml:space="preserve"> </w:t>
      </w:r>
      <w:r>
        <w:rPr>
          <w:color w:val="231F20"/>
        </w:rPr>
        <w:t>eyes.</w:t>
      </w:r>
    </w:p>
    <w:p w14:paraId="5E0ED3F2" w14:textId="77777777" w:rsidR="00D4024B" w:rsidRDefault="00D4024B">
      <w:pPr>
        <w:pStyle w:val="BodyText"/>
        <w:spacing w:before="1"/>
        <w:rPr>
          <w:sz w:val="34"/>
        </w:rPr>
      </w:pPr>
    </w:p>
    <w:p w14:paraId="5E0ED3F3" w14:textId="2E1D7457" w:rsidR="00D4024B" w:rsidRDefault="007C7A25">
      <w:pPr>
        <w:pStyle w:val="Heading3"/>
        <w:spacing w:line="276" w:lineRule="auto"/>
        <w:ind w:left="4190" w:right="3213"/>
      </w:pPr>
      <w:r>
        <w:rPr>
          <w:noProof/>
        </w:rPr>
        <mc:AlternateContent>
          <mc:Choice Requires="wpg">
            <w:drawing>
              <wp:anchor distT="0" distB="0" distL="114300" distR="114300" simplePos="0" relativeHeight="251675648" behindDoc="0" locked="0" layoutInCell="1" allowOverlap="1" wp14:anchorId="5E0ED5B9" wp14:editId="2D804D2D">
                <wp:simplePos x="0" y="0"/>
                <wp:positionH relativeFrom="page">
                  <wp:posOffset>2813050</wp:posOffset>
                </wp:positionH>
                <wp:positionV relativeFrom="paragraph">
                  <wp:posOffset>88900</wp:posOffset>
                </wp:positionV>
                <wp:extent cx="342265" cy="249555"/>
                <wp:effectExtent l="0" t="0" r="0" b="0"/>
                <wp:wrapNone/>
                <wp:docPr id="26998890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49555"/>
                          <a:chOff x="4430" y="140"/>
                          <a:chExt cx="539" cy="393"/>
                        </a:xfrm>
                      </wpg:grpSpPr>
                      <wps:wsp>
                        <wps:cNvPr id="485408185" name="Rectangle 95"/>
                        <wps:cNvSpPr>
                          <a:spLocks noChangeArrowheads="1"/>
                        </wps:cNvSpPr>
                        <wps:spPr bwMode="auto">
                          <a:xfrm>
                            <a:off x="4743" y="256"/>
                            <a:ext cx="208" cy="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432757" name="Freeform 94"/>
                        <wps:cNvSpPr>
                          <a:spLocks/>
                        </wps:cNvSpPr>
                        <wps:spPr bwMode="auto">
                          <a:xfrm>
                            <a:off x="4429" y="140"/>
                            <a:ext cx="539" cy="393"/>
                          </a:xfrm>
                          <a:custGeom>
                            <a:avLst/>
                            <a:gdLst>
                              <a:gd name="T0" fmla="+- 0 4968 4430"/>
                              <a:gd name="T1" fmla="*/ T0 w 539"/>
                              <a:gd name="T2" fmla="+- 0 140 140"/>
                              <a:gd name="T3" fmla="*/ 140 h 393"/>
                              <a:gd name="T4" fmla="+- 0 4430 4430"/>
                              <a:gd name="T5" fmla="*/ T4 w 539"/>
                              <a:gd name="T6" fmla="+- 0 336 140"/>
                              <a:gd name="T7" fmla="*/ 336 h 393"/>
                              <a:gd name="T8" fmla="+- 0 4968 4430"/>
                              <a:gd name="T9" fmla="*/ T8 w 539"/>
                              <a:gd name="T10" fmla="+- 0 532 140"/>
                              <a:gd name="T11" fmla="*/ 532 h 393"/>
                              <a:gd name="T12" fmla="+- 0 4968 4430"/>
                              <a:gd name="T13" fmla="*/ T12 w 539"/>
                              <a:gd name="T14" fmla="+- 0 140 140"/>
                              <a:gd name="T15" fmla="*/ 140 h 393"/>
                            </a:gdLst>
                            <a:ahLst/>
                            <a:cxnLst>
                              <a:cxn ang="0">
                                <a:pos x="T1" y="T3"/>
                              </a:cxn>
                              <a:cxn ang="0">
                                <a:pos x="T5" y="T7"/>
                              </a:cxn>
                              <a:cxn ang="0">
                                <a:pos x="T9" y="T11"/>
                              </a:cxn>
                              <a:cxn ang="0">
                                <a:pos x="T13" y="T15"/>
                              </a:cxn>
                            </a:cxnLst>
                            <a:rect l="0" t="0" r="r" b="b"/>
                            <a:pathLst>
                              <a:path w="539" h="393">
                                <a:moveTo>
                                  <a:pt x="538" y="0"/>
                                </a:moveTo>
                                <a:lnTo>
                                  <a:pt x="0" y="196"/>
                                </a:lnTo>
                                <a:lnTo>
                                  <a:pt x="538" y="392"/>
                                </a:lnTo>
                                <a:lnTo>
                                  <a:pt x="5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B6380" id="Group 93" o:spid="_x0000_s1026" style="position:absolute;margin-left:221.5pt;margin-top:7pt;width:26.95pt;height:19.65pt;z-index:251675648;mso-position-horizontal-relative:page" coordorigin="4430,140" coordsize="53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">
                <v:rect id="Rectangle 95" o:spid="_x0000_s1027" style="position:absolute;left:4743;top:256;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" fillcolor="#231f20" stroked="f"/>
                <v:shape id="Freeform 94" o:spid="_x0000_s1028" style="position:absolute;left:4429;top:140;width:539;height:393;visibility:visible;mso-wrap-style:square;v-text-anchor:top" coordsize="53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" path="m538,l,196,538,392,538,xe" fillcolor="#231f20" stroked="f">
                  <v:path arrowok="t" o:connecttype="custom" o:connectlocs="538,140;0,336;538,532;538,140" o:connectangles="0,0,0,0"/>
                </v:shape>
                <w10:wrap anchorx="page"/>
              </v:group>
            </w:pict>
          </mc:Fallback>
        </mc:AlternateContent>
      </w:r>
      <w:r w:rsidR="004B040A">
        <w:rPr>
          <w:color w:val="231F20"/>
        </w:rPr>
        <w:t>Preferred position of lamp for reading</w:t>
      </w:r>
    </w:p>
    <w:p w14:paraId="5E0ED3F4" w14:textId="77777777" w:rsidR="00D4024B" w:rsidRDefault="00D4024B">
      <w:pPr>
        <w:pStyle w:val="BodyText"/>
        <w:rPr>
          <w:b/>
          <w:sz w:val="20"/>
        </w:rPr>
      </w:pPr>
    </w:p>
    <w:p w14:paraId="5E0ED3F5" w14:textId="77777777" w:rsidR="00D4024B" w:rsidRDefault="00D4024B">
      <w:pPr>
        <w:pStyle w:val="BodyText"/>
        <w:rPr>
          <w:b/>
          <w:sz w:val="20"/>
        </w:rPr>
      </w:pPr>
    </w:p>
    <w:p w14:paraId="5E0ED3F6" w14:textId="77777777" w:rsidR="00D4024B" w:rsidRDefault="00D4024B">
      <w:pPr>
        <w:pStyle w:val="BodyText"/>
        <w:rPr>
          <w:b/>
          <w:sz w:val="20"/>
        </w:rPr>
      </w:pPr>
    </w:p>
    <w:p w14:paraId="5E0ED3F7" w14:textId="77777777" w:rsidR="00D4024B" w:rsidRDefault="00D4024B">
      <w:pPr>
        <w:pStyle w:val="BodyText"/>
        <w:spacing w:before="10"/>
        <w:rPr>
          <w:b/>
          <w:sz w:val="15"/>
        </w:rPr>
      </w:pPr>
    </w:p>
    <w:p w14:paraId="5E0ED3F8" w14:textId="77777777" w:rsidR="00D4024B" w:rsidRDefault="004B040A">
      <w:pPr>
        <w:pStyle w:val="BodyText"/>
        <w:spacing w:before="103" w:line="237" w:lineRule="auto"/>
        <w:ind w:left="140" w:right="472"/>
      </w:pPr>
      <w:r>
        <w:rPr>
          <w:color w:val="231F20"/>
        </w:rPr>
        <w:t>Experiment with different types of lightbulbs. Try a daylight, Reveal, cool white or soft white bulbs to ﬁnd the type that provides good contrast and brightness without being too harsh.</w:t>
      </w:r>
    </w:p>
    <w:p w14:paraId="5E0ED3F9" w14:textId="77777777" w:rsidR="00D4024B" w:rsidRDefault="00D4024B">
      <w:pPr>
        <w:spacing w:line="237" w:lineRule="auto"/>
        <w:sectPr w:rsidR="00D4024B">
          <w:pgSz w:w="12240" w:h="15840"/>
          <w:pgMar w:top="1180" w:right="640" w:bottom="640" w:left="940" w:header="0" w:footer="446" w:gutter="0"/>
          <w:cols w:space="720"/>
        </w:sectPr>
      </w:pPr>
    </w:p>
    <w:p w14:paraId="5E0ED3FA" w14:textId="77777777" w:rsidR="00D4024B" w:rsidRDefault="00D4024B">
      <w:pPr>
        <w:pStyle w:val="BodyText"/>
        <w:rPr>
          <w:sz w:val="20"/>
        </w:rPr>
      </w:pPr>
    </w:p>
    <w:p w14:paraId="5E0ED3FB" w14:textId="77777777" w:rsidR="00D4024B" w:rsidRDefault="00D4024B">
      <w:pPr>
        <w:pStyle w:val="BodyText"/>
        <w:spacing w:before="11"/>
        <w:rPr>
          <w:sz w:val="27"/>
        </w:rPr>
      </w:pPr>
    </w:p>
    <w:p w14:paraId="5E0ED3FC" w14:textId="77777777" w:rsidR="00D4024B" w:rsidRDefault="004B040A">
      <w:pPr>
        <w:tabs>
          <w:tab w:val="left" w:pos="4160"/>
        </w:tabs>
        <w:ind w:left="132"/>
        <w:rPr>
          <w:sz w:val="20"/>
        </w:rPr>
      </w:pPr>
      <w:r>
        <w:rPr>
          <w:noProof/>
          <w:sz w:val="20"/>
        </w:rPr>
        <w:drawing>
          <wp:inline distT="0" distB="0" distL="0" distR="0" wp14:anchorId="5E0ED5BA" wp14:editId="54D36344">
            <wp:extent cx="2062575" cy="2429255"/>
            <wp:effectExtent l="0" t="0" r="0" b="0"/>
            <wp:docPr id="23" name="image37.jpeg" descr="Check, pen and check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7.jpeg" descr="Check, pen and check guide"/>
                    <pic:cNvPicPr/>
                  </pic:nvPicPr>
                  <pic:blipFill>
                    <a:blip r:embed="rId73" cstate="print"/>
                    <a:stretch>
                      <a:fillRect/>
                    </a:stretch>
                  </pic:blipFill>
                  <pic:spPr>
                    <a:xfrm>
                      <a:off x="0" y="0"/>
                      <a:ext cx="2062575" cy="2429255"/>
                    </a:xfrm>
                    <a:prstGeom prst="rect">
                      <a:avLst/>
                    </a:prstGeom>
                  </pic:spPr>
                </pic:pic>
              </a:graphicData>
            </a:graphic>
          </wp:inline>
        </w:drawing>
      </w:r>
      <w:r>
        <w:rPr>
          <w:sz w:val="20"/>
        </w:rPr>
        <w:tab/>
      </w:r>
      <w:r>
        <w:rPr>
          <w:noProof/>
          <w:sz w:val="20"/>
        </w:rPr>
        <w:drawing>
          <wp:inline distT="0" distB="0" distL="0" distR="0" wp14:anchorId="5E0ED5BC" wp14:editId="27A5C2E7">
            <wp:extent cx="2062575" cy="2429255"/>
            <wp:effectExtent l="0" t="0" r="0" b="0"/>
            <wp:docPr id="25" name="image38.jpeg" descr="Check, pen and check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8.jpeg" descr="Check, pen and check guide"/>
                    <pic:cNvPicPr/>
                  </pic:nvPicPr>
                  <pic:blipFill>
                    <a:blip r:embed="rId74" cstate="print"/>
                    <a:stretch>
                      <a:fillRect/>
                    </a:stretch>
                  </pic:blipFill>
                  <pic:spPr>
                    <a:xfrm>
                      <a:off x="0" y="0"/>
                      <a:ext cx="2062575" cy="2429255"/>
                    </a:xfrm>
                    <a:prstGeom prst="rect">
                      <a:avLst/>
                    </a:prstGeom>
                  </pic:spPr>
                </pic:pic>
              </a:graphicData>
            </a:graphic>
          </wp:inline>
        </w:drawing>
      </w:r>
    </w:p>
    <w:p w14:paraId="5E0ED3FD" w14:textId="77777777" w:rsidR="00D4024B" w:rsidRDefault="00D4024B">
      <w:pPr>
        <w:pStyle w:val="BodyText"/>
        <w:spacing w:before="4"/>
        <w:rPr>
          <w:sz w:val="8"/>
        </w:rPr>
      </w:pPr>
    </w:p>
    <w:p w14:paraId="5E0ED3FE" w14:textId="77777777" w:rsidR="00D4024B" w:rsidRDefault="004B040A">
      <w:pPr>
        <w:pStyle w:val="Heading3"/>
        <w:tabs>
          <w:tab w:val="left" w:pos="4181"/>
        </w:tabs>
        <w:spacing w:before="100" w:line="276" w:lineRule="auto"/>
        <w:ind w:right="3487"/>
      </w:pPr>
      <w:r>
        <w:rPr>
          <w:color w:val="231F20"/>
          <w:spacing w:val="-5"/>
        </w:rPr>
        <w:t>Check,</w:t>
      </w:r>
      <w:r>
        <w:rPr>
          <w:color w:val="231F20"/>
          <w:spacing w:val="-12"/>
        </w:rPr>
        <w:t xml:space="preserve"> </w:t>
      </w:r>
      <w:r>
        <w:rPr>
          <w:color w:val="231F20"/>
          <w:spacing w:val="-5"/>
        </w:rPr>
        <w:t>pen</w:t>
      </w:r>
      <w:r>
        <w:rPr>
          <w:color w:val="231F20"/>
          <w:spacing w:val="-13"/>
        </w:rPr>
        <w:t xml:space="preserve"> </w:t>
      </w:r>
      <w:r>
        <w:rPr>
          <w:color w:val="231F20"/>
          <w:spacing w:val="-4"/>
        </w:rPr>
        <w:t>and</w:t>
      </w:r>
      <w:r>
        <w:rPr>
          <w:color w:val="231F20"/>
          <w:spacing w:val="-4"/>
        </w:rPr>
        <w:tab/>
      </w:r>
      <w:r>
        <w:rPr>
          <w:color w:val="231F20"/>
          <w:spacing w:val="-5"/>
        </w:rPr>
        <w:t xml:space="preserve">Check, pen </w:t>
      </w:r>
      <w:r>
        <w:rPr>
          <w:color w:val="231F20"/>
          <w:spacing w:val="-6"/>
        </w:rPr>
        <w:t>and check</w:t>
      </w:r>
      <w:r>
        <w:rPr>
          <w:color w:val="231F20"/>
          <w:spacing w:val="-12"/>
        </w:rPr>
        <w:t xml:space="preserve"> </w:t>
      </w:r>
      <w:r>
        <w:rPr>
          <w:color w:val="231F20"/>
          <w:spacing w:val="-6"/>
        </w:rPr>
        <w:t>guide</w:t>
      </w:r>
      <w:r>
        <w:rPr>
          <w:color w:val="231F20"/>
          <w:spacing w:val="-12"/>
        </w:rPr>
        <w:t xml:space="preserve"> </w:t>
      </w:r>
      <w:r>
        <w:rPr>
          <w:color w:val="231F20"/>
          <w:spacing w:val="-6"/>
        </w:rPr>
        <w:t>under</w:t>
      </w:r>
      <w:r>
        <w:rPr>
          <w:color w:val="231F20"/>
          <w:spacing w:val="-6"/>
        </w:rPr>
        <w:tab/>
        <w:t xml:space="preserve">check guide </w:t>
      </w:r>
      <w:r>
        <w:rPr>
          <w:color w:val="231F20"/>
          <w:spacing w:val="-7"/>
        </w:rPr>
        <w:t xml:space="preserve">under </w:t>
      </w:r>
      <w:r>
        <w:rPr>
          <w:color w:val="231F20"/>
          <w:spacing w:val="-6"/>
        </w:rPr>
        <w:t>warm white</w:t>
      </w:r>
      <w:r>
        <w:rPr>
          <w:color w:val="231F20"/>
          <w:spacing w:val="-16"/>
        </w:rPr>
        <w:t xml:space="preserve"> </w:t>
      </w:r>
      <w:r>
        <w:rPr>
          <w:color w:val="231F20"/>
          <w:spacing w:val="-5"/>
        </w:rPr>
        <w:t>light</w:t>
      </w:r>
      <w:r>
        <w:rPr>
          <w:color w:val="231F20"/>
          <w:spacing w:val="-11"/>
        </w:rPr>
        <w:t xml:space="preserve"> </w:t>
      </w:r>
      <w:r>
        <w:rPr>
          <w:color w:val="231F20"/>
          <w:spacing w:val="-6"/>
        </w:rPr>
        <w:t>bulb.</w:t>
      </w:r>
      <w:r>
        <w:rPr>
          <w:color w:val="231F20"/>
          <w:spacing w:val="-6"/>
        </w:rPr>
        <w:tab/>
      </w:r>
      <w:r>
        <w:rPr>
          <w:color w:val="231F20"/>
          <w:spacing w:val="-7"/>
        </w:rPr>
        <w:t>daylight</w:t>
      </w:r>
      <w:r>
        <w:rPr>
          <w:color w:val="231F20"/>
          <w:spacing w:val="-12"/>
        </w:rPr>
        <w:t xml:space="preserve"> </w:t>
      </w:r>
      <w:r>
        <w:rPr>
          <w:color w:val="231F20"/>
          <w:spacing w:val="-7"/>
        </w:rPr>
        <w:t>bulb.</w:t>
      </w:r>
    </w:p>
    <w:p w14:paraId="5E0ED3FF" w14:textId="77777777" w:rsidR="00D4024B" w:rsidRDefault="00D4024B">
      <w:pPr>
        <w:pStyle w:val="BodyText"/>
        <w:rPr>
          <w:b/>
          <w:sz w:val="45"/>
        </w:rPr>
      </w:pPr>
    </w:p>
    <w:p w14:paraId="5E0ED400" w14:textId="77777777" w:rsidR="00D4024B" w:rsidRDefault="004B040A">
      <w:pPr>
        <w:pStyle w:val="Heading2"/>
        <w:ind w:left="140"/>
      </w:pPr>
      <w:r>
        <w:rPr>
          <w:color w:val="231F20"/>
        </w:rPr>
        <w:t>Positioning</w:t>
      </w:r>
    </w:p>
    <w:p w14:paraId="5E0ED401" w14:textId="77777777" w:rsidR="00D4024B" w:rsidRDefault="004B040A">
      <w:pPr>
        <w:pStyle w:val="BodyText"/>
        <w:spacing w:before="321" w:line="237" w:lineRule="auto"/>
        <w:ind w:left="140" w:right="292"/>
      </w:pPr>
      <w:r>
        <w:rPr>
          <w:color w:val="231F20"/>
        </w:rPr>
        <w:t>The stronger the magniﬁer, the closer your eye must be to the lens to get the best ﬁeld of view. Notice how much more text is seen when you move closer to the lens.</w:t>
      </w:r>
    </w:p>
    <w:p w14:paraId="5E0ED402" w14:textId="77777777" w:rsidR="00D4024B" w:rsidRDefault="004B040A">
      <w:pPr>
        <w:pStyle w:val="BodyText"/>
        <w:spacing w:before="11"/>
        <w:rPr>
          <w:sz w:val="24"/>
        </w:rPr>
      </w:pPr>
      <w:r>
        <w:rPr>
          <w:noProof/>
        </w:rPr>
        <w:drawing>
          <wp:anchor distT="0" distB="0" distL="0" distR="0" simplePos="0" relativeHeight="18" behindDoc="0" locked="0" layoutInCell="1" allowOverlap="1" wp14:anchorId="5E0ED5BE" wp14:editId="5ED8FF65">
            <wp:simplePos x="0" y="0"/>
            <wp:positionH relativeFrom="page">
              <wp:posOffset>685800</wp:posOffset>
            </wp:positionH>
            <wp:positionV relativeFrom="paragraph">
              <wp:posOffset>217414</wp:posOffset>
            </wp:positionV>
            <wp:extent cx="2063211" cy="2164080"/>
            <wp:effectExtent l="0" t="0" r="0" b="0"/>
            <wp:wrapTopAndBottom/>
            <wp:docPr id="27" name="image39.jpeg" descr="Magnifi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9.jpeg" descr="Magnified text"/>
                    <pic:cNvPicPr/>
                  </pic:nvPicPr>
                  <pic:blipFill>
                    <a:blip r:embed="rId75" cstate="print"/>
                    <a:stretch>
                      <a:fillRect/>
                    </a:stretch>
                  </pic:blipFill>
                  <pic:spPr>
                    <a:xfrm>
                      <a:off x="0" y="0"/>
                      <a:ext cx="2063211" cy="2164080"/>
                    </a:xfrm>
                    <a:prstGeom prst="rect">
                      <a:avLst/>
                    </a:prstGeom>
                  </pic:spPr>
                </pic:pic>
              </a:graphicData>
            </a:graphic>
          </wp:anchor>
        </w:drawing>
      </w:r>
      <w:r>
        <w:rPr>
          <w:noProof/>
        </w:rPr>
        <w:drawing>
          <wp:anchor distT="0" distB="0" distL="0" distR="0" simplePos="0" relativeHeight="19" behindDoc="0" locked="0" layoutInCell="1" allowOverlap="1" wp14:anchorId="5E0ED5C0" wp14:editId="0C0874C3">
            <wp:simplePos x="0" y="0"/>
            <wp:positionH relativeFrom="page">
              <wp:posOffset>3247644</wp:posOffset>
            </wp:positionH>
            <wp:positionV relativeFrom="paragraph">
              <wp:posOffset>217414</wp:posOffset>
            </wp:positionV>
            <wp:extent cx="2063211" cy="2164080"/>
            <wp:effectExtent l="0" t="0" r="0" b="0"/>
            <wp:wrapTopAndBottom/>
            <wp:docPr id="29" name="image40.jpeg" descr="Magnifi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0.jpeg" descr="Magnified text"/>
                    <pic:cNvPicPr/>
                  </pic:nvPicPr>
                  <pic:blipFill>
                    <a:blip r:embed="rId76" cstate="print"/>
                    <a:stretch>
                      <a:fillRect/>
                    </a:stretch>
                  </pic:blipFill>
                  <pic:spPr>
                    <a:xfrm>
                      <a:off x="0" y="0"/>
                      <a:ext cx="2063211" cy="2164080"/>
                    </a:xfrm>
                    <a:prstGeom prst="rect">
                      <a:avLst/>
                    </a:prstGeom>
                  </pic:spPr>
                </pic:pic>
              </a:graphicData>
            </a:graphic>
          </wp:anchor>
        </w:drawing>
      </w:r>
    </w:p>
    <w:p w14:paraId="5E0ED403" w14:textId="77777777" w:rsidR="00D4024B" w:rsidRDefault="00D4024B">
      <w:pPr>
        <w:pStyle w:val="BodyText"/>
        <w:spacing w:before="9"/>
        <w:rPr>
          <w:sz w:val="5"/>
        </w:rPr>
      </w:pPr>
    </w:p>
    <w:p w14:paraId="5E0ED404" w14:textId="77777777" w:rsidR="00D4024B" w:rsidRDefault="00D4024B">
      <w:pPr>
        <w:rPr>
          <w:sz w:val="5"/>
        </w:rPr>
        <w:sectPr w:rsidR="00D4024B">
          <w:pgSz w:w="12240" w:h="15840"/>
          <w:pgMar w:top="1180" w:right="640" w:bottom="640" w:left="940" w:header="0" w:footer="446" w:gutter="0"/>
          <w:cols w:space="720"/>
        </w:sectPr>
      </w:pPr>
    </w:p>
    <w:p w14:paraId="5E0ED405" w14:textId="77777777" w:rsidR="00D4024B" w:rsidRDefault="004B040A">
      <w:pPr>
        <w:pStyle w:val="Heading3"/>
        <w:spacing w:before="91" w:line="276" w:lineRule="auto"/>
        <w:ind w:right="41"/>
      </w:pPr>
      <w:r>
        <w:rPr>
          <w:color w:val="231F20"/>
        </w:rPr>
        <w:t xml:space="preserve">Magniﬁed text </w:t>
      </w:r>
      <w:r>
        <w:rPr>
          <w:color w:val="231F20"/>
          <w:spacing w:val="-5"/>
        </w:rPr>
        <w:t xml:space="preserve">with </w:t>
      </w:r>
      <w:r>
        <w:rPr>
          <w:color w:val="231F20"/>
        </w:rPr>
        <w:t>only a few words in view.</w:t>
      </w:r>
    </w:p>
    <w:p w14:paraId="5E0ED406" w14:textId="77777777" w:rsidR="00D4024B" w:rsidRDefault="004B040A">
      <w:pPr>
        <w:pStyle w:val="Heading3"/>
        <w:spacing w:before="91" w:line="276" w:lineRule="auto"/>
        <w:ind w:right="498"/>
        <w:jc w:val="both"/>
      </w:pPr>
      <w:r>
        <w:rPr>
          <w:b w:val="0"/>
        </w:rPr>
        <w:br w:type="column"/>
      </w:r>
      <w:r>
        <w:rPr>
          <w:color w:val="231F20"/>
        </w:rPr>
        <w:t>The same magniﬁed text with more words in view as the person moves their eye closer to the magniﬁer.</w:t>
      </w:r>
    </w:p>
    <w:p w14:paraId="5E0ED407" w14:textId="77777777" w:rsidR="00D4024B" w:rsidRDefault="00D4024B">
      <w:pPr>
        <w:spacing w:line="276" w:lineRule="auto"/>
        <w:jc w:val="both"/>
        <w:sectPr w:rsidR="00D4024B">
          <w:type w:val="continuous"/>
          <w:pgSz w:w="12240" w:h="15840"/>
          <w:pgMar w:top="0" w:right="640" w:bottom="280" w:left="940" w:header="720" w:footer="720" w:gutter="0"/>
          <w:cols w:num="2" w:space="720" w:equalWidth="0">
            <w:col w:w="3445" w:space="587"/>
            <w:col w:w="6628"/>
          </w:cols>
        </w:sectPr>
      </w:pPr>
    </w:p>
    <w:p w14:paraId="5E0ED408" w14:textId="77777777" w:rsidR="00D4024B" w:rsidRDefault="00D4024B">
      <w:pPr>
        <w:pStyle w:val="BodyText"/>
        <w:rPr>
          <w:b/>
          <w:sz w:val="20"/>
        </w:rPr>
      </w:pPr>
    </w:p>
    <w:p w14:paraId="5E0ED409" w14:textId="77777777" w:rsidR="00D4024B" w:rsidRDefault="00D4024B">
      <w:pPr>
        <w:pStyle w:val="BodyText"/>
        <w:rPr>
          <w:b/>
          <w:sz w:val="20"/>
        </w:rPr>
      </w:pPr>
    </w:p>
    <w:p w14:paraId="5E0ED40A" w14:textId="77777777" w:rsidR="00D4024B" w:rsidRDefault="00D4024B">
      <w:pPr>
        <w:pStyle w:val="BodyText"/>
        <w:rPr>
          <w:b/>
          <w:sz w:val="20"/>
        </w:rPr>
      </w:pPr>
    </w:p>
    <w:p w14:paraId="5E0ED40B" w14:textId="77777777" w:rsidR="00D4024B" w:rsidRDefault="00D4024B">
      <w:pPr>
        <w:pStyle w:val="BodyText"/>
        <w:rPr>
          <w:b/>
          <w:sz w:val="20"/>
        </w:rPr>
      </w:pPr>
    </w:p>
    <w:p w14:paraId="5E0ED40C" w14:textId="77777777" w:rsidR="00D4024B" w:rsidRDefault="00D4024B">
      <w:pPr>
        <w:pStyle w:val="BodyText"/>
        <w:spacing w:before="7"/>
        <w:rPr>
          <w:b/>
          <w:sz w:val="15"/>
        </w:rPr>
      </w:pPr>
    </w:p>
    <w:p w14:paraId="5E0ED40D" w14:textId="77777777" w:rsidR="00D4024B" w:rsidRDefault="004B040A">
      <w:pPr>
        <w:pStyle w:val="BodyText"/>
        <w:spacing w:before="104" w:line="237" w:lineRule="auto"/>
        <w:ind w:left="3650" w:right="951"/>
      </w:pPr>
      <w:r>
        <w:rPr>
          <w:noProof/>
        </w:rPr>
        <w:drawing>
          <wp:anchor distT="0" distB="0" distL="0" distR="0" simplePos="0" relativeHeight="251679744" behindDoc="0" locked="0" layoutInCell="1" allowOverlap="1" wp14:anchorId="5E0ED5C2" wp14:editId="57A419F5">
            <wp:simplePos x="0" y="0"/>
            <wp:positionH relativeFrom="page">
              <wp:posOffset>685800</wp:posOffset>
            </wp:positionH>
            <wp:positionV relativeFrom="paragraph">
              <wp:posOffset>-347217</wp:posOffset>
            </wp:positionV>
            <wp:extent cx="2057399" cy="2157983"/>
            <wp:effectExtent l="0" t="0" r="0" b="0"/>
            <wp:wrapNone/>
            <wp:docPr id="31" name="image41.jpeg" descr="A hand holding a magnifier on a book placed on a lap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1.jpeg" descr="A hand holding a magnifier on a book placed on a lap desk"/>
                    <pic:cNvPicPr/>
                  </pic:nvPicPr>
                  <pic:blipFill>
                    <a:blip r:embed="rId77" cstate="print"/>
                    <a:stretch>
                      <a:fillRect/>
                    </a:stretch>
                  </pic:blipFill>
                  <pic:spPr>
                    <a:xfrm>
                      <a:off x="0" y="0"/>
                      <a:ext cx="2057399" cy="2157983"/>
                    </a:xfrm>
                    <a:prstGeom prst="rect">
                      <a:avLst/>
                    </a:prstGeom>
                  </pic:spPr>
                </pic:pic>
              </a:graphicData>
            </a:graphic>
          </wp:anchor>
        </w:drawing>
      </w:r>
      <w:r>
        <w:rPr>
          <w:color w:val="231F20"/>
        </w:rPr>
        <w:t xml:space="preserve">Find a </w:t>
      </w:r>
      <w:r>
        <w:rPr>
          <w:color w:val="231F20"/>
          <w:spacing w:val="-3"/>
        </w:rPr>
        <w:t xml:space="preserve">way </w:t>
      </w:r>
      <w:r>
        <w:rPr>
          <w:color w:val="231F20"/>
        </w:rPr>
        <w:t xml:space="preserve">to prop up </w:t>
      </w:r>
      <w:r>
        <w:rPr>
          <w:color w:val="231F20"/>
          <w:spacing w:val="-3"/>
        </w:rPr>
        <w:t xml:space="preserve">your </w:t>
      </w:r>
      <w:r>
        <w:rPr>
          <w:color w:val="231F20"/>
        </w:rPr>
        <w:t>reading material to reduce back and neck</w:t>
      </w:r>
      <w:r>
        <w:rPr>
          <w:color w:val="231F20"/>
          <w:spacing w:val="-58"/>
        </w:rPr>
        <w:t xml:space="preserve"> </w:t>
      </w:r>
      <w:r>
        <w:rPr>
          <w:color w:val="231F20"/>
          <w:spacing w:val="-3"/>
        </w:rPr>
        <w:t>strain.</w:t>
      </w:r>
    </w:p>
    <w:p w14:paraId="5E0ED40E" w14:textId="77777777" w:rsidR="00D4024B" w:rsidRDefault="004B040A">
      <w:pPr>
        <w:pStyle w:val="BodyText"/>
        <w:spacing w:line="360" w:lineRule="exact"/>
        <w:ind w:left="3650"/>
      </w:pPr>
      <w:r>
        <w:rPr>
          <w:color w:val="231F20"/>
        </w:rPr>
        <w:t>A lap desk or reading stand can be</w:t>
      </w:r>
      <w:r>
        <w:rPr>
          <w:color w:val="231F20"/>
          <w:spacing w:val="-60"/>
        </w:rPr>
        <w:t xml:space="preserve"> </w:t>
      </w:r>
      <w:r>
        <w:rPr>
          <w:color w:val="231F20"/>
        </w:rPr>
        <w:t>helpful.</w:t>
      </w:r>
    </w:p>
    <w:p w14:paraId="5E0ED40F" w14:textId="77777777" w:rsidR="00D4024B" w:rsidRDefault="00D4024B">
      <w:pPr>
        <w:pStyle w:val="BodyText"/>
        <w:spacing w:before="2"/>
        <w:rPr>
          <w:sz w:val="34"/>
        </w:rPr>
      </w:pPr>
    </w:p>
    <w:p w14:paraId="5E0ED410" w14:textId="7ECF12B3" w:rsidR="00D4024B" w:rsidRDefault="007C7A25">
      <w:pPr>
        <w:pStyle w:val="Heading3"/>
        <w:ind w:left="4280"/>
      </w:pPr>
      <w:r>
        <w:rPr>
          <w:noProof/>
        </w:rPr>
        <mc:AlternateContent>
          <mc:Choice Requires="wpg">
            <w:drawing>
              <wp:anchor distT="0" distB="0" distL="114300" distR="114300" simplePos="0" relativeHeight="251680768" behindDoc="0" locked="0" layoutInCell="1" allowOverlap="1" wp14:anchorId="5E0ED5C4" wp14:editId="6435CB8F">
                <wp:simplePos x="0" y="0"/>
                <wp:positionH relativeFrom="page">
                  <wp:posOffset>2813050</wp:posOffset>
                </wp:positionH>
                <wp:positionV relativeFrom="paragraph">
                  <wp:posOffset>-5080</wp:posOffset>
                </wp:positionV>
                <wp:extent cx="342265" cy="249555"/>
                <wp:effectExtent l="0" t="0" r="0" b="0"/>
                <wp:wrapNone/>
                <wp:docPr id="137068637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49555"/>
                          <a:chOff x="4430" y="-8"/>
                          <a:chExt cx="539" cy="393"/>
                        </a:xfrm>
                      </wpg:grpSpPr>
                      <wps:wsp>
                        <wps:cNvPr id="1522334838" name="Rectangle 92"/>
                        <wps:cNvSpPr>
                          <a:spLocks noChangeArrowheads="1"/>
                        </wps:cNvSpPr>
                        <wps:spPr bwMode="auto">
                          <a:xfrm>
                            <a:off x="4743" y="108"/>
                            <a:ext cx="208" cy="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600403" name="Freeform 91"/>
                        <wps:cNvSpPr>
                          <a:spLocks/>
                        </wps:cNvSpPr>
                        <wps:spPr bwMode="auto">
                          <a:xfrm>
                            <a:off x="4429" y="-8"/>
                            <a:ext cx="539" cy="393"/>
                          </a:xfrm>
                          <a:custGeom>
                            <a:avLst/>
                            <a:gdLst>
                              <a:gd name="T0" fmla="+- 0 4968 4430"/>
                              <a:gd name="T1" fmla="*/ T0 w 539"/>
                              <a:gd name="T2" fmla="+- 0 -8 -8"/>
                              <a:gd name="T3" fmla="*/ -8 h 393"/>
                              <a:gd name="T4" fmla="+- 0 4430 4430"/>
                              <a:gd name="T5" fmla="*/ T4 w 539"/>
                              <a:gd name="T6" fmla="+- 0 188 -8"/>
                              <a:gd name="T7" fmla="*/ 188 h 393"/>
                              <a:gd name="T8" fmla="+- 0 4968 4430"/>
                              <a:gd name="T9" fmla="*/ T8 w 539"/>
                              <a:gd name="T10" fmla="+- 0 384 -8"/>
                              <a:gd name="T11" fmla="*/ 384 h 393"/>
                              <a:gd name="T12" fmla="+- 0 4968 4430"/>
                              <a:gd name="T13" fmla="*/ T12 w 539"/>
                              <a:gd name="T14" fmla="+- 0 -8 -8"/>
                              <a:gd name="T15" fmla="*/ -8 h 393"/>
                            </a:gdLst>
                            <a:ahLst/>
                            <a:cxnLst>
                              <a:cxn ang="0">
                                <a:pos x="T1" y="T3"/>
                              </a:cxn>
                              <a:cxn ang="0">
                                <a:pos x="T5" y="T7"/>
                              </a:cxn>
                              <a:cxn ang="0">
                                <a:pos x="T9" y="T11"/>
                              </a:cxn>
                              <a:cxn ang="0">
                                <a:pos x="T13" y="T15"/>
                              </a:cxn>
                            </a:cxnLst>
                            <a:rect l="0" t="0" r="r" b="b"/>
                            <a:pathLst>
                              <a:path w="539" h="393">
                                <a:moveTo>
                                  <a:pt x="538" y="0"/>
                                </a:moveTo>
                                <a:lnTo>
                                  <a:pt x="0" y="196"/>
                                </a:lnTo>
                                <a:lnTo>
                                  <a:pt x="538" y="392"/>
                                </a:lnTo>
                                <a:lnTo>
                                  <a:pt x="5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72140" id="Group 90" o:spid="_x0000_s1026" style="position:absolute;margin-left:221.5pt;margin-top:-.4pt;width:26.95pt;height:19.65pt;z-index:251680768;mso-position-horizontal-relative:page" coordorigin="4430,-8" coordsize="53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">
                <v:rect id="Rectangle 92" o:spid="_x0000_s1027" style="position:absolute;left:4743;top:108;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" fillcolor="#231f20" stroked="f"/>
                <v:shape id="Freeform 91" o:spid="_x0000_s1028" style="position:absolute;left:4429;top:-8;width:539;height:393;visibility:visible;mso-wrap-style:square;v-text-anchor:top" coordsize="53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" path="m538,l,196,538,392,538,xe" fillcolor="#231f20" stroked="f">
                  <v:path arrowok="t" o:connecttype="custom" o:connectlocs="538,-8;0,188;538,384;538,-8" o:connectangles="0,0,0,0"/>
                </v:shape>
                <w10:wrap anchorx="page"/>
              </v:group>
            </w:pict>
          </mc:Fallback>
        </mc:AlternateContent>
      </w:r>
      <w:r w:rsidR="004B040A">
        <w:rPr>
          <w:color w:val="231F20"/>
        </w:rPr>
        <w:t>Preferred position of</w:t>
      </w:r>
    </w:p>
    <w:p w14:paraId="5E0ED411" w14:textId="77777777" w:rsidR="00D4024B" w:rsidRDefault="004B040A">
      <w:pPr>
        <w:pStyle w:val="Heading3"/>
        <w:spacing w:before="55" w:line="276" w:lineRule="auto"/>
        <w:ind w:left="4280" w:right="1879"/>
      </w:pPr>
      <w:r>
        <w:rPr>
          <w:color w:val="231F20"/>
        </w:rPr>
        <w:t>a book on a lap desk when using a magniﬁer to read.</w:t>
      </w:r>
    </w:p>
    <w:p w14:paraId="5E0ED412" w14:textId="77777777" w:rsidR="00D4024B" w:rsidRDefault="00D4024B">
      <w:pPr>
        <w:pStyle w:val="BodyText"/>
        <w:rPr>
          <w:b/>
          <w:sz w:val="20"/>
        </w:rPr>
      </w:pPr>
    </w:p>
    <w:p w14:paraId="5E0ED413" w14:textId="77777777" w:rsidR="00D4024B" w:rsidRDefault="00D4024B">
      <w:pPr>
        <w:pStyle w:val="BodyText"/>
        <w:rPr>
          <w:b/>
          <w:sz w:val="20"/>
        </w:rPr>
      </w:pPr>
    </w:p>
    <w:p w14:paraId="5E0ED414" w14:textId="77777777" w:rsidR="00D4024B" w:rsidRDefault="00D4024B">
      <w:pPr>
        <w:pStyle w:val="BodyText"/>
        <w:rPr>
          <w:b/>
          <w:sz w:val="20"/>
        </w:rPr>
      </w:pPr>
    </w:p>
    <w:p w14:paraId="5E0ED415" w14:textId="77777777" w:rsidR="00D4024B" w:rsidRDefault="00D4024B">
      <w:pPr>
        <w:pStyle w:val="BodyText"/>
        <w:spacing w:before="8"/>
        <w:rPr>
          <w:b/>
          <w:sz w:val="23"/>
        </w:rPr>
      </w:pPr>
    </w:p>
    <w:p w14:paraId="5E0ED416" w14:textId="77777777" w:rsidR="00D4024B" w:rsidRDefault="004B040A">
      <w:pPr>
        <w:pStyle w:val="Heading2"/>
        <w:spacing w:before="100"/>
        <w:ind w:left="140"/>
      </w:pPr>
      <w:r>
        <w:rPr>
          <w:color w:val="231F20"/>
        </w:rPr>
        <w:t>Braille</w:t>
      </w:r>
    </w:p>
    <w:p w14:paraId="5E0ED417" w14:textId="77777777" w:rsidR="00D4024B" w:rsidRDefault="004B040A">
      <w:pPr>
        <w:pStyle w:val="BodyText"/>
        <w:spacing w:before="321" w:line="237" w:lineRule="auto"/>
        <w:ind w:left="140" w:right="766"/>
      </w:pPr>
      <w:r>
        <w:rPr>
          <w:color w:val="231F20"/>
        </w:rPr>
        <w:t>Braille instruction provides the foundation for those interested in using braille at any level, from a working knowledge</w:t>
      </w:r>
      <w:r>
        <w:rPr>
          <w:color w:val="231F20"/>
          <w:spacing w:val="-27"/>
        </w:rPr>
        <w:t xml:space="preserve"> </w:t>
      </w:r>
      <w:r>
        <w:rPr>
          <w:color w:val="231F20"/>
        </w:rPr>
        <w:t>sufﬁcient to accomplish daily tasks like reading a recipe card to</w:t>
      </w:r>
      <w:r>
        <w:rPr>
          <w:color w:val="231F20"/>
          <w:spacing w:val="-10"/>
        </w:rPr>
        <w:t xml:space="preserve"> </w:t>
      </w:r>
      <w:r>
        <w:rPr>
          <w:color w:val="231F20"/>
        </w:rPr>
        <w:t>the</w:t>
      </w:r>
    </w:p>
    <w:p w14:paraId="5E0ED418" w14:textId="77777777" w:rsidR="00D4024B" w:rsidRDefault="004B040A">
      <w:pPr>
        <w:pStyle w:val="BodyText"/>
        <w:spacing w:before="54"/>
        <w:ind w:left="140"/>
      </w:pPr>
      <w:r>
        <w:rPr>
          <w:color w:val="231F20"/>
        </w:rPr>
        <w:t>proﬁciency necessary to read a whole book.</w:t>
      </w:r>
    </w:p>
    <w:p w14:paraId="5E0ED419" w14:textId="77777777" w:rsidR="00D4024B" w:rsidRDefault="00D4024B">
      <w:pPr>
        <w:pStyle w:val="BodyText"/>
        <w:rPr>
          <w:sz w:val="20"/>
        </w:rPr>
      </w:pPr>
    </w:p>
    <w:p w14:paraId="5E0ED41A" w14:textId="77777777" w:rsidR="00D4024B" w:rsidRDefault="00D4024B">
      <w:pPr>
        <w:pStyle w:val="BodyText"/>
        <w:rPr>
          <w:sz w:val="20"/>
        </w:rPr>
      </w:pPr>
    </w:p>
    <w:p w14:paraId="5E0ED41B" w14:textId="77777777" w:rsidR="00D4024B" w:rsidRDefault="004B040A">
      <w:pPr>
        <w:pStyle w:val="BodyText"/>
        <w:spacing w:before="8"/>
        <w:rPr>
          <w:sz w:val="14"/>
        </w:rPr>
      </w:pPr>
      <w:r>
        <w:rPr>
          <w:noProof/>
        </w:rPr>
        <w:drawing>
          <wp:anchor distT="0" distB="0" distL="0" distR="0" simplePos="0" relativeHeight="20" behindDoc="0" locked="0" layoutInCell="1" allowOverlap="1" wp14:anchorId="5E0ED5C5" wp14:editId="0C36035A">
            <wp:simplePos x="0" y="0"/>
            <wp:positionH relativeFrom="page">
              <wp:posOffset>685800</wp:posOffset>
            </wp:positionH>
            <wp:positionV relativeFrom="paragraph">
              <wp:posOffset>138061</wp:posOffset>
            </wp:positionV>
            <wp:extent cx="1995358" cy="2616136"/>
            <wp:effectExtent l="0" t="0" r="0" b="0"/>
            <wp:wrapTopAndBottom/>
            <wp:docPr id="33" name="image42.jpeg" descr="Hands reading brail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2.jpeg" descr="Hands reading braille text"/>
                    <pic:cNvPicPr/>
                  </pic:nvPicPr>
                  <pic:blipFill>
                    <a:blip r:embed="rId78" cstate="print"/>
                    <a:stretch>
                      <a:fillRect/>
                    </a:stretch>
                  </pic:blipFill>
                  <pic:spPr>
                    <a:xfrm>
                      <a:off x="0" y="0"/>
                      <a:ext cx="1995358" cy="2616136"/>
                    </a:xfrm>
                    <a:prstGeom prst="rect">
                      <a:avLst/>
                    </a:prstGeom>
                  </pic:spPr>
                </pic:pic>
              </a:graphicData>
            </a:graphic>
          </wp:anchor>
        </w:drawing>
      </w:r>
    </w:p>
    <w:p w14:paraId="5E0ED41C" w14:textId="77777777" w:rsidR="00D4024B" w:rsidRDefault="00D4024B">
      <w:pPr>
        <w:rPr>
          <w:sz w:val="14"/>
        </w:rPr>
        <w:sectPr w:rsidR="00D4024B">
          <w:pgSz w:w="12240" w:h="15840"/>
          <w:pgMar w:top="1180" w:right="640" w:bottom="640" w:left="940" w:header="0" w:footer="446" w:gutter="0"/>
          <w:cols w:space="720"/>
        </w:sectPr>
      </w:pPr>
    </w:p>
    <w:p w14:paraId="5E0ED41D" w14:textId="77777777" w:rsidR="00D4024B" w:rsidRDefault="00D4024B">
      <w:pPr>
        <w:pStyle w:val="BodyText"/>
        <w:spacing w:before="3"/>
        <w:rPr>
          <w:sz w:val="28"/>
        </w:rPr>
      </w:pPr>
    </w:p>
    <w:p w14:paraId="5E0ED41E" w14:textId="77777777" w:rsidR="00D4024B" w:rsidRDefault="004B040A">
      <w:pPr>
        <w:pStyle w:val="Heading1"/>
        <w:tabs>
          <w:tab w:val="left" w:pos="5001"/>
        </w:tabs>
        <w:spacing w:before="110" w:line="237" w:lineRule="auto"/>
        <w:ind w:left="124" w:right="2350"/>
      </w:pPr>
      <w:bookmarkStart w:id="1" w:name="_TOC_250000"/>
      <w:r>
        <w:rPr>
          <w:color w:val="388C94"/>
        </w:rPr>
        <w:t>Ways to Enhance</w:t>
      </w:r>
      <w:r>
        <w:rPr>
          <w:color w:val="388C94"/>
        </w:rPr>
        <w:tab/>
      </w:r>
      <w:bookmarkEnd w:id="1"/>
      <w:r>
        <w:rPr>
          <w:color w:val="388C94"/>
          <w:spacing w:val="-3"/>
        </w:rPr>
        <w:t>Vision</w:t>
      </w:r>
    </w:p>
    <w:p w14:paraId="5E0ED41F" w14:textId="77777777" w:rsidR="00D4024B" w:rsidRDefault="004B040A">
      <w:pPr>
        <w:pStyle w:val="Heading2"/>
        <w:spacing w:before="539"/>
        <w:ind w:left="124"/>
      </w:pPr>
      <w:r>
        <w:rPr>
          <w:color w:val="231F20"/>
        </w:rPr>
        <w:t>Contrast</w:t>
      </w:r>
    </w:p>
    <w:p w14:paraId="5E0ED420" w14:textId="77777777" w:rsidR="00D4024B" w:rsidRDefault="004B040A">
      <w:pPr>
        <w:pStyle w:val="BodyText"/>
        <w:spacing w:before="320" w:line="237" w:lineRule="auto"/>
        <w:ind w:left="124" w:right="1218"/>
      </w:pPr>
      <w:r>
        <w:rPr>
          <w:color w:val="231F20"/>
        </w:rPr>
        <w:t>Use a contrasting color in the background to ﬁnd items in a cabinet or on a counter more easily. The best solution is to reduce visual clutter by using plain, solid, contrasting colors.</w:t>
      </w:r>
    </w:p>
    <w:p w14:paraId="5E0ED421" w14:textId="77777777" w:rsidR="00D4024B" w:rsidRDefault="00D4024B">
      <w:pPr>
        <w:pStyle w:val="BodyText"/>
        <w:rPr>
          <w:sz w:val="20"/>
        </w:rPr>
      </w:pPr>
    </w:p>
    <w:p w14:paraId="5E0ED422" w14:textId="77777777" w:rsidR="00D4024B" w:rsidRDefault="00D4024B">
      <w:pPr>
        <w:pStyle w:val="BodyText"/>
        <w:rPr>
          <w:sz w:val="20"/>
        </w:rPr>
      </w:pPr>
    </w:p>
    <w:p w14:paraId="5E0ED423" w14:textId="77777777" w:rsidR="00D4024B" w:rsidRDefault="004B040A">
      <w:pPr>
        <w:pStyle w:val="BodyText"/>
        <w:spacing w:before="6"/>
        <w:rPr>
          <w:sz w:val="21"/>
        </w:rPr>
      </w:pPr>
      <w:r>
        <w:rPr>
          <w:noProof/>
        </w:rPr>
        <w:drawing>
          <wp:anchor distT="0" distB="0" distL="0" distR="0" simplePos="0" relativeHeight="23" behindDoc="0" locked="0" layoutInCell="1" allowOverlap="1" wp14:anchorId="5E0ED5C7" wp14:editId="3307AD0A">
            <wp:simplePos x="0" y="0"/>
            <wp:positionH relativeFrom="page">
              <wp:posOffset>678180</wp:posOffset>
            </wp:positionH>
            <wp:positionV relativeFrom="paragraph">
              <wp:posOffset>769753</wp:posOffset>
            </wp:positionV>
            <wp:extent cx="2063523" cy="2054352"/>
            <wp:effectExtent l="0" t="0" r="0" b="0"/>
            <wp:wrapTopAndBottom/>
            <wp:docPr id="35" name="image43.jpeg" descr="A white bar of soap on a red soap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3.jpeg" descr="A white bar of soap on a red soap dish"/>
                    <pic:cNvPicPr/>
                  </pic:nvPicPr>
                  <pic:blipFill>
                    <a:blip r:embed="rId79" cstate="print"/>
                    <a:stretch>
                      <a:fillRect/>
                    </a:stretch>
                  </pic:blipFill>
                  <pic:spPr>
                    <a:xfrm>
                      <a:off x="0" y="0"/>
                      <a:ext cx="2063523" cy="2054352"/>
                    </a:xfrm>
                    <a:prstGeom prst="rect">
                      <a:avLst/>
                    </a:prstGeom>
                  </pic:spPr>
                </pic:pic>
              </a:graphicData>
            </a:graphic>
          </wp:anchor>
        </w:drawing>
      </w:r>
      <w:r>
        <w:rPr>
          <w:noProof/>
        </w:rPr>
        <w:drawing>
          <wp:anchor distT="0" distB="0" distL="0" distR="0" simplePos="0" relativeHeight="24" behindDoc="0" locked="0" layoutInCell="1" allowOverlap="1" wp14:anchorId="5E0ED5C9" wp14:editId="0C0BFE15">
            <wp:simplePos x="0" y="0"/>
            <wp:positionH relativeFrom="page">
              <wp:posOffset>3246120</wp:posOffset>
            </wp:positionH>
            <wp:positionV relativeFrom="paragraph">
              <wp:posOffset>190633</wp:posOffset>
            </wp:positionV>
            <wp:extent cx="2062179" cy="2630424"/>
            <wp:effectExtent l="0" t="0" r="0" b="0"/>
            <wp:wrapTopAndBottom/>
            <wp:docPr id="37" name="image44.jpeg" descr="A hair brush, a comb and a pair of glasses on a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4.jpeg" descr="A hair brush, a comb and a pair of glasses on a mat"/>
                    <pic:cNvPicPr/>
                  </pic:nvPicPr>
                  <pic:blipFill>
                    <a:blip r:embed="rId80" cstate="print"/>
                    <a:stretch>
                      <a:fillRect/>
                    </a:stretch>
                  </pic:blipFill>
                  <pic:spPr>
                    <a:xfrm>
                      <a:off x="0" y="0"/>
                      <a:ext cx="2062179" cy="2630424"/>
                    </a:xfrm>
                    <a:prstGeom prst="rect">
                      <a:avLst/>
                    </a:prstGeom>
                  </pic:spPr>
                </pic:pic>
              </a:graphicData>
            </a:graphic>
          </wp:anchor>
        </w:drawing>
      </w:r>
    </w:p>
    <w:p w14:paraId="5E0ED424" w14:textId="77777777" w:rsidR="00D4024B" w:rsidRDefault="00D4024B">
      <w:pPr>
        <w:pStyle w:val="BodyText"/>
        <w:spacing w:before="10"/>
        <w:rPr>
          <w:sz w:val="10"/>
        </w:rPr>
      </w:pPr>
    </w:p>
    <w:p w14:paraId="5E0ED425" w14:textId="77777777" w:rsidR="00D4024B" w:rsidRDefault="00D4024B">
      <w:pPr>
        <w:rPr>
          <w:sz w:val="10"/>
        </w:rPr>
        <w:sectPr w:rsidR="00D4024B">
          <w:pgSz w:w="12240" w:h="15840"/>
          <w:pgMar w:top="1180" w:right="640" w:bottom="640" w:left="940" w:header="0" w:footer="446" w:gutter="0"/>
          <w:cols w:space="720"/>
        </w:sectPr>
      </w:pPr>
    </w:p>
    <w:p w14:paraId="5E0ED426" w14:textId="77777777" w:rsidR="00D4024B" w:rsidRDefault="004B040A">
      <w:pPr>
        <w:pStyle w:val="Heading3"/>
        <w:spacing w:before="100" w:line="276" w:lineRule="auto"/>
        <w:ind w:left="160" w:right="38"/>
        <w:jc w:val="both"/>
      </w:pPr>
      <w:r>
        <w:rPr>
          <w:color w:val="231F20"/>
        </w:rPr>
        <w:t>A white bar of soap on a red dish shows good contrast.</w:t>
      </w:r>
    </w:p>
    <w:p w14:paraId="5E0ED427" w14:textId="77777777" w:rsidR="00D4024B" w:rsidRDefault="004B040A">
      <w:pPr>
        <w:pStyle w:val="Heading3"/>
        <w:spacing w:before="100" w:line="256" w:lineRule="auto"/>
        <w:ind w:left="149" w:right="3327" w:firstLine="105"/>
      </w:pPr>
      <w:r>
        <w:rPr>
          <w:b w:val="0"/>
        </w:rPr>
        <w:br w:type="column"/>
      </w:r>
      <w:r>
        <w:rPr>
          <w:color w:val="231F20"/>
        </w:rPr>
        <w:t>A dark comb, hairbrush, and glasses on a white</w:t>
      </w:r>
    </w:p>
    <w:p w14:paraId="5E0ED428" w14:textId="77777777" w:rsidR="00D4024B" w:rsidRDefault="004B040A">
      <w:pPr>
        <w:pStyle w:val="Heading3"/>
        <w:spacing w:before="29" w:line="276" w:lineRule="auto"/>
        <w:ind w:left="149" w:right="3284"/>
      </w:pPr>
      <w:r>
        <w:rPr>
          <w:color w:val="231F20"/>
        </w:rPr>
        <w:t>background shows good contrast.</w:t>
      </w:r>
    </w:p>
    <w:p w14:paraId="5E0ED429" w14:textId="77777777" w:rsidR="00D4024B" w:rsidRDefault="00D4024B">
      <w:pPr>
        <w:spacing w:line="276" w:lineRule="auto"/>
        <w:sectPr w:rsidR="00D4024B">
          <w:type w:val="continuous"/>
          <w:pgSz w:w="12240" w:h="15840"/>
          <w:pgMar w:top="0" w:right="640" w:bottom="280" w:left="940" w:header="720" w:footer="720" w:gutter="0"/>
          <w:cols w:num="2" w:space="720" w:equalWidth="0">
            <w:col w:w="3562" w:space="482"/>
            <w:col w:w="6616"/>
          </w:cols>
        </w:sectPr>
      </w:pPr>
    </w:p>
    <w:p w14:paraId="5E0ED42A" w14:textId="77777777" w:rsidR="00D4024B" w:rsidRDefault="00D4024B">
      <w:pPr>
        <w:pStyle w:val="BodyText"/>
        <w:rPr>
          <w:b/>
          <w:sz w:val="20"/>
        </w:rPr>
      </w:pPr>
    </w:p>
    <w:p w14:paraId="5E0ED42B" w14:textId="77777777" w:rsidR="00D4024B" w:rsidRDefault="00D4024B">
      <w:pPr>
        <w:pStyle w:val="BodyText"/>
        <w:spacing w:before="4"/>
        <w:rPr>
          <w:b/>
          <w:sz w:val="19"/>
        </w:rPr>
      </w:pPr>
    </w:p>
    <w:p w14:paraId="5E0ED42C" w14:textId="57D13F7A" w:rsidR="00D4024B" w:rsidRDefault="004B040A">
      <w:pPr>
        <w:pStyle w:val="BodyText"/>
        <w:spacing w:before="103" w:line="237" w:lineRule="auto"/>
        <w:ind w:left="140" w:right="6609"/>
      </w:pPr>
      <w:r>
        <w:rPr>
          <w:noProof/>
        </w:rPr>
        <w:drawing>
          <wp:anchor distT="0" distB="0" distL="0" distR="0" simplePos="0" relativeHeight="251685888" behindDoc="0" locked="0" layoutInCell="1" allowOverlap="1" wp14:anchorId="5E0ED5CB" wp14:editId="79C879D6">
            <wp:simplePos x="0" y="0"/>
            <wp:positionH relativeFrom="page">
              <wp:posOffset>3898900</wp:posOffset>
            </wp:positionH>
            <wp:positionV relativeFrom="paragraph">
              <wp:posOffset>45848</wp:posOffset>
            </wp:positionV>
            <wp:extent cx="2057400" cy="2934207"/>
            <wp:effectExtent l="0" t="0" r="0" b="0"/>
            <wp:wrapNone/>
            <wp:docPr id="39" name="image45.jpeg" descr="Personal care items on a bathroom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5.jpeg" descr="Personal care items on a bathroom shelf"/>
                    <pic:cNvPicPr/>
                  </pic:nvPicPr>
                  <pic:blipFill>
                    <a:blip r:embed="rId81" cstate="print"/>
                    <a:stretch>
                      <a:fillRect/>
                    </a:stretch>
                  </pic:blipFill>
                  <pic:spPr>
                    <a:xfrm>
                      <a:off x="0" y="0"/>
                      <a:ext cx="2057400" cy="2934207"/>
                    </a:xfrm>
                    <a:prstGeom prst="rect">
                      <a:avLst/>
                    </a:prstGeom>
                  </pic:spPr>
                </pic:pic>
              </a:graphicData>
            </a:graphic>
          </wp:anchor>
        </w:drawing>
      </w:r>
      <w:r w:rsidR="007C7A25">
        <w:rPr>
          <w:noProof/>
        </w:rPr>
        <mc:AlternateContent>
          <mc:Choice Requires="wpg">
            <w:drawing>
              <wp:anchor distT="0" distB="0" distL="114300" distR="114300" simplePos="0" relativeHeight="251686912" behindDoc="0" locked="0" layoutInCell="1" allowOverlap="1" wp14:anchorId="5E0ED5CD" wp14:editId="4366BF9A">
                <wp:simplePos x="0" y="0"/>
                <wp:positionH relativeFrom="page">
                  <wp:posOffset>3314700</wp:posOffset>
                </wp:positionH>
                <wp:positionV relativeFrom="paragraph">
                  <wp:posOffset>104775</wp:posOffset>
                </wp:positionV>
                <wp:extent cx="342265" cy="249555"/>
                <wp:effectExtent l="0" t="0" r="0" b="0"/>
                <wp:wrapNone/>
                <wp:docPr id="698126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49555"/>
                          <a:chOff x="5220" y="165"/>
                          <a:chExt cx="539" cy="393"/>
                        </a:xfrm>
                      </wpg:grpSpPr>
                      <wps:wsp>
                        <wps:cNvPr id="1548896610" name="Rectangle 89"/>
                        <wps:cNvSpPr>
                          <a:spLocks noChangeArrowheads="1"/>
                        </wps:cNvSpPr>
                        <wps:spPr bwMode="auto">
                          <a:xfrm>
                            <a:off x="5237" y="281"/>
                            <a:ext cx="208" cy="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5346" name="Freeform 88"/>
                        <wps:cNvSpPr>
                          <a:spLocks/>
                        </wps:cNvSpPr>
                        <wps:spPr bwMode="auto">
                          <a:xfrm>
                            <a:off x="5220" y="165"/>
                            <a:ext cx="539" cy="393"/>
                          </a:xfrm>
                          <a:custGeom>
                            <a:avLst/>
                            <a:gdLst>
                              <a:gd name="T0" fmla="+- 0 5220 5220"/>
                              <a:gd name="T1" fmla="*/ T0 w 539"/>
                              <a:gd name="T2" fmla="+- 0 165 165"/>
                              <a:gd name="T3" fmla="*/ 165 h 393"/>
                              <a:gd name="T4" fmla="+- 0 5220 5220"/>
                              <a:gd name="T5" fmla="*/ T4 w 539"/>
                              <a:gd name="T6" fmla="+- 0 557 165"/>
                              <a:gd name="T7" fmla="*/ 557 h 393"/>
                              <a:gd name="T8" fmla="+- 0 5759 5220"/>
                              <a:gd name="T9" fmla="*/ T8 w 539"/>
                              <a:gd name="T10" fmla="+- 0 361 165"/>
                              <a:gd name="T11" fmla="*/ 361 h 393"/>
                              <a:gd name="T12" fmla="+- 0 5220 5220"/>
                              <a:gd name="T13" fmla="*/ T12 w 539"/>
                              <a:gd name="T14" fmla="+- 0 165 165"/>
                              <a:gd name="T15" fmla="*/ 165 h 393"/>
                            </a:gdLst>
                            <a:ahLst/>
                            <a:cxnLst>
                              <a:cxn ang="0">
                                <a:pos x="T1" y="T3"/>
                              </a:cxn>
                              <a:cxn ang="0">
                                <a:pos x="T5" y="T7"/>
                              </a:cxn>
                              <a:cxn ang="0">
                                <a:pos x="T9" y="T11"/>
                              </a:cxn>
                              <a:cxn ang="0">
                                <a:pos x="T13" y="T15"/>
                              </a:cxn>
                            </a:cxnLst>
                            <a:rect l="0" t="0" r="r" b="b"/>
                            <a:pathLst>
                              <a:path w="539" h="393">
                                <a:moveTo>
                                  <a:pt x="0" y="0"/>
                                </a:moveTo>
                                <a:lnTo>
                                  <a:pt x="0" y="392"/>
                                </a:lnTo>
                                <a:lnTo>
                                  <a:pt x="539" y="19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D923F" id="Group 87" o:spid="_x0000_s1026" style="position:absolute;margin-left:261pt;margin-top:8.25pt;width:26.95pt;height:19.65pt;z-index:251686912;mso-position-horizontal-relative:page" coordorigin="5220,165" coordsize="53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">
                <v:rect id="Rectangle 89" o:spid="_x0000_s1027" style="position:absolute;left:5237;top:281;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" fillcolor="#231f20" stroked="f"/>
                <v:shape id="Freeform 88" o:spid="_x0000_s1028" style="position:absolute;left:5220;top:165;width:539;height:393;visibility:visible;mso-wrap-style:square;v-text-anchor:top" coordsize="53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" path="m,l,392,539,196,,xe" fillcolor="#231f20" stroked="f">
                  <v:path arrowok="t" o:connecttype="custom" o:connectlocs="0,165;0,557;539,361;0,165" o:connectangles="0,0,0,0"/>
                </v:shape>
                <w10:wrap anchorx="page"/>
              </v:group>
            </w:pict>
          </mc:Fallback>
        </mc:AlternateContent>
      </w:r>
      <w:r>
        <w:rPr>
          <w:color w:val="231F20"/>
        </w:rPr>
        <w:t>In this photo, notice how the items on the top shelf seem to fade into the dark background, while the items on the lower shelves stand out.</w:t>
      </w:r>
    </w:p>
    <w:p w14:paraId="5E0ED42D" w14:textId="77777777" w:rsidR="00D4024B" w:rsidRDefault="00D4024B">
      <w:pPr>
        <w:pStyle w:val="BodyText"/>
        <w:rPr>
          <w:sz w:val="20"/>
        </w:rPr>
      </w:pPr>
    </w:p>
    <w:p w14:paraId="5E0ED42E" w14:textId="77777777" w:rsidR="00D4024B" w:rsidRDefault="00D4024B">
      <w:pPr>
        <w:pStyle w:val="BodyText"/>
        <w:rPr>
          <w:sz w:val="20"/>
        </w:rPr>
      </w:pPr>
    </w:p>
    <w:p w14:paraId="5E0ED42F" w14:textId="77777777" w:rsidR="00D4024B" w:rsidRDefault="00D4024B">
      <w:pPr>
        <w:pStyle w:val="BodyText"/>
        <w:rPr>
          <w:sz w:val="20"/>
        </w:rPr>
      </w:pPr>
    </w:p>
    <w:p w14:paraId="5E0ED430" w14:textId="77777777" w:rsidR="00D4024B" w:rsidRDefault="00D4024B">
      <w:pPr>
        <w:pStyle w:val="BodyText"/>
        <w:rPr>
          <w:sz w:val="20"/>
        </w:rPr>
      </w:pPr>
    </w:p>
    <w:p w14:paraId="5E0ED431" w14:textId="77777777" w:rsidR="00D4024B" w:rsidRDefault="00D4024B">
      <w:pPr>
        <w:pStyle w:val="BodyText"/>
        <w:rPr>
          <w:sz w:val="20"/>
        </w:rPr>
      </w:pPr>
    </w:p>
    <w:p w14:paraId="5E0ED432" w14:textId="77777777" w:rsidR="00D4024B" w:rsidRDefault="00D4024B">
      <w:pPr>
        <w:pStyle w:val="BodyText"/>
        <w:rPr>
          <w:sz w:val="20"/>
        </w:rPr>
      </w:pPr>
    </w:p>
    <w:p w14:paraId="5E0ED433" w14:textId="77777777" w:rsidR="00D4024B" w:rsidRDefault="00D4024B">
      <w:pPr>
        <w:pStyle w:val="BodyText"/>
        <w:rPr>
          <w:sz w:val="20"/>
        </w:rPr>
      </w:pPr>
    </w:p>
    <w:p w14:paraId="5E0ED434" w14:textId="77777777" w:rsidR="00D4024B" w:rsidRDefault="00D4024B">
      <w:pPr>
        <w:pStyle w:val="BodyText"/>
        <w:rPr>
          <w:sz w:val="20"/>
        </w:rPr>
      </w:pPr>
    </w:p>
    <w:p w14:paraId="5E0ED435" w14:textId="77777777" w:rsidR="00D4024B" w:rsidRDefault="00D4024B">
      <w:pPr>
        <w:pStyle w:val="BodyText"/>
        <w:rPr>
          <w:sz w:val="20"/>
        </w:rPr>
      </w:pPr>
    </w:p>
    <w:p w14:paraId="5E0ED436" w14:textId="77777777" w:rsidR="00D4024B" w:rsidRDefault="00D4024B">
      <w:pPr>
        <w:pStyle w:val="BodyText"/>
        <w:rPr>
          <w:sz w:val="20"/>
        </w:rPr>
      </w:pPr>
    </w:p>
    <w:p w14:paraId="5E0ED437" w14:textId="77777777" w:rsidR="00D4024B" w:rsidRDefault="00D4024B">
      <w:pPr>
        <w:pStyle w:val="BodyText"/>
        <w:rPr>
          <w:sz w:val="20"/>
        </w:rPr>
      </w:pPr>
    </w:p>
    <w:p w14:paraId="5E0ED438" w14:textId="77777777" w:rsidR="00D4024B" w:rsidRDefault="00D4024B">
      <w:pPr>
        <w:pStyle w:val="BodyText"/>
        <w:rPr>
          <w:sz w:val="20"/>
        </w:rPr>
      </w:pPr>
    </w:p>
    <w:p w14:paraId="5E0ED439" w14:textId="77777777" w:rsidR="00D4024B" w:rsidRDefault="00D4024B">
      <w:pPr>
        <w:pStyle w:val="BodyText"/>
        <w:rPr>
          <w:sz w:val="20"/>
        </w:rPr>
      </w:pPr>
    </w:p>
    <w:p w14:paraId="5E0ED43A" w14:textId="77777777" w:rsidR="00D4024B" w:rsidRDefault="00D4024B">
      <w:pPr>
        <w:pStyle w:val="BodyText"/>
        <w:spacing w:before="3"/>
        <w:rPr>
          <w:sz w:val="27"/>
        </w:rPr>
      </w:pPr>
    </w:p>
    <w:p w14:paraId="5E0ED43B" w14:textId="77777777" w:rsidR="00D4024B" w:rsidRDefault="004B040A">
      <w:pPr>
        <w:pStyle w:val="BodyText"/>
        <w:spacing w:before="103" w:line="237" w:lineRule="auto"/>
        <w:ind w:left="140" w:right="766"/>
      </w:pPr>
      <w:r>
        <w:rPr>
          <w:color w:val="231F20"/>
        </w:rPr>
        <w:t>Use contrast to help see medicine bottles and individual pills. Pay attention to the background and keep it simple to help your eyes focus on the bottle.</w:t>
      </w:r>
    </w:p>
    <w:p w14:paraId="5E0ED43C" w14:textId="77777777" w:rsidR="00D4024B" w:rsidRDefault="004B040A">
      <w:pPr>
        <w:pStyle w:val="BodyText"/>
        <w:spacing w:before="8"/>
        <w:rPr>
          <w:sz w:val="23"/>
        </w:rPr>
      </w:pPr>
      <w:r>
        <w:rPr>
          <w:noProof/>
        </w:rPr>
        <w:drawing>
          <wp:anchor distT="0" distB="0" distL="0" distR="0" simplePos="0" relativeHeight="25" behindDoc="0" locked="0" layoutInCell="1" allowOverlap="1" wp14:anchorId="5E0ED5CE" wp14:editId="42A206DE">
            <wp:simplePos x="0" y="0"/>
            <wp:positionH relativeFrom="page">
              <wp:posOffset>703580</wp:posOffset>
            </wp:positionH>
            <wp:positionV relativeFrom="paragraph">
              <wp:posOffset>207704</wp:posOffset>
            </wp:positionV>
            <wp:extent cx="2058589" cy="2630424"/>
            <wp:effectExtent l="0" t="0" r="0" b="0"/>
            <wp:wrapTopAndBottom/>
            <wp:docPr id="41" name="image46.jpeg" descr="A hand holding a pill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6.jpeg" descr="A hand holding a pill bottle"/>
                    <pic:cNvPicPr/>
                  </pic:nvPicPr>
                  <pic:blipFill>
                    <a:blip r:embed="rId82" cstate="print"/>
                    <a:stretch>
                      <a:fillRect/>
                    </a:stretch>
                  </pic:blipFill>
                  <pic:spPr>
                    <a:xfrm>
                      <a:off x="0" y="0"/>
                      <a:ext cx="2058589" cy="2630424"/>
                    </a:xfrm>
                    <a:prstGeom prst="rect">
                      <a:avLst/>
                    </a:prstGeom>
                  </pic:spPr>
                </pic:pic>
              </a:graphicData>
            </a:graphic>
          </wp:anchor>
        </w:drawing>
      </w:r>
      <w:r>
        <w:rPr>
          <w:noProof/>
        </w:rPr>
        <w:drawing>
          <wp:anchor distT="0" distB="0" distL="0" distR="0" simplePos="0" relativeHeight="26" behindDoc="0" locked="0" layoutInCell="1" allowOverlap="1" wp14:anchorId="5E0ED5D0" wp14:editId="5174E01E">
            <wp:simplePos x="0" y="0"/>
            <wp:positionH relativeFrom="page">
              <wp:posOffset>3909059</wp:posOffset>
            </wp:positionH>
            <wp:positionV relativeFrom="paragraph">
              <wp:posOffset>207704</wp:posOffset>
            </wp:positionV>
            <wp:extent cx="2058602" cy="2630424"/>
            <wp:effectExtent l="0" t="0" r="0" b="0"/>
            <wp:wrapTopAndBottom/>
            <wp:docPr id="43" name="image47.jpeg" descr="A hand holding a pill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7.jpeg" descr="A hand holding a pill bottle"/>
                    <pic:cNvPicPr/>
                  </pic:nvPicPr>
                  <pic:blipFill>
                    <a:blip r:embed="rId83" cstate="print"/>
                    <a:stretch>
                      <a:fillRect/>
                    </a:stretch>
                  </pic:blipFill>
                  <pic:spPr>
                    <a:xfrm>
                      <a:off x="0" y="0"/>
                      <a:ext cx="2058602" cy="2630424"/>
                    </a:xfrm>
                    <a:prstGeom prst="rect">
                      <a:avLst/>
                    </a:prstGeom>
                  </pic:spPr>
                </pic:pic>
              </a:graphicData>
            </a:graphic>
          </wp:anchor>
        </w:drawing>
      </w:r>
    </w:p>
    <w:p w14:paraId="5E0ED43D" w14:textId="77777777" w:rsidR="00D4024B" w:rsidRDefault="00D4024B">
      <w:pPr>
        <w:pStyle w:val="BodyText"/>
        <w:spacing w:before="9"/>
        <w:rPr>
          <w:sz w:val="5"/>
        </w:rPr>
      </w:pPr>
    </w:p>
    <w:p w14:paraId="5E0ED43E" w14:textId="77777777" w:rsidR="00D4024B" w:rsidRDefault="00D4024B">
      <w:pPr>
        <w:rPr>
          <w:sz w:val="5"/>
        </w:rPr>
        <w:sectPr w:rsidR="00D4024B">
          <w:headerReference w:type="even" r:id="rId84"/>
          <w:headerReference w:type="default" r:id="rId85"/>
          <w:footerReference w:type="even" r:id="rId86"/>
          <w:footerReference w:type="default" r:id="rId87"/>
          <w:pgSz w:w="12240" w:h="15840"/>
          <w:pgMar w:top="1180" w:right="640" w:bottom="640" w:left="940" w:header="0" w:footer="446" w:gutter="0"/>
          <w:pgNumType w:start="10"/>
          <w:cols w:space="720"/>
        </w:sectPr>
      </w:pPr>
    </w:p>
    <w:p w14:paraId="5E0ED43F" w14:textId="77777777" w:rsidR="00D4024B" w:rsidRDefault="004B040A">
      <w:pPr>
        <w:pStyle w:val="Heading3"/>
        <w:spacing w:before="61" w:line="237" w:lineRule="auto"/>
        <w:ind w:left="175" w:right="38"/>
        <w:jc w:val="both"/>
      </w:pPr>
      <w:r>
        <w:rPr>
          <w:color w:val="231F20"/>
        </w:rPr>
        <w:t>A pill bottle in front of a busy background shows poor contrast.</w:t>
      </w:r>
    </w:p>
    <w:p w14:paraId="5E0ED440" w14:textId="77777777" w:rsidR="00D4024B" w:rsidRDefault="004B040A">
      <w:pPr>
        <w:pStyle w:val="Heading3"/>
        <w:spacing w:before="61" w:line="237" w:lineRule="auto"/>
        <w:ind w:left="167" w:right="1459"/>
        <w:jc w:val="both"/>
      </w:pPr>
      <w:r>
        <w:rPr>
          <w:b w:val="0"/>
        </w:rPr>
        <w:br w:type="column"/>
      </w:r>
      <w:r>
        <w:rPr>
          <w:color w:val="231F20"/>
        </w:rPr>
        <w:t>A pill bottle in front of a solid background shows good contrast.</w:t>
      </w:r>
    </w:p>
    <w:p w14:paraId="5E0ED441" w14:textId="77777777" w:rsidR="00D4024B" w:rsidRDefault="00D4024B">
      <w:pPr>
        <w:spacing w:line="237" w:lineRule="auto"/>
        <w:jc w:val="both"/>
        <w:sectPr w:rsidR="00D4024B">
          <w:type w:val="continuous"/>
          <w:pgSz w:w="12240" w:h="15840"/>
          <w:pgMar w:top="0" w:right="640" w:bottom="280" w:left="940" w:header="720" w:footer="720" w:gutter="0"/>
          <w:cols w:num="2" w:space="720" w:equalWidth="0">
            <w:col w:w="4275" w:space="695"/>
            <w:col w:w="5690"/>
          </w:cols>
        </w:sectPr>
      </w:pPr>
    </w:p>
    <w:p w14:paraId="5E0ED442" w14:textId="77777777" w:rsidR="00D4024B" w:rsidRDefault="00D4024B">
      <w:pPr>
        <w:pStyle w:val="BodyText"/>
        <w:rPr>
          <w:b/>
          <w:sz w:val="20"/>
        </w:rPr>
      </w:pPr>
    </w:p>
    <w:p w14:paraId="5E0ED443" w14:textId="77777777" w:rsidR="00D4024B" w:rsidRDefault="00D4024B">
      <w:pPr>
        <w:pStyle w:val="BodyText"/>
        <w:rPr>
          <w:b/>
          <w:sz w:val="20"/>
        </w:rPr>
      </w:pPr>
    </w:p>
    <w:p w14:paraId="5E0ED444" w14:textId="77777777" w:rsidR="00D4024B" w:rsidRDefault="00D4024B">
      <w:pPr>
        <w:pStyle w:val="BodyText"/>
        <w:spacing w:before="4"/>
        <w:rPr>
          <w:b/>
          <w:sz w:val="27"/>
        </w:rPr>
      </w:pPr>
    </w:p>
    <w:p w14:paraId="5E0ED445" w14:textId="77777777" w:rsidR="00D4024B" w:rsidRDefault="004B040A">
      <w:pPr>
        <w:tabs>
          <w:tab w:val="left" w:pos="4640"/>
        </w:tabs>
        <w:ind w:left="140"/>
        <w:rPr>
          <w:sz w:val="20"/>
        </w:rPr>
      </w:pPr>
      <w:r>
        <w:rPr>
          <w:noProof/>
          <w:sz w:val="20"/>
        </w:rPr>
        <w:drawing>
          <wp:inline distT="0" distB="0" distL="0" distR="0" wp14:anchorId="5E0ED5D2" wp14:editId="7266BD1D">
            <wp:extent cx="2069976" cy="1757362"/>
            <wp:effectExtent l="0" t="0" r="0" b="0"/>
            <wp:docPr id="45" name="image48.png" descr="Six pills sitting next to a pil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8.png" descr="Six pills sitting next to a pill box"/>
                    <pic:cNvPicPr/>
                  </pic:nvPicPr>
                  <pic:blipFill>
                    <a:blip r:embed="rId88" cstate="print"/>
                    <a:stretch>
                      <a:fillRect/>
                    </a:stretch>
                  </pic:blipFill>
                  <pic:spPr>
                    <a:xfrm>
                      <a:off x="0" y="0"/>
                      <a:ext cx="2069976" cy="1757362"/>
                    </a:xfrm>
                    <a:prstGeom prst="rect">
                      <a:avLst/>
                    </a:prstGeom>
                  </pic:spPr>
                </pic:pic>
              </a:graphicData>
            </a:graphic>
          </wp:inline>
        </w:drawing>
      </w:r>
      <w:r>
        <w:rPr>
          <w:sz w:val="20"/>
        </w:rPr>
        <w:tab/>
      </w:r>
      <w:r>
        <w:rPr>
          <w:noProof/>
          <w:sz w:val="20"/>
        </w:rPr>
        <w:drawing>
          <wp:inline distT="0" distB="0" distL="0" distR="0" wp14:anchorId="5E0ED5D4" wp14:editId="33D614AE">
            <wp:extent cx="2069976" cy="1757362"/>
            <wp:effectExtent l="0" t="0" r="0" b="0"/>
            <wp:docPr id="47" name="image49.png" descr="Six pills sitting next to a pil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9.png" descr="Six pills sitting next to a pill box"/>
                    <pic:cNvPicPr/>
                  </pic:nvPicPr>
                  <pic:blipFill>
                    <a:blip r:embed="rId89" cstate="print"/>
                    <a:stretch>
                      <a:fillRect/>
                    </a:stretch>
                  </pic:blipFill>
                  <pic:spPr>
                    <a:xfrm>
                      <a:off x="0" y="0"/>
                      <a:ext cx="2069976" cy="1757362"/>
                    </a:xfrm>
                    <a:prstGeom prst="rect">
                      <a:avLst/>
                    </a:prstGeom>
                  </pic:spPr>
                </pic:pic>
              </a:graphicData>
            </a:graphic>
          </wp:inline>
        </w:drawing>
      </w:r>
    </w:p>
    <w:p w14:paraId="5E0ED446" w14:textId="77777777" w:rsidR="00D4024B" w:rsidRDefault="00D4024B">
      <w:pPr>
        <w:pStyle w:val="BodyText"/>
        <w:spacing w:before="2"/>
        <w:rPr>
          <w:b/>
          <w:sz w:val="8"/>
        </w:rPr>
      </w:pPr>
    </w:p>
    <w:p w14:paraId="5E0ED447" w14:textId="77777777" w:rsidR="00D4024B" w:rsidRDefault="004B040A">
      <w:pPr>
        <w:pStyle w:val="Heading3"/>
        <w:tabs>
          <w:tab w:val="left" w:pos="4638"/>
        </w:tabs>
        <w:spacing w:before="100" w:line="362" w:lineRule="exact"/>
        <w:ind w:left="104"/>
      </w:pPr>
      <w:r>
        <w:rPr>
          <w:color w:val="231F20"/>
        </w:rPr>
        <w:t>A pill box</w:t>
      </w:r>
      <w:r>
        <w:rPr>
          <w:color w:val="231F20"/>
          <w:spacing w:val="-8"/>
        </w:rPr>
        <w:t xml:space="preserve"> </w:t>
      </w:r>
      <w:r>
        <w:rPr>
          <w:color w:val="231F20"/>
        </w:rPr>
        <w:t>and</w:t>
      </w:r>
      <w:r>
        <w:rPr>
          <w:color w:val="231F20"/>
          <w:spacing w:val="-2"/>
        </w:rPr>
        <w:t xml:space="preserve"> </w:t>
      </w:r>
      <w:r>
        <w:rPr>
          <w:color w:val="231F20"/>
        </w:rPr>
        <w:t>pills</w:t>
      </w:r>
      <w:r>
        <w:rPr>
          <w:color w:val="231F20"/>
        </w:rPr>
        <w:tab/>
        <w:t>A pill box and pills</w:t>
      </w:r>
      <w:r>
        <w:rPr>
          <w:color w:val="231F20"/>
          <w:spacing w:val="-5"/>
        </w:rPr>
        <w:t xml:space="preserve"> </w:t>
      </w:r>
      <w:r>
        <w:rPr>
          <w:color w:val="231F20"/>
        </w:rPr>
        <w:t>on</w:t>
      </w:r>
    </w:p>
    <w:p w14:paraId="5E0ED448" w14:textId="77777777" w:rsidR="00D4024B" w:rsidRDefault="004B040A">
      <w:pPr>
        <w:pStyle w:val="Heading3"/>
        <w:tabs>
          <w:tab w:val="left" w:pos="4638"/>
        </w:tabs>
        <w:spacing w:before="1" w:line="237" w:lineRule="auto"/>
        <w:ind w:left="104" w:right="1528"/>
      </w:pPr>
      <w:r>
        <w:rPr>
          <w:color w:val="231F20"/>
        </w:rPr>
        <w:t>on</w:t>
      </w:r>
      <w:r>
        <w:rPr>
          <w:color w:val="231F20"/>
          <w:spacing w:val="-4"/>
        </w:rPr>
        <w:t xml:space="preserve"> </w:t>
      </w:r>
      <w:r>
        <w:rPr>
          <w:color w:val="231F20"/>
        </w:rPr>
        <w:t>bright,</w:t>
      </w:r>
      <w:r>
        <w:rPr>
          <w:color w:val="231F20"/>
          <w:spacing w:val="-4"/>
        </w:rPr>
        <w:t xml:space="preserve"> </w:t>
      </w:r>
      <w:r>
        <w:rPr>
          <w:color w:val="231F20"/>
        </w:rPr>
        <w:t>reﬂective</w:t>
      </w:r>
      <w:r>
        <w:rPr>
          <w:color w:val="231F20"/>
        </w:rPr>
        <w:tab/>
        <w:t>blue, nonreﬂective</w:t>
      </w:r>
      <w:r>
        <w:rPr>
          <w:color w:val="231F20"/>
          <w:spacing w:val="-20"/>
        </w:rPr>
        <w:t xml:space="preserve"> </w:t>
      </w:r>
      <w:r>
        <w:rPr>
          <w:color w:val="231F20"/>
        </w:rPr>
        <w:t>surface surface</w:t>
      </w:r>
      <w:r>
        <w:rPr>
          <w:color w:val="231F20"/>
          <w:spacing w:val="-5"/>
        </w:rPr>
        <w:t xml:space="preserve"> </w:t>
      </w:r>
      <w:r>
        <w:rPr>
          <w:color w:val="231F20"/>
        </w:rPr>
        <w:t>shows</w:t>
      </w:r>
      <w:r>
        <w:rPr>
          <w:color w:val="231F20"/>
          <w:spacing w:val="-4"/>
        </w:rPr>
        <w:t xml:space="preserve"> </w:t>
      </w:r>
      <w:r>
        <w:rPr>
          <w:color w:val="231F20"/>
        </w:rPr>
        <w:t>poor</w:t>
      </w:r>
      <w:r>
        <w:rPr>
          <w:color w:val="231F20"/>
        </w:rPr>
        <w:tab/>
        <w:t>shows good contrast. contrast.</w:t>
      </w:r>
    </w:p>
    <w:p w14:paraId="5E0ED449" w14:textId="77777777" w:rsidR="00D4024B" w:rsidRDefault="00D4024B">
      <w:pPr>
        <w:pStyle w:val="BodyText"/>
        <w:spacing w:before="10"/>
        <w:rPr>
          <w:b/>
          <w:sz w:val="47"/>
        </w:rPr>
      </w:pPr>
    </w:p>
    <w:p w14:paraId="5E0ED44A" w14:textId="77777777" w:rsidR="00D4024B" w:rsidRDefault="004B040A">
      <w:pPr>
        <w:pStyle w:val="BodyText"/>
        <w:spacing w:line="237" w:lineRule="auto"/>
        <w:ind w:left="140" w:right="472"/>
      </w:pPr>
      <w:r>
        <w:rPr>
          <w:color w:val="231F20"/>
        </w:rPr>
        <w:t>Try to avoid using plates, placemats and tablecloths that are all the same color.</w:t>
      </w:r>
    </w:p>
    <w:p w14:paraId="5E0ED44B" w14:textId="77777777" w:rsidR="00D4024B" w:rsidRDefault="00D4024B">
      <w:pPr>
        <w:pStyle w:val="BodyText"/>
        <w:rPr>
          <w:sz w:val="20"/>
        </w:rPr>
      </w:pPr>
    </w:p>
    <w:p w14:paraId="5E0ED44C" w14:textId="77777777" w:rsidR="00D4024B" w:rsidRDefault="00D4024B">
      <w:pPr>
        <w:pStyle w:val="BodyText"/>
        <w:rPr>
          <w:sz w:val="20"/>
        </w:rPr>
      </w:pPr>
    </w:p>
    <w:p w14:paraId="5E0ED44D" w14:textId="77777777" w:rsidR="00D4024B" w:rsidRDefault="00D4024B">
      <w:pPr>
        <w:pStyle w:val="BodyText"/>
        <w:rPr>
          <w:sz w:val="20"/>
        </w:rPr>
      </w:pPr>
    </w:p>
    <w:p w14:paraId="5E0ED44E" w14:textId="77777777" w:rsidR="00D4024B" w:rsidRDefault="00D4024B">
      <w:pPr>
        <w:pStyle w:val="BodyText"/>
        <w:rPr>
          <w:sz w:val="20"/>
        </w:rPr>
      </w:pPr>
    </w:p>
    <w:p w14:paraId="5E0ED44F" w14:textId="77777777" w:rsidR="00D4024B" w:rsidRDefault="00D4024B">
      <w:pPr>
        <w:pStyle w:val="BodyText"/>
        <w:rPr>
          <w:sz w:val="20"/>
        </w:rPr>
      </w:pPr>
    </w:p>
    <w:p w14:paraId="5E0ED450" w14:textId="77777777" w:rsidR="00D4024B" w:rsidRDefault="004B040A">
      <w:pPr>
        <w:pStyle w:val="BodyText"/>
        <w:spacing w:before="9"/>
        <w:rPr>
          <w:sz w:val="24"/>
        </w:rPr>
      </w:pPr>
      <w:r>
        <w:rPr>
          <w:noProof/>
        </w:rPr>
        <w:drawing>
          <wp:anchor distT="0" distB="0" distL="0" distR="0" simplePos="0" relativeHeight="29" behindDoc="0" locked="0" layoutInCell="1" allowOverlap="1" wp14:anchorId="5E0ED5D6" wp14:editId="00D6A701">
            <wp:simplePos x="0" y="0"/>
            <wp:positionH relativeFrom="page">
              <wp:posOffset>694944</wp:posOffset>
            </wp:positionH>
            <wp:positionV relativeFrom="paragraph">
              <wp:posOffset>216006</wp:posOffset>
            </wp:positionV>
            <wp:extent cx="2076627" cy="2133600"/>
            <wp:effectExtent l="0" t="0" r="0" b="0"/>
            <wp:wrapTopAndBottom/>
            <wp:docPr id="49" name="image50.png" descr="A plate, cup, spoon, knife and fork on a plac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0.png" descr="A plate, cup, spoon, knife and fork on a placemat"/>
                    <pic:cNvPicPr/>
                  </pic:nvPicPr>
                  <pic:blipFill>
                    <a:blip r:embed="rId90" cstate="print"/>
                    <a:stretch>
                      <a:fillRect/>
                    </a:stretch>
                  </pic:blipFill>
                  <pic:spPr>
                    <a:xfrm>
                      <a:off x="0" y="0"/>
                      <a:ext cx="2076627" cy="2133600"/>
                    </a:xfrm>
                    <a:prstGeom prst="rect">
                      <a:avLst/>
                    </a:prstGeom>
                  </pic:spPr>
                </pic:pic>
              </a:graphicData>
            </a:graphic>
          </wp:anchor>
        </w:drawing>
      </w:r>
      <w:r>
        <w:rPr>
          <w:noProof/>
        </w:rPr>
        <w:drawing>
          <wp:anchor distT="0" distB="0" distL="0" distR="0" simplePos="0" relativeHeight="30" behindDoc="0" locked="0" layoutInCell="1" allowOverlap="1" wp14:anchorId="5E0ED5D8" wp14:editId="11CAFED1">
            <wp:simplePos x="0" y="0"/>
            <wp:positionH relativeFrom="page">
              <wp:posOffset>2857500</wp:posOffset>
            </wp:positionH>
            <wp:positionV relativeFrom="paragraph">
              <wp:posOffset>216006</wp:posOffset>
            </wp:positionV>
            <wp:extent cx="2076627" cy="2133600"/>
            <wp:effectExtent l="0" t="0" r="0" b="0"/>
            <wp:wrapTopAndBottom/>
            <wp:docPr id="51" name="image51.png" descr="A plate, cup, spoon, knife and fork on a plac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png" descr="A plate, cup, spoon, knife and fork on a placemat"/>
                    <pic:cNvPicPr/>
                  </pic:nvPicPr>
                  <pic:blipFill>
                    <a:blip r:embed="rId91" cstate="print"/>
                    <a:stretch>
                      <a:fillRect/>
                    </a:stretch>
                  </pic:blipFill>
                  <pic:spPr>
                    <a:xfrm>
                      <a:off x="0" y="0"/>
                      <a:ext cx="2076627" cy="2133600"/>
                    </a:xfrm>
                    <a:prstGeom prst="rect">
                      <a:avLst/>
                    </a:prstGeom>
                  </pic:spPr>
                </pic:pic>
              </a:graphicData>
            </a:graphic>
          </wp:anchor>
        </w:drawing>
      </w:r>
      <w:r>
        <w:rPr>
          <w:noProof/>
        </w:rPr>
        <w:drawing>
          <wp:anchor distT="0" distB="0" distL="0" distR="0" simplePos="0" relativeHeight="31" behindDoc="0" locked="0" layoutInCell="1" allowOverlap="1" wp14:anchorId="5E0ED5DA" wp14:editId="5B971664">
            <wp:simplePos x="0" y="0"/>
            <wp:positionH relativeFrom="page">
              <wp:posOffset>5009972</wp:posOffset>
            </wp:positionH>
            <wp:positionV relativeFrom="paragraph">
              <wp:posOffset>216006</wp:posOffset>
            </wp:positionV>
            <wp:extent cx="2076627" cy="2133600"/>
            <wp:effectExtent l="0" t="0" r="0" b="0"/>
            <wp:wrapTopAndBottom/>
            <wp:docPr id="53" name="image52.png" descr="A plate, cup, spoon, knife and fork on a plac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2.png" descr="A plate, cup, spoon, knife and fork on a placemat"/>
                    <pic:cNvPicPr/>
                  </pic:nvPicPr>
                  <pic:blipFill>
                    <a:blip r:embed="rId92" cstate="print"/>
                    <a:stretch>
                      <a:fillRect/>
                    </a:stretch>
                  </pic:blipFill>
                  <pic:spPr>
                    <a:xfrm>
                      <a:off x="0" y="0"/>
                      <a:ext cx="2076627" cy="2133600"/>
                    </a:xfrm>
                    <a:prstGeom prst="rect">
                      <a:avLst/>
                    </a:prstGeom>
                  </pic:spPr>
                </pic:pic>
              </a:graphicData>
            </a:graphic>
          </wp:anchor>
        </w:drawing>
      </w:r>
    </w:p>
    <w:p w14:paraId="5E0ED451" w14:textId="77777777" w:rsidR="00D4024B" w:rsidRDefault="00D4024B">
      <w:pPr>
        <w:pStyle w:val="BodyText"/>
        <w:spacing w:before="9"/>
        <w:rPr>
          <w:sz w:val="5"/>
        </w:rPr>
      </w:pPr>
    </w:p>
    <w:p w14:paraId="5E0ED452" w14:textId="77777777" w:rsidR="00D4024B" w:rsidRDefault="00D4024B">
      <w:pPr>
        <w:rPr>
          <w:sz w:val="5"/>
        </w:rPr>
        <w:sectPr w:rsidR="00D4024B">
          <w:pgSz w:w="12240" w:h="15840"/>
          <w:pgMar w:top="1180" w:right="640" w:bottom="640" w:left="940" w:header="0" w:footer="446" w:gutter="0"/>
          <w:cols w:space="720"/>
        </w:sectPr>
      </w:pPr>
    </w:p>
    <w:p w14:paraId="5E0ED453" w14:textId="77777777" w:rsidR="00D4024B" w:rsidRDefault="004B040A">
      <w:pPr>
        <w:pStyle w:val="Heading3"/>
        <w:spacing w:before="95" w:line="276" w:lineRule="auto"/>
        <w:ind w:left="156" w:right="119"/>
      </w:pPr>
      <w:r>
        <w:rPr>
          <w:color w:val="231F20"/>
        </w:rPr>
        <w:t>Place setting on busy, multicolored placemat shows poor contrast.</w:t>
      </w:r>
    </w:p>
    <w:p w14:paraId="5E0ED454" w14:textId="77777777" w:rsidR="00D4024B" w:rsidRDefault="004B040A">
      <w:pPr>
        <w:pStyle w:val="Heading3"/>
        <w:spacing w:before="141" w:line="276" w:lineRule="auto"/>
        <w:ind w:left="95" w:right="742"/>
      </w:pPr>
      <w:r>
        <w:rPr>
          <w:b w:val="0"/>
        </w:rPr>
        <w:br w:type="column"/>
      </w:r>
      <w:r>
        <w:rPr>
          <w:color w:val="231F20"/>
        </w:rPr>
        <w:t>Place setting on plain, white</w:t>
      </w:r>
    </w:p>
    <w:p w14:paraId="5E0ED455" w14:textId="77777777" w:rsidR="00D4024B" w:rsidRDefault="004B040A">
      <w:pPr>
        <w:pStyle w:val="Heading3"/>
        <w:spacing w:before="1" w:line="276" w:lineRule="auto"/>
        <w:ind w:left="95" w:right="536"/>
      </w:pPr>
      <w:r>
        <w:rPr>
          <w:color w:val="231F20"/>
        </w:rPr>
        <w:t>placemat shows poor contrast.</w:t>
      </w:r>
    </w:p>
    <w:p w14:paraId="5E0ED456" w14:textId="77777777" w:rsidR="00D4024B" w:rsidRDefault="004B040A">
      <w:pPr>
        <w:pStyle w:val="Heading3"/>
        <w:spacing w:before="95" w:line="276" w:lineRule="auto"/>
        <w:ind w:left="121" w:right="1207"/>
      </w:pPr>
      <w:r>
        <w:rPr>
          <w:b w:val="0"/>
        </w:rPr>
        <w:br w:type="column"/>
      </w:r>
      <w:r>
        <w:rPr>
          <w:color w:val="231F20"/>
        </w:rPr>
        <w:t>Place setting on plain,</w:t>
      </w:r>
      <w:r>
        <w:rPr>
          <w:color w:val="231F20"/>
          <w:spacing w:val="-11"/>
        </w:rPr>
        <w:t xml:space="preserve"> </w:t>
      </w:r>
      <w:r>
        <w:rPr>
          <w:color w:val="231F20"/>
        </w:rPr>
        <w:t>black</w:t>
      </w:r>
    </w:p>
    <w:p w14:paraId="5E0ED457" w14:textId="77777777" w:rsidR="00D4024B" w:rsidRDefault="004B040A">
      <w:pPr>
        <w:pStyle w:val="Heading3"/>
        <w:spacing w:before="2" w:line="276" w:lineRule="auto"/>
        <w:ind w:left="121" w:right="934"/>
      </w:pPr>
      <w:r>
        <w:rPr>
          <w:color w:val="231F20"/>
        </w:rPr>
        <w:t>placemat shows good</w:t>
      </w:r>
      <w:r>
        <w:rPr>
          <w:color w:val="231F20"/>
          <w:spacing w:val="-5"/>
        </w:rPr>
        <w:t xml:space="preserve"> </w:t>
      </w:r>
      <w:r>
        <w:rPr>
          <w:color w:val="231F20"/>
        </w:rPr>
        <w:t>contrast.</w:t>
      </w:r>
    </w:p>
    <w:p w14:paraId="5E0ED458" w14:textId="77777777" w:rsidR="00D4024B" w:rsidRDefault="00D4024B">
      <w:pPr>
        <w:spacing w:line="276" w:lineRule="auto"/>
        <w:sectPr w:rsidR="00D4024B">
          <w:type w:val="continuous"/>
          <w:pgSz w:w="12240" w:h="15840"/>
          <w:pgMar w:top="0" w:right="640" w:bottom="280" w:left="940" w:header="720" w:footer="720" w:gutter="0"/>
          <w:cols w:num="3" w:space="720" w:equalWidth="0">
            <w:col w:w="3425" w:space="40"/>
            <w:col w:w="3366" w:space="39"/>
            <w:col w:w="3790"/>
          </w:cols>
        </w:sectPr>
      </w:pPr>
    </w:p>
    <w:p w14:paraId="5E0ED459" w14:textId="77777777" w:rsidR="00D4024B" w:rsidRDefault="00D4024B">
      <w:pPr>
        <w:pStyle w:val="BodyText"/>
        <w:spacing w:before="8"/>
        <w:rPr>
          <w:b/>
          <w:sz w:val="19"/>
        </w:rPr>
      </w:pPr>
    </w:p>
    <w:p w14:paraId="5E0ED45A" w14:textId="77777777" w:rsidR="00D4024B" w:rsidRDefault="004B040A">
      <w:pPr>
        <w:pStyle w:val="Heading2"/>
        <w:spacing w:before="100"/>
        <w:ind w:left="140"/>
        <w:jc w:val="both"/>
      </w:pPr>
      <w:r>
        <w:rPr>
          <w:color w:val="231F20"/>
        </w:rPr>
        <w:t>Labeling and Tactile Markers</w:t>
      </w:r>
    </w:p>
    <w:p w14:paraId="5E0ED45B" w14:textId="77777777" w:rsidR="00D4024B" w:rsidRDefault="004B040A">
      <w:pPr>
        <w:pStyle w:val="BodyText"/>
        <w:spacing w:before="321" w:line="237" w:lineRule="auto"/>
        <w:ind w:left="140" w:right="1075"/>
        <w:jc w:val="both"/>
      </w:pPr>
      <w:r>
        <w:rPr>
          <w:color w:val="231F20"/>
        </w:rPr>
        <w:t>In the kitchen or laundry room, put simple, high-contrast,</w:t>
      </w:r>
      <w:r>
        <w:rPr>
          <w:color w:val="231F20"/>
          <w:spacing w:val="-19"/>
        </w:rPr>
        <w:t xml:space="preserve"> </w:t>
      </w:r>
      <w:r>
        <w:rPr>
          <w:color w:val="231F20"/>
        </w:rPr>
        <w:t xml:space="preserve">3-D marks that you can feel on appliance dials. </w:t>
      </w:r>
      <w:r>
        <w:rPr>
          <w:color w:val="231F20"/>
          <w:spacing w:val="-3"/>
        </w:rPr>
        <w:t xml:space="preserve">Keep </w:t>
      </w:r>
      <w:r>
        <w:rPr>
          <w:color w:val="231F20"/>
        </w:rPr>
        <w:t>it simple and only mark the most important dials, like the start button</w:t>
      </w:r>
      <w:r>
        <w:rPr>
          <w:color w:val="231F20"/>
          <w:spacing w:val="-22"/>
        </w:rPr>
        <w:t xml:space="preserve"> </w:t>
      </w:r>
      <w:r>
        <w:rPr>
          <w:color w:val="231F20"/>
        </w:rPr>
        <w:t>on</w:t>
      </w:r>
    </w:p>
    <w:p w14:paraId="5E0ED45C" w14:textId="77777777" w:rsidR="00D4024B" w:rsidRDefault="004B040A">
      <w:pPr>
        <w:pStyle w:val="BodyText"/>
        <w:spacing w:line="237" w:lineRule="auto"/>
        <w:ind w:left="140" w:right="472"/>
      </w:pPr>
      <w:r>
        <w:rPr>
          <w:color w:val="231F20"/>
        </w:rPr>
        <w:t>a microwave or the temperature dial on a washing machine. Marking every button will just make it more confusing! You can use fabric paint, self-adhesive dots, Velcro with a sticky back, or tape in high contrast colors to mark dials and controls.</w:t>
      </w:r>
    </w:p>
    <w:p w14:paraId="5E0ED45D" w14:textId="77777777" w:rsidR="00D4024B" w:rsidRDefault="00D4024B">
      <w:pPr>
        <w:pStyle w:val="BodyText"/>
        <w:rPr>
          <w:sz w:val="20"/>
        </w:rPr>
      </w:pPr>
    </w:p>
    <w:p w14:paraId="5E0ED45E" w14:textId="77777777" w:rsidR="00D4024B" w:rsidRDefault="004B040A">
      <w:pPr>
        <w:pStyle w:val="BodyText"/>
        <w:spacing w:before="12"/>
        <w:rPr>
          <w:sz w:val="17"/>
        </w:rPr>
      </w:pPr>
      <w:r>
        <w:rPr>
          <w:noProof/>
        </w:rPr>
        <w:drawing>
          <wp:anchor distT="0" distB="0" distL="0" distR="0" simplePos="0" relativeHeight="32" behindDoc="0" locked="0" layoutInCell="1" allowOverlap="1" wp14:anchorId="5E0ED5DC" wp14:editId="60D9B788">
            <wp:simplePos x="0" y="0"/>
            <wp:positionH relativeFrom="page">
              <wp:posOffset>685800</wp:posOffset>
            </wp:positionH>
            <wp:positionV relativeFrom="paragraph">
              <wp:posOffset>163591</wp:posOffset>
            </wp:positionV>
            <wp:extent cx="2057399" cy="2057400"/>
            <wp:effectExtent l="0" t="0" r="0" b="0"/>
            <wp:wrapTopAndBottom/>
            <wp:docPr id="55" name="image53.png" descr="Orange tactile dots on a microwave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3.png" descr="Orange tactile dots on a microwave control panel"/>
                    <pic:cNvPicPr/>
                  </pic:nvPicPr>
                  <pic:blipFill>
                    <a:blip r:embed="rId93" cstate="print"/>
                    <a:stretch>
                      <a:fillRect/>
                    </a:stretch>
                  </pic:blipFill>
                  <pic:spPr>
                    <a:xfrm>
                      <a:off x="0" y="0"/>
                      <a:ext cx="2057399" cy="2057400"/>
                    </a:xfrm>
                    <a:prstGeom prst="rect">
                      <a:avLst/>
                    </a:prstGeom>
                  </pic:spPr>
                </pic:pic>
              </a:graphicData>
            </a:graphic>
          </wp:anchor>
        </w:drawing>
      </w:r>
      <w:r>
        <w:rPr>
          <w:noProof/>
        </w:rPr>
        <w:drawing>
          <wp:anchor distT="0" distB="0" distL="0" distR="0" simplePos="0" relativeHeight="33" behindDoc="0" locked="0" layoutInCell="1" allowOverlap="1" wp14:anchorId="5E0ED5DE" wp14:editId="0A6D0F90">
            <wp:simplePos x="0" y="0"/>
            <wp:positionH relativeFrom="page">
              <wp:posOffset>3909059</wp:posOffset>
            </wp:positionH>
            <wp:positionV relativeFrom="paragraph">
              <wp:posOffset>163591</wp:posOffset>
            </wp:positionV>
            <wp:extent cx="2063495" cy="2063496"/>
            <wp:effectExtent l="0" t="0" r="0" b="0"/>
            <wp:wrapTopAndBottom/>
            <wp:docPr id="57" name="image54.jpeg" descr="Orange puff paint on an appliance 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4.jpeg" descr="Orange puff paint on an appliance dial."/>
                    <pic:cNvPicPr/>
                  </pic:nvPicPr>
                  <pic:blipFill>
                    <a:blip r:embed="rId94" cstate="print"/>
                    <a:stretch>
                      <a:fillRect/>
                    </a:stretch>
                  </pic:blipFill>
                  <pic:spPr>
                    <a:xfrm>
                      <a:off x="0" y="0"/>
                      <a:ext cx="2063495" cy="2063496"/>
                    </a:xfrm>
                    <a:prstGeom prst="rect">
                      <a:avLst/>
                    </a:prstGeom>
                  </pic:spPr>
                </pic:pic>
              </a:graphicData>
            </a:graphic>
          </wp:anchor>
        </w:drawing>
      </w:r>
    </w:p>
    <w:p w14:paraId="5E0ED45F" w14:textId="77777777" w:rsidR="00D4024B" w:rsidRDefault="004B040A">
      <w:pPr>
        <w:pStyle w:val="Heading3"/>
        <w:tabs>
          <w:tab w:val="left" w:pos="5220"/>
        </w:tabs>
        <w:spacing w:before="155" w:line="273" w:lineRule="auto"/>
        <w:ind w:left="172" w:right="1944"/>
      </w:pPr>
      <w:r>
        <w:rPr>
          <w:color w:val="231F20"/>
        </w:rPr>
        <w:t>Orange</w:t>
      </w:r>
      <w:r>
        <w:rPr>
          <w:color w:val="231F20"/>
          <w:spacing w:val="-3"/>
        </w:rPr>
        <w:t xml:space="preserve"> </w:t>
      </w:r>
      <w:r>
        <w:rPr>
          <w:color w:val="231F20"/>
        </w:rPr>
        <w:t>tactile</w:t>
      </w:r>
      <w:r>
        <w:rPr>
          <w:color w:val="231F20"/>
          <w:spacing w:val="-2"/>
        </w:rPr>
        <w:t xml:space="preserve"> </w:t>
      </w:r>
      <w:r>
        <w:rPr>
          <w:color w:val="231F20"/>
        </w:rPr>
        <w:t>dots</w:t>
      </w:r>
      <w:r>
        <w:rPr>
          <w:color w:val="231F20"/>
        </w:rPr>
        <w:tab/>
      </w:r>
      <w:r>
        <w:rPr>
          <w:color w:val="231F20"/>
          <w:position w:val="1"/>
        </w:rPr>
        <w:t>Orange puff paint</w:t>
      </w:r>
      <w:r>
        <w:rPr>
          <w:color w:val="231F20"/>
          <w:spacing w:val="-13"/>
          <w:position w:val="1"/>
        </w:rPr>
        <w:t xml:space="preserve"> </w:t>
      </w:r>
      <w:r>
        <w:rPr>
          <w:color w:val="231F20"/>
          <w:position w:val="1"/>
        </w:rPr>
        <w:t xml:space="preserve">on </w:t>
      </w:r>
      <w:r>
        <w:rPr>
          <w:color w:val="231F20"/>
        </w:rPr>
        <w:t>on a</w:t>
      </w:r>
      <w:r>
        <w:rPr>
          <w:color w:val="231F20"/>
          <w:spacing w:val="-5"/>
        </w:rPr>
        <w:t xml:space="preserve"> </w:t>
      </w:r>
      <w:r>
        <w:rPr>
          <w:color w:val="231F20"/>
        </w:rPr>
        <w:t>dark</w:t>
      </w:r>
      <w:r>
        <w:rPr>
          <w:color w:val="231F20"/>
          <w:spacing w:val="-3"/>
        </w:rPr>
        <w:t xml:space="preserve"> </w:t>
      </w:r>
      <w:r>
        <w:rPr>
          <w:color w:val="231F20"/>
        </w:rPr>
        <w:t>microwave</w:t>
      </w:r>
      <w:r>
        <w:rPr>
          <w:color w:val="231F20"/>
        </w:rPr>
        <w:tab/>
      </w:r>
      <w:r>
        <w:rPr>
          <w:color w:val="231F20"/>
          <w:position w:val="1"/>
        </w:rPr>
        <w:t xml:space="preserve">an appliance dial. </w:t>
      </w:r>
      <w:r>
        <w:rPr>
          <w:color w:val="231F20"/>
        </w:rPr>
        <w:t>control</w:t>
      </w:r>
      <w:r>
        <w:rPr>
          <w:color w:val="231F20"/>
          <w:spacing w:val="-2"/>
        </w:rPr>
        <w:t xml:space="preserve"> </w:t>
      </w:r>
      <w:r>
        <w:rPr>
          <w:color w:val="231F20"/>
        </w:rPr>
        <w:t>panel.</w:t>
      </w:r>
    </w:p>
    <w:p w14:paraId="5E0ED460" w14:textId="77777777" w:rsidR="00D4024B" w:rsidRDefault="00D4024B">
      <w:pPr>
        <w:spacing w:line="273" w:lineRule="auto"/>
        <w:sectPr w:rsidR="00D4024B">
          <w:pgSz w:w="12240" w:h="15840"/>
          <w:pgMar w:top="1180" w:right="640" w:bottom="640" w:left="940" w:header="0" w:footer="446" w:gutter="0"/>
          <w:cols w:space="720"/>
        </w:sectPr>
      </w:pPr>
    </w:p>
    <w:p w14:paraId="5E0ED461" w14:textId="77777777" w:rsidR="00D4024B" w:rsidRDefault="00D4024B">
      <w:pPr>
        <w:pStyle w:val="BodyText"/>
        <w:rPr>
          <w:b/>
          <w:sz w:val="20"/>
        </w:rPr>
      </w:pPr>
    </w:p>
    <w:p w14:paraId="5E0ED462" w14:textId="77777777" w:rsidR="00D4024B" w:rsidRDefault="00D4024B">
      <w:pPr>
        <w:pStyle w:val="BodyText"/>
        <w:rPr>
          <w:b/>
          <w:sz w:val="20"/>
        </w:rPr>
      </w:pPr>
    </w:p>
    <w:p w14:paraId="5E0ED463" w14:textId="77777777" w:rsidR="00D4024B" w:rsidRDefault="00D4024B">
      <w:pPr>
        <w:pStyle w:val="BodyText"/>
        <w:rPr>
          <w:b/>
          <w:sz w:val="20"/>
        </w:rPr>
      </w:pPr>
    </w:p>
    <w:p w14:paraId="5E0ED464" w14:textId="77777777" w:rsidR="00D4024B" w:rsidRDefault="00D4024B">
      <w:pPr>
        <w:pStyle w:val="BodyText"/>
        <w:rPr>
          <w:b/>
          <w:sz w:val="20"/>
        </w:rPr>
      </w:pPr>
    </w:p>
    <w:p w14:paraId="5E0ED465" w14:textId="77777777" w:rsidR="00D4024B" w:rsidRDefault="004B040A">
      <w:pPr>
        <w:pStyle w:val="BodyText"/>
        <w:spacing w:before="256" w:line="237" w:lineRule="auto"/>
        <w:ind w:left="140"/>
      </w:pPr>
      <w:r>
        <w:rPr>
          <w:color w:val="231F20"/>
        </w:rPr>
        <w:t>Create large-print labels for canned, boxed and frozen foods. Print clearly on a 3x5 card with a bold, permanent marker. Attach the cards with rubber bands. If a card is to be used in the freezer or refrigerator, ﬁrst get it laminated at an ofﬁce supply store.</w:t>
      </w:r>
    </w:p>
    <w:p w14:paraId="5E0ED466" w14:textId="77777777" w:rsidR="00D4024B" w:rsidRDefault="004B040A">
      <w:pPr>
        <w:pStyle w:val="BodyText"/>
        <w:spacing w:before="11"/>
        <w:rPr>
          <w:sz w:val="27"/>
        </w:rPr>
      </w:pPr>
      <w:r>
        <w:rPr>
          <w:noProof/>
        </w:rPr>
        <w:drawing>
          <wp:anchor distT="0" distB="0" distL="0" distR="0" simplePos="0" relativeHeight="34" behindDoc="0" locked="0" layoutInCell="1" allowOverlap="1" wp14:anchorId="5E0ED5E0" wp14:editId="4FA40DCD">
            <wp:simplePos x="0" y="0"/>
            <wp:positionH relativeFrom="page">
              <wp:posOffset>685800</wp:posOffset>
            </wp:positionH>
            <wp:positionV relativeFrom="paragraph">
              <wp:posOffset>240588</wp:posOffset>
            </wp:positionV>
            <wp:extent cx="2050121" cy="2063496"/>
            <wp:effectExtent l="0" t="0" r="0" b="0"/>
            <wp:wrapTopAndBottom/>
            <wp:docPr id="59" name="image55.jpeg" descr="Cans with large handwritten labels reading Tomato Soup and Baked Beans held on with rubber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5.jpeg" descr="Cans with large handwritten labels reading Tomato Soup and Baked Beans held on with rubber bands"/>
                    <pic:cNvPicPr/>
                  </pic:nvPicPr>
                  <pic:blipFill>
                    <a:blip r:embed="rId95" cstate="print"/>
                    <a:stretch>
                      <a:fillRect/>
                    </a:stretch>
                  </pic:blipFill>
                  <pic:spPr>
                    <a:xfrm>
                      <a:off x="0" y="0"/>
                      <a:ext cx="2050121" cy="2063496"/>
                    </a:xfrm>
                    <a:prstGeom prst="rect">
                      <a:avLst/>
                    </a:prstGeom>
                  </pic:spPr>
                </pic:pic>
              </a:graphicData>
            </a:graphic>
          </wp:anchor>
        </w:drawing>
      </w:r>
    </w:p>
    <w:p w14:paraId="5E0ED467" w14:textId="77777777" w:rsidR="00D4024B" w:rsidRDefault="00D4024B">
      <w:pPr>
        <w:pStyle w:val="BodyText"/>
        <w:rPr>
          <w:sz w:val="36"/>
        </w:rPr>
      </w:pPr>
    </w:p>
    <w:p w14:paraId="5E0ED468" w14:textId="77777777" w:rsidR="00D4024B" w:rsidRDefault="004B040A">
      <w:pPr>
        <w:pStyle w:val="BodyText"/>
        <w:spacing w:before="282" w:line="237" w:lineRule="auto"/>
        <w:ind w:left="140"/>
      </w:pPr>
      <w:r>
        <w:rPr>
          <w:color w:val="231F20"/>
        </w:rPr>
        <w:t>You can use large index cards to write heating directions for foods you cook often.</w:t>
      </w:r>
    </w:p>
    <w:p w14:paraId="5E0ED469" w14:textId="46DE66EB" w:rsidR="00D4024B" w:rsidRDefault="007C7A25">
      <w:pPr>
        <w:pStyle w:val="BodyText"/>
        <w:spacing w:before="1"/>
        <w:rPr>
          <w:sz w:val="23"/>
        </w:rPr>
      </w:pPr>
      <w:r>
        <w:rPr>
          <w:noProof/>
        </w:rPr>
        <mc:AlternateContent>
          <mc:Choice Requires="wpg">
            <w:drawing>
              <wp:anchor distT="0" distB="0" distL="0" distR="0" simplePos="0" relativeHeight="251694080" behindDoc="1" locked="0" layoutInCell="1" allowOverlap="1" wp14:anchorId="5E0ED5E2" wp14:editId="590C45CB">
                <wp:simplePos x="0" y="0"/>
                <wp:positionH relativeFrom="page">
                  <wp:posOffset>707390</wp:posOffset>
                </wp:positionH>
                <wp:positionV relativeFrom="paragraph">
                  <wp:posOffset>203200</wp:posOffset>
                </wp:positionV>
                <wp:extent cx="2112645" cy="2057400"/>
                <wp:effectExtent l="0" t="0" r="0" b="0"/>
                <wp:wrapTopAndBottom/>
                <wp:docPr id="89261421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057400"/>
                          <a:chOff x="1114" y="320"/>
                          <a:chExt cx="3327" cy="3240"/>
                        </a:xfrm>
                      </wpg:grpSpPr>
                      <wps:wsp>
                        <wps:cNvPr id="729936301" name="Rectangle 86"/>
                        <wps:cNvSpPr>
                          <a:spLocks noChangeArrowheads="1"/>
                        </wps:cNvSpPr>
                        <wps:spPr bwMode="auto">
                          <a:xfrm>
                            <a:off x="1113" y="319"/>
                            <a:ext cx="3327" cy="3240"/>
                          </a:xfrm>
                          <a:prstGeom prst="rect">
                            <a:avLst/>
                          </a:prstGeom>
                          <a:solidFill>
                            <a:srgbClr val="2126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1526994" name="Picture 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113" y="695"/>
                            <a:ext cx="3327" cy="24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FE149F" id="Group 84" o:spid="_x0000_s1026" style="position:absolute;margin-left:55.7pt;margin-top:16pt;width:166.35pt;height:162pt;z-index:-251622400;mso-wrap-distance-left:0;mso-wrap-distance-right:0;mso-position-horizontal-relative:page" coordorigin="1114,320" coordsize="3327,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">
                <v:rect id="Rectangle 86" o:spid="_x0000_s1027" style="position:absolute;left:1113;top:319;width:3327;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" fillcolor="#212628" stroked="f"/>
                <v:shape id="Picture 85" o:spid="_x0000_s1028" type="#_x0000_t75" style="position:absolute;left:1113;top:695;width:3327;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">
                  <v:imagedata r:id="rId97" o:title=""/>
                </v:shape>
                <w10:wrap type="topAndBottom" anchorx="page"/>
              </v:group>
            </w:pict>
          </mc:Fallback>
        </mc:AlternateContent>
      </w:r>
    </w:p>
    <w:p w14:paraId="5E0ED46A" w14:textId="77777777" w:rsidR="00D4024B" w:rsidRDefault="00D4024B">
      <w:pPr>
        <w:pStyle w:val="BodyText"/>
        <w:spacing w:before="10"/>
        <w:rPr>
          <w:sz w:val="21"/>
        </w:rPr>
      </w:pPr>
    </w:p>
    <w:p w14:paraId="5E0ED46B" w14:textId="77777777" w:rsidR="00D4024B" w:rsidRDefault="004B040A">
      <w:pPr>
        <w:pStyle w:val="BodyText"/>
        <w:spacing w:before="103" w:line="237" w:lineRule="auto"/>
        <w:ind w:left="140" w:right="693"/>
        <w:jc w:val="both"/>
      </w:pPr>
      <w:r>
        <w:rPr>
          <w:color w:val="231F20"/>
        </w:rPr>
        <w:t xml:space="preserve">When a food package is </w:t>
      </w:r>
      <w:r>
        <w:rPr>
          <w:color w:val="231F20"/>
          <w:spacing w:val="-6"/>
        </w:rPr>
        <w:t xml:space="preserve">empty, </w:t>
      </w:r>
      <w:r>
        <w:rPr>
          <w:color w:val="231F20"/>
        </w:rPr>
        <w:t xml:space="preserve">remove the label so you can use it over again. </w:t>
      </w:r>
      <w:r>
        <w:rPr>
          <w:color w:val="231F20"/>
          <w:spacing w:val="-7"/>
        </w:rPr>
        <w:t xml:space="preserve">You </w:t>
      </w:r>
      <w:r>
        <w:rPr>
          <w:color w:val="231F20"/>
        </w:rPr>
        <w:t>can also use the removed labels to remind you what you need to restock next time you shop for groceries.</w:t>
      </w:r>
    </w:p>
    <w:p w14:paraId="5E0ED46C" w14:textId="77777777" w:rsidR="00D4024B" w:rsidRDefault="00D4024B">
      <w:pPr>
        <w:spacing w:line="237" w:lineRule="auto"/>
        <w:jc w:val="both"/>
        <w:sectPr w:rsidR="00D4024B">
          <w:pgSz w:w="12240" w:h="15840"/>
          <w:pgMar w:top="1180" w:right="640" w:bottom="640" w:left="940" w:header="0" w:footer="446" w:gutter="0"/>
          <w:cols w:space="720"/>
        </w:sectPr>
      </w:pPr>
    </w:p>
    <w:p w14:paraId="5E0ED46D" w14:textId="77777777" w:rsidR="00D4024B" w:rsidRDefault="00D4024B">
      <w:pPr>
        <w:pStyle w:val="BodyText"/>
        <w:spacing w:before="10"/>
        <w:rPr>
          <w:sz w:val="25"/>
        </w:rPr>
      </w:pPr>
    </w:p>
    <w:p w14:paraId="5E0ED46E" w14:textId="77777777" w:rsidR="00D4024B" w:rsidRDefault="004B040A">
      <w:pPr>
        <w:pStyle w:val="Heading1"/>
        <w:spacing w:line="237" w:lineRule="auto"/>
        <w:ind w:right="4069"/>
      </w:pPr>
      <w:bookmarkStart w:id="2" w:name="_bookmark0"/>
      <w:bookmarkEnd w:id="2"/>
      <w:r>
        <w:rPr>
          <w:color w:val="388C94"/>
        </w:rPr>
        <w:t>Managing Medications</w:t>
      </w:r>
    </w:p>
    <w:p w14:paraId="5E0ED46F" w14:textId="77777777" w:rsidR="00D4024B" w:rsidRDefault="004B040A">
      <w:pPr>
        <w:pStyle w:val="Heading2"/>
        <w:spacing w:before="539"/>
        <w:ind w:left="140"/>
      </w:pPr>
      <w:r>
        <w:rPr>
          <w:color w:val="231F20"/>
          <w:spacing w:val="-8"/>
        </w:rPr>
        <w:t>Know Your</w:t>
      </w:r>
      <w:r>
        <w:rPr>
          <w:color w:val="231F20"/>
          <w:spacing w:val="-28"/>
        </w:rPr>
        <w:t xml:space="preserve"> </w:t>
      </w:r>
      <w:r>
        <w:rPr>
          <w:color w:val="231F20"/>
          <w:spacing w:val="-10"/>
        </w:rPr>
        <w:t>Medications</w:t>
      </w:r>
    </w:p>
    <w:p w14:paraId="5E0ED470" w14:textId="77777777" w:rsidR="00D4024B" w:rsidRDefault="004B040A">
      <w:pPr>
        <w:pStyle w:val="BodyText"/>
        <w:spacing w:before="321" w:line="237" w:lineRule="auto"/>
        <w:ind w:left="140" w:right="472"/>
      </w:pPr>
      <w:r>
        <w:rPr>
          <w:color w:val="231F20"/>
        </w:rPr>
        <w:t>Your doctor and your pharmacist may not be aware of your vision loss or how it affects how you best receive information. If you need information about your medications in large print, audio or braille format, let them know. Ask their help in getting to know every detail of your prescriptions – name, dosage, purpose and precautions.</w:t>
      </w:r>
    </w:p>
    <w:p w14:paraId="5E0ED471" w14:textId="77777777" w:rsidR="00D4024B" w:rsidRDefault="00D4024B">
      <w:pPr>
        <w:pStyle w:val="BodyText"/>
        <w:spacing w:before="2"/>
        <w:rPr>
          <w:sz w:val="29"/>
        </w:rPr>
      </w:pPr>
    </w:p>
    <w:p w14:paraId="5E0ED472" w14:textId="77777777" w:rsidR="00D4024B" w:rsidRDefault="004B040A">
      <w:pPr>
        <w:pStyle w:val="BodyText"/>
        <w:spacing w:line="237" w:lineRule="auto"/>
        <w:ind w:left="140" w:right="766"/>
      </w:pPr>
      <w:r>
        <w:rPr>
          <w:color w:val="231F20"/>
        </w:rPr>
        <w:t>Learn to recognize your medications by size, shape, color, odor or packaging. You can place touch, color or audio labels on prescription bottles to help you recognize them. Here are a few ideas for labeling:</w:t>
      </w:r>
    </w:p>
    <w:p w14:paraId="5E0ED473" w14:textId="77777777" w:rsidR="00D4024B" w:rsidRDefault="00D4024B">
      <w:pPr>
        <w:pStyle w:val="BodyText"/>
        <w:spacing w:before="3"/>
        <w:rPr>
          <w:sz w:val="29"/>
        </w:rPr>
      </w:pPr>
    </w:p>
    <w:p w14:paraId="5E0ED474" w14:textId="77777777" w:rsidR="00D4024B" w:rsidRDefault="004B040A">
      <w:pPr>
        <w:pStyle w:val="BodyText"/>
        <w:spacing w:line="237" w:lineRule="auto"/>
        <w:ind w:left="140" w:right="1024"/>
        <w:jc w:val="both"/>
      </w:pPr>
      <w:r>
        <w:rPr>
          <w:color w:val="231F20"/>
          <w:spacing w:val="-4"/>
        </w:rPr>
        <w:t xml:space="preserve">Wrap </w:t>
      </w:r>
      <w:r>
        <w:rPr>
          <w:color w:val="231F20"/>
        </w:rPr>
        <w:t xml:space="preserve">an index card with large, bold print information around a prescription bottle. </w:t>
      </w:r>
      <w:r>
        <w:rPr>
          <w:color w:val="231F20"/>
          <w:spacing w:val="-3"/>
        </w:rPr>
        <w:t xml:space="preserve">Keep </w:t>
      </w:r>
      <w:r>
        <w:rPr>
          <w:color w:val="231F20"/>
        </w:rPr>
        <w:t>the original prescription label secured and uncovered so you can refer to it as needed.</w:t>
      </w:r>
    </w:p>
    <w:p w14:paraId="5E0ED475" w14:textId="77777777" w:rsidR="00D4024B" w:rsidRDefault="00D4024B">
      <w:pPr>
        <w:pStyle w:val="BodyText"/>
        <w:rPr>
          <w:sz w:val="20"/>
        </w:rPr>
      </w:pPr>
    </w:p>
    <w:p w14:paraId="5E0ED476" w14:textId="77777777" w:rsidR="00D4024B" w:rsidRDefault="004B040A">
      <w:pPr>
        <w:pStyle w:val="BodyText"/>
        <w:spacing w:before="5"/>
        <w:rPr>
          <w:sz w:val="20"/>
        </w:rPr>
      </w:pPr>
      <w:r>
        <w:rPr>
          <w:noProof/>
        </w:rPr>
        <w:drawing>
          <wp:anchor distT="0" distB="0" distL="0" distR="0" simplePos="0" relativeHeight="36" behindDoc="0" locked="0" layoutInCell="1" allowOverlap="1" wp14:anchorId="5E0ED5E3" wp14:editId="29896CE9">
            <wp:simplePos x="0" y="0"/>
            <wp:positionH relativeFrom="page">
              <wp:posOffset>685800</wp:posOffset>
            </wp:positionH>
            <wp:positionV relativeFrom="paragraph">
              <wp:posOffset>182871</wp:posOffset>
            </wp:positionV>
            <wp:extent cx="2571378" cy="1977104"/>
            <wp:effectExtent l="0" t="0" r="0" b="0"/>
            <wp:wrapTopAndBottom/>
            <wp:docPr id="61" name="image57.jpeg" descr="A pill bottle and an index card with Sim 1 Bed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7.jpeg" descr="A pill bottle and an index card with Sim 1 Bed written on it"/>
                    <pic:cNvPicPr/>
                  </pic:nvPicPr>
                  <pic:blipFill>
                    <a:blip r:embed="rId98" cstate="print"/>
                    <a:stretch>
                      <a:fillRect/>
                    </a:stretch>
                  </pic:blipFill>
                  <pic:spPr>
                    <a:xfrm>
                      <a:off x="0" y="0"/>
                      <a:ext cx="2571378" cy="1977104"/>
                    </a:xfrm>
                    <a:prstGeom prst="rect">
                      <a:avLst/>
                    </a:prstGeom>
                  </pic:spPr>
                </pic:pic>
              </a:graphicData>
            </a:graphic>
          </wp:anchor>
        </w:drawing>
      </w:r>
    </w:p>
    <w:p w14:paraId="5E0ED477" w14:textId="77777777" w:rsidR="00D4024B" w:rsidRDefault="00D4024B">
      <w:pPr>
        <w:rPr>
          <w:sz w:val="20"/>
        </w:rPr>
        <w:sectPr w:rsidR="00D4024B">
          <w:pgSz w:w="12240" w:h="15840"/>
          <w:pgMar w:top="1180" w:right="640" w:bottom="640" w:left="940" w:header="0" w:footer="446" w:gutter="0"/>
          <w:cols w:space="720"/>
        </w:sectPr>
      </w:pPr>
    </w:p>
    <w:p w14:paraId="5E0ED478" w14:textId="77777777" w:rsidR="00D4024B" w:rsidRDefault="00D4024B">
      <w:pPr>
        <w:pStyle w:val="BodyText"/>
        <w:rPr>
          <w:sz w:val="20"/>
        </w:rPr>
      </w:pPr>
    </w:p>
    <w:p w14:paraId="5E0ED479" w14:textId="77777777" w:rsidR="00D4024B" w:rsidRDefault="00D4024B">
      <w:pPr>
        <w:pStyle w:val="BodyText"/>
        <w:rPr>
          <w:sz w:val="20"/>
        </w:rPr>
      </w:pPr>
    </w:p>
    <w:p w14:paraId="5E0ED47A" w14:textId="77777777" w:rsidR="00D4024B" w:rsidRDefault="00D4024B">
      <w:pPr>
        <w:pStyle w:val="BodyText"/>
        <w:rPr>
          <w:sz w:val="20"/>
        </w:rPr>
      </w:pPr>
    </w:p>
    <w:p w14:paraId="5E0ED47B" w14:textId="77777777" w:rsidR="00D4024B" w:rsidRDefault="00D4024B">
      <w:pPr>
        <w:pStyle w:val="BodyText"/>
        <w:spacing w:before="2"/>
        <w:rPr>
          <w:sz w:val="20"/>
        </w:rPr>
      </w:pPr>
    </w:p>
    <w:p w14:paraId="5E0ED47C" w14:textId="77777777" w:rsidR="00D4024B" w:rsidRDefault="00D4024B">
      <w:pPr>
        <w:rPr>
          <w:sz w:val="20"/>
        </w:rPr>
        <w:sectPr w:rsidR="00D4024B">
          <w:pgSz w:w="12240" w:h="15840"/>
          <w:pgMar w:top="1180" w:right="640" w:bottom="640" w:left="940" w:header="0" w:footer="446" w:gutter="0"/>
          <w:cols w:space="720"/>
        </w:sectPr>
      </w:pPr>
    </w:p>
    <w:p w14:paraId="5E0ED47D" w14:textId="77777777" w:rsidR="00D4024B" w:rsidRDefault="004B040A">
      <w:pPr>
        <w:pStyle w:val="BodyText"/>
        <w:spacing w:before="103" w:line="237" w:lineRule="auto"/>
        <w:ind w:left="183" w:right="202"/>
      </w:pPr>
      <w:r>
        <w:rPr>
          <w:color w:val="231F20"/>
        </w:rPr>
        <w:t>Place colored rubber bands around the bottles, using</w:t>
      </w:r>
    </w:p>
    <w:p w14:paraId="5E0ED47E" w14:textId="77777777" w:rsidR="00D4024B" w:rsidRDefault="004B040A">
      <w:pPr>
        <w:pStyle w:val="BodyText"/>
        <w:spacing w:line="237" w:lineRule="auto"/>
        <w:ind w:left="183" w:right="20"/>
      </w:pPr>
      <w:r>
        <w:rPr>
          <w:color w:val="231F20"/>
        </w:rPr>
        <w:t>a different color for each medication. The number of rubber bands can indicate how many times a day that medication should be taken.</w:t>
      </w:r>
    </w:p>
    <w:p w14:paraId="5E0ED47F" w14:textId="77777777" w:rsidR="00D4024B" w:rsidRDefault="004B040A">
      <w:pPr>
        <w:pStyle w:val="BodyText"/>
        <w:spacing w:before="103" w:line="237" w:lineRule="auto"/>
        <w:ind w:left="183" w:right="1795"/>
      </w:pPr>
      <w:r>
        <w:br w:type="column"/>
      </w:r>
      <w:r>
        <w:rPr>
          <w:color w:val="231F20"/>
        </w:rPr>
        <w:t>Write the ﬁrst letter or two of the medication’s name on the bottle cap with a bold marker or pen. Put a white label on the cap ﬁrst if that’s easier to write on.</w:t>
      </w:r>
    </w:p>
    <w:p w14:paraId="5E0ED480" w14:textId="77777777" w:rsidR="00D4024B" w:rsidRDefault="00D4024B">
      <w:pPr>
        <w:spacing w:line="237" w:lineRule="auto"/>
        <w:sectPr w:rsidR="00D4024B">
          <w:type w:val="continuous"/>
          <w:pgSz w:w="12240" w:h="15840"/>
          <w:pgMar w:top="0" w:right="640" w:bottom="280" w:left="940" w:header="720" w:footer="720" w:gutter="0"/>
          <w:cols w:num="2" w:space="720" w:equalWidth="0">
            <w:col w:w="4495" w:space="554"/>
            <w:col w:w="5611"/>
          </w:cols>
        </w:sectPr>
      </w:pPr>
    </w:p>
    <w:p w14:paraId="5E0ED481" w14:textId="77777777" w:rsidR="00D4024B" w:rsidRDefault="00D4024B">
      <w:pPr>
        <w:pStyle w:val="BodyText"/>
        <w:rPr>
          <w:sz w:val="20"/>
        </w:rPr>
      </w:pPr>
    </w:p>
    <w:p w14:paraId="5E0ED482" w14:textId="77777777" w:rsidR="00D4024B" w:rsidRDefault="00D4024B">
      <w:pPr>
        <w:pStyle w:val="BodyText"/>
        <w:spacing w:before="1"/>
        <w:rPr>
          <w:sz w:val="16"/>
        </w:rPr>
      </w:pPr>
    </w:p>
    <w:p w14:paraId="5E0ED483" w14:textId="77777777" w:rsidR="00D4024B" w:rsidRDefault="004B040A">
      <w:pPr>
        <w:tabs>
          <w:tab w:val="left" w:pos="5280"/>
        </w:tabs>
        <w:ind w:left="183"/>
        <w:rPr>
          <w:sz w:val="20"/>
        </w:rPr>
      </w:pPr>
      <w:r>
        <w:rPr>
          <w:noProof/>
          <w:sz w:val="20"/>
        </w:rPr>
        <w:drawing>
          <wp:inline distT="0" distB="0" distL="0" distR="0" wp14:anchorId="5E0ED5E5" wp14:editId="5B360906">
            <wp:extent cx="2049905" cy="3239357"/>
            <wp:effectExtent l="0" t="0" r="0" b="0"/>
            <wp:docPr id="63" name="image58.jpeg" descr="A bill bottle with two rubber bands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8.jpeg" descr="A bill bottle with two rubber bands around it"/>
                    <pic:cNvPicPr/>
                  </pic:nvPicPr>
                  <pic:blipFill>
                    <a:blip r:embed="rId99" cstate="print"/>
                    <a:stretch>
                      <a:fillRect/>
                    </a:stretch>
                  </pic:blipFill>
                  <pic:spPr>
                    <a:xfrm>
                      <a:off x="0" y="0"/>
                      <a:ext cx="2049905" cy="3239357"/>
                    </a:xfrm>
                    <a:prstGeom prst="rect">
                      <a:avLst/>
                    </a:prstGeom>
                  </pic:spPr>
                </pic:pic>
              </a:graphicData>
            </a:graphic>
          </wp:inline>
        </w:drawing>
      </w:r>
      <w:r>
        <w:rPr>
          <w:sz w:val="20"/>
        </w:rPr>
        <w:tab/>
      </w:r>
      <w:r>
        <w:rPr>
          <w:noProof/>
          <w:position w:val="9"/>
          <w:sz w:val="20"/>
        </w:rPr>
        <w:drawing>
          <wp:inline distT="0" distB="0" distL="0" distR="0" wp14:anchorId="5E0ED5E7" wp14:editId="59B9C3D3">
            <wp:extent cx="2096153" cy="3182112"/>
            <wp:effectExtent l="0" t="0" r="0" b="0"/>
            <wp:docPr id="65" name="image59.jpeg" descr="A bill bottle with Fo written on th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9.jpeg" descr="A bill bottle with Fo written on the cap"/>
                    <pic:cNvPicPr/>
                  </pic:nvPicPr>
                  <pic:blipFill>
                    <a:blip r:embed="rId100" cstate="print"/>
                    <a:stretch>
                      <a:fillRect/>
                    </a:stretch>
                  </pic:blipFill>
                  <pic:spPr>
                    <a:xfrm>
                      <a:off x="0" y="0"/>
                      <a:ext cx="2096153" cy="3182112"/>
                    </a:xfrm>
                    <a:prstGeom prst="rect">
                      <a:avLst/>
                    </a:prstGeom>
                  </pic:spPr>
                </pic:pic>
              </a:graphicData>
            </a:graphic>
          </wp:inline>
        </w:drawing>
      </w:r>
    </w:p>
    <w:p w14:paraId="5E0ED484" w14:textId="77777777" w:rsidR="00D4024B" w:rsidRDefault="00D4024B">
      <w:pPr>
        <w:rPr>
          <w:sz w:val="20"/>
        </w:rPr>
        <w:sectPr w:rsidR="00D4024B">
          <w:type w:val="continuous"/>
          <w:pgSz w:w="12240" w:h="15840"/>
          <w:pgMar w:top="0" w:right="640" w:bottom="280" w:left="940" w:header="720" w:footer="720" w:gutter="0"/>
          <w:cols w:space="720"/>
        </w:sectPr>
      </w:pPr>
    </w:p>
    <w:p w14:paraId="5E0ED485" w14:textId="77777777" w:rsidR="00D4024B" w:rsidRDefault="00D4024B">
      <w:pPr>
        <w:pStyle w:val="BodyText"/>
        <w:rPr>
          <w:sz w:val="20"/>
        </w:rPr>
      </w:pPr>
    </w:p>
    <w:p w14:paraId="5E0ED486" w14:textId="77777777" w:rsidR="00D4024B" w:rsidRDefault="00D4024B">
      <w:pPr>
        <w:pStyle w:val="BodyText"/>
        <w:rPr>
          <w:sz w:val="20"/>
        </w:rPr>
      </w:pPr>
    </w:p>
    <w:p w14:paraId="5E0ED487" w14:textId="77777777" w:rsidR="00D4024B" w:rsidRDefault="00D4024B">
      <w:pPr>
        <w:pStyle w:val="BodyText"/>
        <w:rPr>
          <w:sz w:val="20"/>
        </w:rPr>
      </w:pPr>
    </w:p>
    <w:p w14:paraId="5E0ED488" w14:textId="77777777" w:rsidR="00D4024B" w:rsidRDefault="00D4024B">
      <w:pPr>
        <w:pStyle w:val="BodyText"/>
        <w:rPr>
          <w:sz w:val="20"/>
        </w:rPr>
      </w:pPr>
    </w:p>
    <w:p w14:paraId="5E0ED489" w14:textId="77777777" w:rsidR="00D4024B" w:rsidRDefault="004B040A">
      <w:pPr>
        <w:pStyle w:val="BodyText"/>
        <w:spacing w:before="103" w:line="237" w:lineRule="auto"/>
        <w:ind w:left="140" w:right="633"/>
      </w:pPr>
      <w:r>
        <w:rPr>
          <w:color w:val="231F20"/>
        </w:rPr>
        <w:t>Use a device such as a PenFriend to create a self-adhesive audio label. When the tip of the PenFriend touches the label, it plays the recording of the information on the label.</w:t>
      </w:r>
    </w:p>
    <w:p w14:paraId="5E0ED48A" w14:textId="77777777" w:rsidR="00D4024B" w:rsidRDefault="00D4024B">
      <w:pPr>
        <w:pStyle w:val="BodyText"/>
        <w:rPr>
          <w:sz w:val="20"/>
        </w:rPr>
      </w:pPr>
    </w:p>
    <w:p w14:paraId="5E0ED48B" w14:textId="77777777" w:rsidR="00D4024B" w:rsidRDefault="00D4024B">
      <w:pPr>
        <w:pStyle w:val="BodyText"/>
        <w:rPr>
          <w:sz w:val="20"/>
        </w:rPr>
      </w:pPr>
    </w:p>
    <w:p w14:paraId="5E0ED48C" w14:textId="77777777" w:rsidR="00D4024B" w:rsidRDefault="00D4024B">
      <w:pPr>
        <w:pStyle w:val="BodyText"/>
        <w:rPr>
          <w:sz w:val="20"/>
        </w:rPr>
      </w:pPr>
    </w:p>
    <w:p w14:paraId="5E0ED48D" w14:textId="77777777" w:rsidR="00D4024B" w:rsidRDefault="00D4024B">
      <w:pPr>
        <w:pStyle w:val="BodyText"/>
        <w:spacing w:before="6"/>
        <w:rPr>
          <w:sz w:val="27"/>
        </w:rPr>
      </w:pPr>
    </w:p>
    <w:p w14:paraId="5E0ED48E" w14:textId="5BF90000" w:rsidR="00D4024B" w:rsidRDefault="004B040A">
      <w:pPr>
        <w:pStyle w:val="Heading3"/>
        <w:spacing w:before="101" w:line="276" w:lineRule="auto"/>
        <w:ind w:left="4205" w:right="3431"/>
      </w:pPr>
      <w:r>
        <w:rPr>
          <w:noProof/>
        </w:rPr>
        <w:drawing>
          <wp:anchor distT="0" distB="0" distL="0" distR="0" simplePos="0" relativeHeight="251696128" behindDoc="0" locked="0" layoutInCell="1" allowOverlap="1" wp14:anchorId="5E0ED5E9" wp14:editId="0C96C5D5">
            <wp:simplePos x="0" y="0"/>
            <wp:positionH relativeFrom="page">
              <wp:posOffset>685800</wp:posOffset>
            </wp:positionH>
            <wp:positionV relativeFrom="paragraph">
              <wp:posOffset>-369368</wp:posOffset>
            </wp:positionV>
            <wp:extent cx="2057400" cy="2540000"/>
            <wp:effectExtent l="0" t="0" r="0" b="0"/>
            <wp:wrapNone/>
            <wp:docPr id="67" name="image60.jpeg" descr="A person pointing a PenFriend at a pill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0.jpeg" descr="A person pointing a PenFriend at a pill bottle cap"/>
                    <pic:cNvPicPr/>
                  </pic:nvPicPr>
                  <pic:blipFill>
                    <a:blip r:embed="rId101" cstate="print"/>
                    <a:stretch>
                      <a:fillRect/>
                    </a:stretch>
                  </pic:blipFill>
                  <pic:spPr>
                    <a:xfrm>
                      <a:off x="0" y="0"/>
                      <a:ext cx="2057400" cy="2540000"/>
                    </a:xfrm>
                    <a:prstGeom prst="rect">
                      <a:avLst/>
                    </a:prstGeom>
                  </pic:spPr>
                </pic:pic>
              </a:graphicData>
            </a:graphic>
          </wp:anchor>
        </w:drawing>
      </w:r>
      <w:r w:rsidR="007C7A25">
        <w:rPr>
          <w:noProof/>
        </w:rPr>
        <mc:AlternateContent>
          <mc:Choice Requires="wpg">
            <w:drawing>
              <wp:anchor distT="0" distB="0" distL="114300" distR="114300" simplePos="0" relativeHeight="251697152" behindDoc="0" locked="0" layoutInCell="1" allowOverlap="1" wp14:anchorId="5E0ED5EB" wp14:editId="22B6DAEA">
                <wp:simplePos x="0" y="0"/>
                <wp:positionH relativeFrom="page">
                  <wp:posOffset>2813050</wp:posOffset>
                </wp:positionH>
                <wp:positionV relativeFrom="paragraph">
                  <wp:posOffset>160655</wp:posOffset>
                </wp:positionV>
                <wp:extent cx="342265" cy="249555"/>
                <wp:effectExtent l="0" t="0" r="0" b="0"/>
                <wp:wrapNone/>
                <wp:docPr id="78933614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49555"/>
                          <a:chOff x="4430" y="253"/>
                          <a:chExt cx="539" cy="393"/>
                        </a:xfrm>
                      </wpg:grpSpPr>
                      <wps:wsp>
                        <wps:cNvPr id="1072970265" name="Rectangle 83"/>
                        <wps:cNvSpPr>
                          <a:spLocks noChangeArrowheads="1"/>
                        </wps:cNvSpPr>
                        <wps:spPr bwMode="auto">
                          <a:xfrm>
                            <a:off x="4743" y="369"/>
                            <a:ext cx="208" cy="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381666" name="Freeform 82"/>
                        <wps:cNvSpPr>
                          <a:spLocks/>
                        </wps:cNvSpPr>
                        <wps:spPr bwMode="auto">
                          <a:xfrm>
                            <a:off x="4429" y="253"/>
                            <a:ext cx="539" cy="393"/>
                          </a:xfrm>
                          <a:custGeom>
                            <a:avLst/>
                            <a:gdLst>
                              <a:gd name="T0" fmla="+- 0 4968 4430"/>
                              <a:gd name="T1" fmla="*/ T0 w 539"/>
                              <a:gd name="T2" fmla="+- 0 253 253"/>
                              <a:gd name="T3" fmla="*/ 253 h 393"/>
                              <a:gd name="T4" fmla="+- 0 4430 4430"/>
                              <a:gd name="T5" fmla="*/ T4 w 539"/>
                              <a:gd name="T6" fmla="+- 0 449 253"/>
                              <a:gd name="T7" fmla="*/ 449 h 393"/>
                              <a:gd name="T8" fmla="+- 0 4968 4430"/>
                              <a:gd name="T9" fmla="*/ T8 w 539"/>
                              <a:gd name="T10" fmla="+- 0 645 253"/>
                              <a:gd name="T11" fmla="*/ 645 h 393"/>
                              <a:gd name="T12" fmla="+- 0 4968 4430"/>
                              <a:gd name="T13" fmla="*/ T12 w 539"/>
                              <a:gd name="T14" fmla="+- 0 253 253"/>
                              <a:gd name="T15" fmla="*/ 253 h 393"/>
                            </a:gdLst>
                            <a:ahLst/>
                            <a:cxnLst>
                              <a:cxn ang="0">
                                <a:pos x="T1" y="T3"/>
                              </a:cxn>
                              <a:cxn ang="0">
                                <a:pos x="T5" y="T7"/>
                              </a:cxn>
                              <a:cxn ang="0">
                                <a:pos x="T9" y="T11"/>
                              </a:cxn>
                              <a:cxn ang="0">
                                <a:pos x="T13" y="T15"/>
                              </a:cxn>
                            </a:cxnLst>
                            <a:rect l="0" t="0" r="r" b="b"/>
                            <a:pathLst>
                              <a:path w="539" h="393">
                                <a:moveTo>
                                  <a:pt x="538" y="0"/>
                                </a:moveTo>
                                <a:lnTo>
                                  <a:pt x="0" y="196"/>
                                </a:lnTo>
                                <a:lnTo>
                                  <a:pt x="538" y="392"/>
                                </a:lnTo>
                                <a:lnTo>
                                  <a:pt x="5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95B62" id="Group 81" o:spid="_x0000_s1026" style="position:absolute;margin-left:221.5pt;margin-top:12.65pt;width:26.95pt;height:19.65pt;z-index:251697152;mso-position-horizontal-relative:page" coordorigin="4430,253" coordsize="53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">
                <v:rect id="Rectangle 83" o:spid="_x0000_s1027" style="position:absolute;left:4743;top:369;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" fillcolor="#231f20" stroked="f"/>
                <v:shape id="Freeform 82" o:spid="_x0000_s1028" style="position:absolute;left:4429;top:253;width:539;height:393;visibility:visible;mso-wrap-style:square;v-text-anchor:top" coordsize="53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" path="m538,l,196,538,392,538,xe" fillcolor="#231f20" stroked="f">
                  <v:path arrowok="t" o:connecttype="custom" o:connectlocs="538,253;0,449;538,645;538,253" o:connectangles="0,0,0,0"/>
                </v:shape>
                <w10:wrap anchorx="page"/>
              </v:group>
            </w:pict>
          </mc:Fallback>
        </mc:AlternateContent>
      </w:r>
      <w:r>
        <w:rPr>
          <w:color w:val="231F20"/>
        </w:rPr>
        <w:t>The PenFriend pointing at the top of a pill bottle where the audio label is placed.</w:t>
      </w:r>
    </w:p>
    <w:p w14:paraId="5E0ED48F" w14:textId="77777777" w:rsidR="00D4024B" w:rsidRDefault="00D4024B">
      <w:pPr>
        <w:pStyle w:val="BodyText"/>
        <w:rPr>
          <w:b/>
          <w:sz w:val="20"/>
        </w:rPr>
      </w:pPr>
    </w:p>
    <w:p w14:paraId="5E0ED490" w14:textId="77777777" w:rsidR="00D4024B" w:rsidRDefault="00D4024B">
      <w:pPr>
        <w:pStyle w:val="BodyText"/>
        <w:rPr>
          <w:b/>
          <w:sz w:val="20"/>
        </w:rPr>
      </w:pPr>
    </w:p>
    <w:p w14:paraId="5E0ED491" w14:textId="77777777" w:rsidR="00D4024B" w:rsidRDefault="00D4024B">
      <w:pPr>
        <w:pStyle w:val="BodyText"/>
        <w:rPr>
          <w:b/>
          <w:sz w:val="20"/>
        </w:rPr>
      </w:pPr>
    </w:p>
    <w:p w14:paraId="5E0ED492" w14:textId="77777777" w:rsidR="00D4024B" w:rsidRDefault="00D4024B">
      <w:pPr>
        <w:pStyle w:val="BodyText"/>
        <w:rPr>
          <w:b/>
          <w:sz w:val="20"/>
        </w:rPr>
      </w:pPr>
    </w:p>
    <w:p w14:paraId="5E0ED493" w14:textId="77777777" w:rsidR="00D4024B" w:rsidRDefault="00D4024B">
      <w:pPr>
        <w:pStyle w:val="BodyText"/>
        <w:rPr>
          <w:b/>
          <w:sz w:val="20"/>
        </w:rPr>
      </w:pPr>
    </w:p>
    <w:p w14:paraId="5E0ED494" w14:textId="77777777" w:rsidR="00D4024B" w:rsidRDefault="00D4024B">
      <w:pPr>
        <w:pStyle w:val="BodyText"/>
        <w:rPr>
          <w:b/>
          <w:sz w:val="20"/>
        </w:rPr>
      </w:pPr>
    </w:p>
    <w:p w14:paraId="5E0ED495" w14:textId="77777777" w:rsidR="00D4024B" w:rsidRDefault="00D4024B">
      <w:pPr>
        <w:pStyle w:val="BodyText"/>
        <w:rPr>
          <w:b/>
          <w:sz w:val="20"/>
        </w:rPr>
      </w:pPr>
    </w:p>
    <w:p w14:paraId="5E0ED496" w14:textId="77777777" w:rsidR="00D4024B" w:rsidRDefault="00D4024B">
      <w:pPr>
        <w:pStyle w:val="BodyText"/>
        <w:spacing w:before="3"/>
        <w:rPr>
          <w:b/>
          <w:sz w:val="27"/>
        </w:rPr>
      </w:pPr>
    </w:p>
    <w:p w14:paraId="5E0ED497" w14:textId="77777777" w:rsidR="00D4024B" w:rsidRDefault="004B040A">
      <w:pPr>
        <w:pStyle w:val="BodyText"/>
        <w:spacing w:before="104" w:line="237" w:lineRule="auto"/>
        <w:ind w:left="140" w:right="809"/>
        <w:jc w:val="both"/>
      </w:pPr>
      <w:r>
        <w:rPr>
          <w:color w:val="231F20"/>
        </w:rPr>
        <w:t xml:space="preserve">Use a pharmacy that offers </w:t>
      </w:r>
      <w:r>
        <w:rPr>
          <w:color w:val="231F20"/>
          <w:spacing w:val="-5"/>
        </w:rPr>
        <w:t xml:space="preserve">ScripTalk </w:t>
      </w:r>
      <w:r>
        <w:rPr>
          <w:color w:val="231F20"/>
        </w:rPr>
        <w:t>labels or a similar product. The pharmacy places an audio chip in each medication label.</w:t>
      </w:r>
    </w:p>
    <w:p w14:paraId="5E0ED498" w14:textId="77777777" w:rsidR="00D4024B" w:rsidRDefault="004B040A">
      <w:pPr>
        <w:pStyle w:val="BodyText"/>
        <w:spacing w:line="237" w:lineRule="auto"/>
        <w:ind w:left="140" w:right="1294"/>
        <w:jc w:val="both"/>
      </w:pPr>
      <w:r>
        <w:rPr>
          <w:color w:val="231F20"/>
        </w:rPr>
        <w:t xml:space="preserve">When you place a bottle on the </w:t>
      </w:r>
      <w:r>
        <w:rPr>
          <w:color w:val="231F20"/>
          <w:spacing w:val="-5"/>
        </w:rPr>
        <w:t xml:space="preserve">ScripTalk </w:t>
      </w:r>
      <w:r>
        <w:rPr>
          <w:color w:val="231F20"/>
        </w:rPr>
        <w:t>Reader you have at home, it plays an audio message giving detailed prescription information.</w:t>
      </w:r>
    </w:p>
    <w:p w14:paraId="5E0ED499" w14:textId="77777777" w:rsidR="00D4024B" w:rsidRDefault="00D4024B">
      <w:pPr>
        <w:pStyle w:val="BodyText"/>
        <w:rPr>
          <w:sz w:val="20"/>
        </w:rPr>
      </w:pPr>
    </w:p>
    <w:p w14:paraId="5E0ED49A" w14:textId="77777777" w:rsidR="00D4024B" w:rsidRDefault="00D4024B">
      <w:pPr>
        <w:pStyle w:val="BodyText"/>
        <w:rPr>
          <w:sz w:val="20"/>
        </w:rPr>
      </w:pPr>
    </w:p>
    <w:p w14:paraId="5E0ED49B" w14:textId="77777777" w:rsidR="00D4024B" w:rsidRDefault="00D4024B">
      <w:pPr>
        <w:pStyle w:val="BodyText"/>
        <w:rPr>
          <w:sz w:val="20"/>
        </w:rPr>
      </w:pPr>
    </w:p>
    <w:p w14:paraId="5E0ED49C" w14:textId="77777777" w:rsidR="00D4024B" w:rsidRDefault="00D4024B">
      <w:pPr>
        <w:pStyle w:val="BodyText"/>
        <w:rPr>
          <w:sz w:val="20"/>
        </w:rPr>
      </w:pPr>
    </w:p>
    <w:p w14:paraId="5E0ED49D" w14:textId="3E9DB00B" w:rsidR="00D4024B" w:rsidRDefault="004B040A">
      <w:pPr>
        <w:pStyle w:val="Heading3"/>
        <w:spacing w:before="240" w:line="276" w:lineRule="auto"/>
        <w:ind w:left="4310" w:right="4137"/>
      </w:pPr>
      <w:r>
        <w:rPr>
          <w:noProof/>
        </w:rPr>
        <w:drawing>
          <wp:anchor distT="0" distB="0" distL="0" distR="0" simplePos="0" relativeHeight="251698176" behindDoc="0" locked="0" layoutInCell="1" allowOverlap="1" wp14:anchorId="5E0ED5EC" wp14:editId="0307EEAE">
            <wp:simplePos x="0" y="0"/>
            <wp:positionH relativeFrom="page">
              <wp:posOffset>685800</wp:posOffset>
            </wp:positionH>
            <wp:positionV relativeFrom="paragraph">
              <wp:posOffset>-81393</wp:posOffset>
            </wp:positionV>
            <wp:extent cx="2057400" cy="1454401"/>
            <wp:effectExtent l="0" t="0" r="0" b="0"/>
            <wp:wrapNone/>
            <wp:docPr id="69" name="image61.jpeg" descr="A pill bottle sitting on a ScripTalk prescriptio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1.jpeg" descr="A pill bottle sitting on a ScripTalk prescription reader"/>
                    <pic:cNvPicPr/>
                  </pic:nvPicPr>
                  <pic:blipFill>
                    <a:blip r:embed="rId102" cstate="print"/>
                    <a:stretch>
                      <a:fillRect/>
                    </a:stretch>
                  </pic:blipFill>
                  <pic:spPr>
                    <a:xfrm>
                      <a:off x="0" y="0"/>
                      <a:ext cx="2057400" cy="1454401"/>
                    </a:xfrm>
                    <a:prstGeom prst="rect">
                      <a:avLst/>
                    </a:prstGeom>
                  </pic:spPr>
                </pic:pic>
              </a:graphicData>
            </a:graphic>
          </wp:anchor>
        </w:drawing>
      </w:r>
      <w:r w:rsidR="007C7A25">
        <w:rPr>
          <w:noProof/>
        </w:rPr>
        <mc:AlternateContent>
          <mc:Choice Requires="wpg">
            <w:drawing>
              <wp:anchor distT="0" distB="0" distL="114300" distR="114300" simplePos="0" relativeHeight="251699200" behindDoc="0" locked="0" layoutInCell="1" allowOverlap="1" wp14:anchorId="5E0ED5EE" wp14:editId="51261FC5">
                <wp:simplePos x="0" y="0"/>
                <wp:positionH relativeFrom="page">
                  <wp:posOffset>2813050</wp:posOffset>
                </wp:positionH>
                <wp:positionV relativeFrom="paragraph">
                  <wp:posOffset>229870</wp:posOffset>
                </wp:positionV>
                <wp:extent cx="342265" cy="249555"/>
                <wp:effectExtent l="0" t="0" r="0" b="0"/>
                <wp:wrapNone/>
                <wp:docPr id="23373255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49555"/>
                          <a:chOff x="4430" y="362"/>
                          <a:chExt cx="539" cy="393"/>
                        </a:xfrm>
                      </wpg:grpSpPr>
                      <wps:wsp>
                        <wps:cNvPr id="1877459260" name="Rectangle 80"/>
                        <wps:cNvSpPr>
                          <a:spLocks noChangeArrowheads="1"/>
                        </wps:cNvSpPr>
                        <wps:spPr bwMode="auto">
                          <a:xfrm>
                            <a:off x="4743" y="478"/>
                            <a:ext cx="208" cy="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295581" name="Freeform 79"/>
                        <wps:cNvSpPr>
                          <a:spLocks/>
                        </wps:cNvSpPr>
                        <wps:spPr bwMode="auto">
                          <a:xfrm>
                            <a:off x="4429" y="362"/>
                            <a:ext cx="539" cy="393"/>
                          </a:xfrm>
                          <a:custGeom>
                            <a:avLst/>
                            <a:gdLst>
                              <a:gd name="T0" fmla="+- 0 4968 4430"/>
                              <a:gd name="T1" fmla="*/ T0 w 539"/>
                              <a:gd name="T2" fmla="+- 0 362 362"/>
                              <a:gd name="T3" fmla="*/ 362 h 393"/>
                              <a:gd name="T4" fmla="+- 0 4430 4430"/>
                              <a:gd name="T5" fmla="*/ T4 w 539"/>
                              <a:gd name="T6" fmla="+- 0 558 362"/>
                              <a:gd name="T7" fmla="*/ 558 h 393"/>
                              <a:gd name="T8" fmla="+- 0 4968 4430"/>
                              <a:gd name="T9" fmla="*/ T8 w 539"/>
                              <a:gd name="T10" fmla="+- 0 754 362"/>
                              <a:gd name="T11" fmla="*/ 754 h 393"/>
                              <a:gd name="T12" fmla="+- 0 4968 4430"/>
                              <a:gd name="T13" fmla="*/ T12 w 539"/>
                              <a:gd name="T14" fmla="+- 0 362 362"/>
                              <a:gd name="T15" fmla="*/ 362 h 393"/>
                            </a:gdLst>
                            <a:ahLst/>
                            <a:cxnLst>
                              <a:cxn ang="0">
                                <a:pos x="T1" y="T3"/>
                              </a:cxn>
                              <a:cxn ang="0">
                                <a:pos x="T5" y="T7"/>
                              </a:cxn>
                              <a:cxn ang="0">
                                <a:pos x="T9" y="T11"/>
                              </a:cxn>
                              <a:cxn ang="0">
                                <a:pos x="T13" y="T15"/>
                              </a:cxn>
                            </a:cxnLst>
                            <a:rect l="0" t="0" r="r" b="b"/>
                            <a:pathLst>
                              <a:path w="539" h="393">
                                <a:moveTo>
                                  <a:pt x="538" y="0"/>
                                </a:moveTo>
                                <a:lnTo>
                                  <a:pt x="0" y="196"/>
                                </a:lnTo>
                                <a:lnTo>
                                  <a:pt x="538" y="392"/>
                                </a:lnTo>
                                <a:lnTo>
                                  <a:pt x="5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9C765" id="Group 78" o:spid="_x0000_s1026" style="position:absolute;margin-left:221.5pt;margin-top:18.1pt;width:26.95pt;height:19.65pt;z-index:251699200;mso-position-horizontal-relative:page" coordorigin="4430,362" coordsize="53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">
                <v:rect id="Rectangle 80" o:spid="_x0000_s1027" style="position:absolute;left:4743;top:478;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" fillcolor="#231f20" stroked="f"/>
                <v:shape id="Freeform 79" o:spid="_x0000_s1028" style="position:absolute;left:4429;top:362;width:539;height:393;visibility:visible;mso-wrap-style:square;v-text-anchor:top" coordsize="53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" path="m538,l,196,538,392,538,xe" fillcolor="#231f20" stroked="f">
                  <v:path arrowok="t" o:connecttype="custom" o:connectlocs="538,362;0,558;538,754;538,362" o:connectangles="0,0,0,0"/>
                </v:shape>
                <w10:wrap anchorx="page"/>
              </v:group>
            </w:pict>
          </mc:Fallback>
        </mc:AlternateContent>
      </w:r>
      <w:r>
        <w:rPr>
          <w:color w:val="231F20"/>
        </w:rPr>
        <w:t>A pill bottle sitting on the</w:t>
      </w:r>
      <w:r>
        <w:rPr>
          <w:color w:val="231F20"/>
          <w:spacing w:val="-9"/>
        </w:rPr>
        <w:t xml:space="preserve"> </w:t>
      </w:r>
      <w:r>
        <w:rPr>
          <w:color w:val="231F20"/>
        </w:rPr>
        <w:t>ScripTalk prescription reader.</w:t>
      </w:r>
    </w:p>
    <w:p w14:paraId="5E0ED49E" w14:textId="77777777" w:rsidR="00D4024B" w:rsidRDefault="00D4024B">
      <w:pPr>
        <w:spacing w:line="276" w:lineRule="auto"/>
        <w:sectPr w:rsidR="00D4024B">
          <w:pgSz w:w="12240" w:h="15840"/>
          <w:pgMar w:top="1180" w:right="640" w:bottom="640" w:left="940" w:header="0" w:footer="446" w:gutter="0"/>
          <w:cols w:space="720"/>
        </w:sectPr>
      </w:pPr>
    </w:p>
    <w:p w14:paraId="5E0ED49F" w14:textId="77777777" w:rsidR="00D4024B" w:rsidRDefault="00D4024B">
      <w:pPr>
        <w:pStyle w:val="BodyText"/>
        <w:rPr>
          <w:b/>
          <w:sz w:val="20"/>
        </w:rPr>
      </w:pPr>
    </w:p>
    <w:p w14:paraId="5E0ED4A0" w14:textId="77777777" w:rsidR="00D4024B" w:rsidRDefault="00D4024B">
      <w:pPr>
        <w:pStyle w:val="BodyText"/>
        <w:rPr>
          <w:b/>
          <w:sz w:val="20"/>
        </w:rPr>
      </w:pPr>
    </w:p>
    <w:p w14:paraId="5E0ED4A1" w14:textId="77777777" w:rsidR="00D4024B" w:rsidRDefault="00D4024B">
      <w:pPr>
        <w:pStyle w:val="BodyText"/>
        <w:spacing w:before="8"/>
        <w:rPr>
          <w:b/>
          <w:sz w:val="24"/>
        </w:rPr>
      </w:pPr>
    </w:p>
    <w:p w14:paraId="5E0ED4A2" w14:textId="77777777" w:rsidR="00D4024B" w:rsidRDefault="004B040A">
      <w:pPr>
        <w:pStyle w:val="Heading2"/>
        <w:spacing w:before="100"/>
      </w:pPr>
      <w:r>
        <w:rPr>
          <w:color w:val="231F20"/>
        </w:rPr>
        <w:t>Keep Good Records</w:t>
      </w:r>
    </w:p>
    <w:p w14:paraId="5E0ED4A3" w14:textId="77777777" w:rsidR="00D4024B" w:rsidRDefault="004B040A">
      <w:pPr>
        <w:pStyle w:val="BodyText"/>
        <w:spacing w:before="320" w:line="237" w:lineRule="auto"/>
        <w:ind w:left="183" w:right="472"/>
      </w:pPr>
      <w:r>
        <w:rPr>
          <w:color w:val="231F20"/>
        </w:rPr>
        <w:t>Create a reference card that lists your medications, allergies, recent surgeries and emergency medical contact. Include all medications — prescriptions, over-the-counter medications, vitamins and supplements — and their dosages. Take the card with you to all health-related appointments. It’s also a good idea to share the card with a family member. Make the card available to emergency personnel by putting it in an envelope and taping it to the refrigerator. Update the card every six months.</w:t>
      </w:r>
    </w:p>
    <w:p w14:paraId="5E0ED4A4" w14:textId="77777777" w:rsidR="00D4024B" w:rsidRDefault="00D4024B">
      <w:pPr>
        <w:pStyle w:val="BodyText"/>
        <w:spacing w:before="8"/>
        <w:rPr>
          <w:sz w:val="31"/>
        </w:rPr>
      </w:pPr>
    </w:p>
    <w:p w14:paraId="5E0ED4A5" w14:textId="77777777" w:rsidR="00D4024B" w:rsidRDefault="004B040A">
      <w:pPr>
        <w:pStyle w:val="Heading2"/>
      </w:pPr>
      <w:r>
        <w:rPr>
          <w:color w:val="231F20"/>
          <w:spacing w:val="-18"/>
        </w:rPr>
        <w:t xml:space="preserve">Establish </w:t>
      </w:r>
      <w:r>
        <w:rPr>
          <w:color w:val="231F20"/>
        </w:rPr>
        <w:t xml:space="preserve">a </w:t>
      </w:r>
      <w:r>
        <w:rPr>
          <w:color w:val="231F20"/>
          <w:spacing w:val="-18"/>
        </w:rPr>
        <w:t>Medication</w:t>
      </w:r>
      <w:r>
        <w:rPr>
          <w:color w:val="231F20"/>
          <w:spacing w:val="-99"/>
        </w:rPr>
        <w:t xml:space="preserve"> </w:t>
      </w:r>
      <w:r>
        <w:rPr>
          <w:color w:val="231F20"/>
          <w:spacing w:val="-20"/>
        </w:rPr>
        <w:t>Routine</w:t>
      </w:r>
    </w:p>
    <w:p w14:paraId="5E0ED4A6" w14:textId="77777777" w:rsidR="00D4024B" w:rsidRDefault="004B040A">
      <w:pPr>
        <w:pStyle w:val="BodyText"/>
        <w:spacing w:before="321" w:line="237" w:lineRule="auto"/>
        <w:ind w:left="183" w:right="575"/>
      </w:pPr>
      <w:r>
        <w:rPr>
          <w:color w:val="231F20"/>
          <w:spacing w:val="-7"/>
        </w:rPr>
        <w:t xml:space="preserve">It’s important </w:t>
      </w:r>
      <w:r>
        <w:rPr>
          <w:color w:val="231F20"/>
          <w:spacing w:val="-4"/>
        </w:rPr>
        <w:t xml:space="preserve">to </w:t>
      </w:r>
      <w:r>
        <w:rPr>
          <w:color w:val="231F20"/>
          <w:spacing w:val="-6"/>
        </w:rPr>
        <w:t xml:space="preserve">establish </w:t>
      </w:r>
      <w:r>
        <w:rPr>
          <w:color w:val="231F20"/>
        </w:rPr>
        <w:t xml:space="preserve">a </w:t>
      </w:r>
      <w:r>
        <w:rPr>
          <w:color w:val="231F20"/>
          <w:spacing w:val="-6"/>
        </w:rPr>
        <w:t xml:space="preserve">routine that works </w:t>
      </w:r>
      <w:r>
        <w:rPr>
          <w:color w:val="231F20"/>
          <w:spacing w:val="-5"/>
        </w:rPr>
        <w:t xml:space="preserve">for you </w:t>
      </w:r>
      <w:r>
        <w:rPr>
          <w:color w:val="231F20"/>
          <w:spacing w:val="-4"/>
        </w:rPr>
        <w:t xml:space="preserve">and </w:t>
      </w:r>
      <w:r>
        <w:rPr>
          <w:color w:val="231F20"/>
          <w:spacing w:val="-6"/>
        </w:rPr>
        <w:t xml:space="preserve">stick with </w:t>
      </w:r>
      <w:r>
        <w:rPr>
          <w:color w:val="231F20"/>
          <w:spacing w:val="-5"/>
        </w:rPr>
        <w:t xml:space="preserve">it. </w:t>
      </w:r>
      <w:r>
        <w:rPr>
          <w:color w:val="231F20"/>
        </w:rPr>
        <w:t xml:space="preserve">A </w:t>
      </w:r>
      <w:r>
        <w:rPr>
          <w:color w:val="231F20"/>
          <w:spacing w:val="-7"/>
        </w:rPr>
        <w:t xml:space="preserve">pillbox </w:t>
      </w:r>
      <w:r>
        <w:rPr>
          <w:color w:val="231F20"/>
          <w:spacing w:val="-4"/>
        </w:rPr>
        <w:t xml:space="preserve">can </w:t>
      </w:r>
      <w:r>
        <w:rPr>
          <w:color w:val="231F20"/>
          <w:spacing w:val="-6"/>
        </w:rPr>
        <w:t xml:space="preserve">keep medications organized </w:t>
      </w:r>
      <w:r>
        <w:rPr>
          <w:color w:val="231F20"/>
          <w:spacing w:val="-4"/>
        </w:rPr>
        <w:t xml:space="preserve">and </w:t>
      </w:r>
      <w:r>
        <w:rPr>
          <w:color w:val="231F20"/>
          <w:spacing w:val="-5"/>
        </w:rPr>
        <w:t>remind you</w:t>
      </w:r>
      <w:r>
        <w:rPr>
          <w:color w:val="231F20"/>
          <w:spacing w:val="-64"/>
        </w:rPr>
        <w:t xml:space="preserve"> </w:t>
      </w:r>
      <w:r>
        <w:rPr>
          <w:color w:val="231F20"/>
          <w:spacing w:val="-6"/>
        </w:rPr>
        <w:t xml:space="preserve">of when </w:t>
      </w:r>
      <w:r>
        <w:rPr>
          <w:color w:val="231F20"/>
          <w:spacing w:val="-4"/>
        </w:rPr>
        <w:t xml:space="preserve">to </w:t>
      </w:r>
      <w:r>
        <w:rPr>
          <w:color w:val="231F20"/>
          <w:spacing w:val="-6"/>
        </w:rPr>
        <w:t xml:space="preserve">take them. </w:t>
      </w:r>
      <w:r>
        <w:rPr>
          <w:color w:val="231F20"/>
          <w:spacing w:val="-5"/>
        </w:rPr>
        <w:t xml:space="preserve">Find </w:t>
      </w:r>
      <w:r>
        <w:rPr>
          <w:color w:val="231F20"/>
        </w:rPr>
        <w:t xml:space="preserve">a </w:t>
      </w:r>
      <w:r>
        <w:rPr>
          <w:color w:val="231F20"/>
          <w:spacing w:val="-6"/>
        </w:rPr>
        <w:t xml:space="preserve">box with compartments that </w:t>
      </w:r>
      <w:r>
        <w:rPr>
          <w:color w:val="231F20"/>
          <w:spacing w:val="-4"/>
        </w:rPr>
        <w:t xml:space="preserve">are </w:t>
      </w:r>
      <w:r>
        <w:rPr>
          <w:color w:val="231F20"/>
          <w:spacing w:val="-5"/>
        </w:rPr>
        <w:t xml:space="preserve">easy </w:t>
      </w:r>
      <w:r>
        <w:rPr>
          <w:color w:val="231F20"/>
          <w:spacing w:val="-7"/>
        </w:rPr>
        <w:t xml:space="preserve">to </w:t>
      </w:r>
      <w:r>
        <w:rPr>
          <w:color w:val="231F20"/>
          <w:spacing w:val="-5"/>
        </w:rPr>
        <w:t xml:space="preserve">open </w:t>
      </w:r>
      <w:r>
        <w:rPr>
          <w:color w:val="231F20"/>
          <w:spacing w:val="-4"/>
        </w:rPr>
        <w:t xml:space="preserve">and </w:t>
      </w:r>
      <w:r>
        <w:rPr>
          <w:color w:val="231F20"/>
          <w:spacing w:val="-6"/>
        </w:rPr>
        <w:t xml:space="preserve">labels that </w:t>
      </w:r>
      <w:r>
        <w:rPr>
          <w:color w:val="231F20"/>
          <w:spacing w:val="-4"/>
        </w:rPr>
        <w:t xml:space="preserve">are </w:t>
      </w:r>
      <w:r>
        <w:rPr>
          <w:color w:val="231F20"/>
          <w:spacing w:val="-5"/>
        </w:rPr>
        <w:t xml:space="preserve">easy </w:t>
      </w:r>
      <w:r>
        <w:rPr>
          <w:color w:val="231F20"/>
          <w:spacing w:val="-4"/>
        </w:rPr>
        <w:t xml:space="preserve">to </w:t>
      </w:r>
      <w:r>
        <w:rPr>
          <w:color w:val="231F20"/>
          <w:spacing w:val="-5"/>
        </w:rPr>
        <w:t xml:space="preserve">read. The size should </w:t>
      </w:r>
      <w:r>
        <w:rPr>
          <w:color w:val="231F20"/>
          <w:spacing w:val="-4"/>
        </w:rPr>
        <w:t xml:space="preserve">be </w:t>
      </w:r>
      <w:r>
        <w:rPr>
          <w:color w:val="231F20"/>
          <w:spacing w:val="-5"/>
        </w:rPr>
        <w:t xml:space="preserve">right </w:t>
      </w:r>
      <w:r>
        <w:rPr>
          <w:color w:val="231F20"/>
          <w:spacing w:val="-7"/>
        </w:rPr>
        <w:t xml:space="preserve">for </w:t>
      </w:r>
      <w:r>
        <w:rPr>
          <w:color w:val="231F20"/>
          <w:spacing w:val="-6"/>
        </w:rPr>
        <w:t xml:space="preserve">your </w:t>
      </w:r>
      <w:r>
        <w:rPr>
          <w:color w:val="231F20"/>
          <w:spacing w:val="-5"/>
        </w:rPr>
        <w:t xml:space="preserve">ﬁngers </w:t>
      </w:r>
      <w:r>
        <w:rPr>
          <w:color w:val="231F20"/>
          <w:spacing w:val="-4"/>
        </w:rPr>
        <w:t xml:space="preserve">to </w:t>
      </w:r>
      <w:r>
        <w:rPr>
          <w:color w:val="231F20"/>
          <w:spacing w:val="-5"/>
        </w:rPr>
        <w:t xml:space="preserve">scoop </w:t>
      </w:r>
      <w:r>
        <w:rPr>
          <w:color w:val="231F20"/>
          <w:spacing w:val="-4"/>
        </w:rPr>
        <w:t xml:space="preserve">out </w:t>
      </w:r>
      <w:r>
        <w:rPr>
          <w:color w:val="231F20"/>
          <w:spacing w:val="-5"/>
        </w:rPr>
        <w:t xml:space="preserve">the </w:t>
      </w:r>
      <w:r>
        <w:rPr>
          <w:color w:val="231F20"/>
          <w:spacing w:val="-7"/>
        </w:rPr>
        <w:t>pills.</w:t>
      </w:r>
    </w:p>
    <w:p w14:paraId="5E0ED4A7" w14:textId="77777777" w:rsidR="00D4024B" w:rsidRDefault="00D4024B">
      <w:pPr>
        <w:pStyle w:val="BodyText"/>
        <w:spacing w:before="2"/>
        <w:rPr>
          <w:sz w:val="29"/>
        </w:rPr>
      </w:pPr>
    </w:p>
    <w:p w14:paraId="5E0ED4A8" w14:textId="77777777" w:rsidR="00D4024B" w:rsidRDefault="004B040A">
      <w:pPr>
        <w:pStyle w:val="BodyText"/>
        <w:spacing w:line="237" w:lineRule="auto"/>
        <w:ind w:left="183" w:right="1048"/>
      </w:pPr>
      <w:r>
        <w:rPr>
          <w:color w:val="231F20"/>
          <w:spacing w:val="-5"/>
        </w:rPr>
        <w:t xml:space="preserve">Fill the </w:t>
      </w:r>
      <w:r>
        <w:rPr>
          <w:color w:val="231F20"/>
          <w:spacing w:val="-6"/>
        </w:rPr>
        <w:t xml:space="preserve">box </w:t>
      </w:r>
      <w:r>
        <w:rPr>
          <w:color w:val="231F20"/>
          <w:spacing w:val="-5"/>
        </w:rPr>
        <w:t xml:space="preserve">the same </w:t>
      </w:r>
      <w:r>
        <w:rPr>
          <w:color w:val="231F20"/>
          <w:spacing w:val="-6"/>
        </w:rPr>
        <w:t xml:space="preserve">day every week </w:t>
      </w:r>
      <w:r>
        <w:rPr>
          <w:color w:val="231F20"/>
          <w:spacing w:val="-4"/>
        </w:rPr>
        <w:t xml:space="preserve">and at </w:t>
      </w:r>
      <w:r>
        <w:rPr>
          <w:color w:val="231F20"/>
        </w:rPr>
        <w:t xml:space="preserve">a </w:t>
      </w:r>
      <w:r>
        <w:rPr>
          <w:color w:val="231F20"/>
          <w:spacing w:val="-6"/>
        </w:rPr>
        <w:t xml:space="preserve">time </w:t>
      </w:r>
      <w:r>
        <w:rPr>
          <w:color w:val="231F20"/>
          <w:spacing w:val="-3"/>
        </w:rPr>
        <w:t xml:space="preserve">of </w:t>
      </w:r>
      <w:r>
        <w:rPr>
          <w:color w:val="231F20"/>
          <w:spacing w:val="-6"/>
        </w:rPr>
        <w:t xml:space="preserve">day </w:t>
      </w:r>
      <w:r>
        <w:rPr>
          <w:color w:val="231F20"/>
          <w:spacing w:val="-7"/>
        </w:rPr>
        <w:t xml:space="preserve">when </w:t>
      </w:r>
      <w:r>
        <w:rPr>
          <w:color w:val="231F20"/>
          <w:spacing w:val="-5"/>
        </w:rPr>
        <w:t xml:space="preserve">you </w:t>
      </w:r>
      <w:r>
        <w:rPr>
          <w:color w:val="231F20"/>
          <w:spacing w:val="-4"/>
        </w:rPr>
        <w:t xml:space="preserve">are </w:t>
      </w:r>
      <w:r>
        <w:rPr>
          <w:color w:val="231F20"/>
          <w:spacing w:val="-6"/>
        </w:rPr>
        <w:t xml:space="preserve">focused </w:t>
      </w:r>
      <w:r>
        <w:rPr>
          <w:color w:val="231F20"/>
          <w:spacing w:val="-4"/>
        </w:rPr>
        <w:t xml:space="preserve">and </w:t>
      </w:r>
      <w:r>
        <w:rPr>
          <w:color w:val="231F20"/>
          <w:spacing w:val="-5"/>
        </w:rPr>
        <w:t xml:space="preserve">alert. </w:t>
      </w:r>
      <w:r>
        <w:rPr>
          <w:color w:val="231F20"/>
          <w:spacing w:val="-6"/>
        </w:rPr>
        <w:t xml:space="preserve">Check </w:t>
      </w:r>
      <w:r>
        <w:rPr>
          <w:color w:val="231F20"/>
          <w:spacing w:val="-4"/>
        </w:rPr>
        <w:t xml:space="preserve">to see if </w:t>
      </w:r>
      <w:r>
        <w:rPr>
          <w:color w:val="231F20"/>
          <w:spacing w:val="-5"/>
        </w:rPr>
        <w:t xml:space="preserve">reﬁlls </w:t>
      </w:r>
      <w:r>
        <w:rPr>
          <w:color w:val="231F20"/>
          <w:spacing w:val="-6"/>
        </w:rPr>
        <w:t xml:space="preserve">will </w:t>
      </w:r>
      <w:r>
        <w:rPr>
          <w:color w:val="231F20"/>
          <w:spacing w:val="-4"/>
        </w:rPr>
        <w:t xml:space="preserve">be </w:t>
      </w:r>
      <w:r>
        <w:rPr>
          <w:color w:val="231F20"/>
          <w:spacing w:val="-6"/>
        </w:rPr>
        <w:t xml:space="preserve">needed before </w:t>
      </w:r>
      <w:r>
        <w:rPr>
          <w:color w:val="231F20"/>
          <w:spacing w:val="-5"/>
        </w:rPr>
        <w:t xml:space="preserve">the next </w:t>
      </w:r>
      <w:r>
        <w:rPr>
          <w:color w:val="231F20"/>
          <w:spacing w:val="-6"/>
        </w:rPr>
        <w:t xml:space="preserve">week </w:t>
      </w:r>
      <w:r>
        <w:rPr>
          <w:color w:val="231F20"/>
          <w:spacing w:val="-4"/>
        </w:rPr>
        <w:t xml:space="preserve">and </w:t>
      </w:r>
      <w:r>
        <w:rPr>
          <w:color w:val="231F20"/>
          <w:spacing w:val="-5"/>
        </w:rPr>
        <w:t xml:space="preserve">order </w:t>
      </w:r>
      <w:r>
        <w:rPr>
          <w:color w:val="231F20"/>
          <w:spacing w:val="-6"/>
        </w:rPr>
        <w:t xml:space="preserve">them </w:t>
      </w:r>
      <w:r>
        <w:rPr>
          <w:color w:val="231F20"/>
          <w:spacing w:val="-4"/>
        </w:rPr>
        <w:t>if</w:t>
      </w:r>
      <w:r>
        <w:rPr>
          <w:color w:val="231F20"/>
          <w:spacing w:val="-58"/>
        </w:rPr>
        <w:t xml:space="preserve"> </w:t>
      </w:r>
      <w:r>
        <w:rPr>
          <w:color w:val="231F20"/>
          <w:spacing w:val="-9"/>
        </w:rPr>
        <w:t>necessary.</w:t>
      </w:r>
    </w:p>
    <w:p w14:paraId="5E0ED4A9" w14:textId="77777777" w:rsidR="00D4024B" w:rsidRDefault="00D4024B">
      <w:pPr>
        <w:pStyle w:val="BodyText"/>
        <w:spacing w:before="5"/>
        <w:rPr>
          <w:sz w:val="29"/>
        </w:rPr>
      </w:pPr>
    </w:p>
    <w:p w14:paraId="5E0ED4AA" w14:textId="77777777" w:rsidR="00D4024B" w:rsidRDefault="004B040A">
      <w:pPr>
        <w:pStyle w:val="BodyText"/>
        <w:spacing w:line="237" w:lineRule="auto"/>
        <w:ind w:left="183" w:right="472"/>
      </w:pPr>
      <w:r>
        <w:rPr>
          <w:color w:val="231F20"/>
          <w:spacing w:val="-3"/>
        </w:rPr>
        <w:t xml:space="preserve">If </w:t>
      </w:r>
      <w:r>
        <w:rPr>
          <w:color w:val="231F20"/>
          <w:spacing w:val="-5"/>
        </w:rPr>
        <w:t xml:space="preserve">you </w:t>
      </w:r>
      <w:r>
        <w:rPr>
          <w:color w:val="231F20"/>
          <w:spacing w:val="-4"/>
        </w:rPr>
        <w:t xml:space="preserve">are not </w:t>
      </w:r>
      <w:r>
        <w:rPr>
          <w:color w:val="231F20"/>
          <w:spacing w:val="-6"/>
        </w:rPr>
        <w:t xml:space="preserve">comfortable </w:t>
      </w:r>
      <w:r>
        <w:rPr>
          <w:color w:val="231F20"/>
          <w:spacing w:val="-5"/>
        </w:rPr>
        <w:t xml:space="preserve">ﬁlling </w:t>
      </w:r>
      <w:r>
        <w:rPr>
          <w:color w:val="231F20"/>
          <w:spacing w:val="-6"/>
        </w:rPr>
        <w:t xml:space="preserve">your </w:t>
      </w:r>
      <w:r>
        <w:rPr>
          <w:color w:val="231F20"/>
          <w:spacing w:val="-4"/>
        </w:rPr>
        <w:t xml:space="preserve">own </w:t>
      </w:r>
      <w:r>
        <w:rPr>
          <w:color w:val="231F20"/>
          <w:spacing w:val="-6"/>
        </w:rPr>
        <w:t xml:space="preserve">pill box, </w:t>
      </w:r>
      <w:r>
        <w:rPr>
          <w:color w:val="231F20"/>
          <w:spacing w:val="-4"/>
        </w:rPr>
        <w:t xml:space="preserve">ask </w:t>
      </w:r>
      <w:r>
        <w:rPr>
          <w:color w:val="231F20"/>
        </w:rPr>
        <w:t xml:space="preserve">a </w:t>
      </w:r>
      <w:r>
        <w:rPr>
          <w:color w:val="231F20"/>
          <w:spacing w:val="-7"/>
        </w:rPr>
        <w:t xml:space="preserve">family </w:t>
      </w:r>
      <w:r>
        <w:rPr>
          <w:color w:val="231F20"/>
          <w:spacing w:val="-5"/>
        </w:rPr>
        <w:t xml:space="preserve">member </w:t>
      </w:r>
      <w:r>
        <w:rPr>
          <w:color w:val="231F20"/>
          <w:spacing w:val="-4"/>
        </w:rPr>
        <w:t xml:space="preserve">to </w:t>
      </w:r>
      <w:r>
        <w:rPr>
          <w:color w:val="231F20"/>
          <w:spacing w:val="-6"/>
        </w:rPr>
        <w:t xml:space="preserve">help. Check with your </w:t>
      </w:r>
      <w:r>
        <w:rPr>
          <w:color w:val="231F20"/>
          <w:spacing w:val="-9"/>
        </w:rPr>
        <w:t xml:space="preserve">pharmacy, </w:t>
      </w:r>
      <w:r>
        <w:rPr>
          <w:color w:val="231F20"/>
          <w:spacing w:val="-3"/>
        </w:rPr>
        <w:t xml:space="preserve">as </w:t>
      </w:r>
      <w:r>
        <w:rPr>
          <w:color w:val="231F20"/>
          <w:spacing w:val="-5"/>
        </w:rPr>
        <w:t xml:space="preserve">some </w:t>
      </w:r>
      <w:r>
        <w:rPr>
          <w:color w:val="231F20"/>
          <w:spacing w:val="-6"/>
        </w:rPr>
        <w:t>will</w:t>
      </w:r>
      <w:r>
        <w:rPr>
          <w:color w:val="231F20"/>
          <w:spacing w:val="-57"/>
        </w:rPr>
        <w:t xml:space="preserve"> </w:t>
      </w:r>
      <w:r>
        <w:rPr>
          <w:color w:val="231F20"/>
          <w:spacing w:val="-7"/>
        </w:rPr>
        <w:t xml:space="preserve">prepare </w:t>
      </w:r>
      <w:r>
        <w:rPr>
          <w:color w:val="231F20"/>
          <w:spacing w:val="-6"/>
        </w:rPr>
        <w:t xml:space="preserve">weekly </w:t>
      </w:r>
      <w:r>
        <w:rPr>
          <w:color w:val="231F20"/>
          <w:spacing w:val="-3"/>
        </w:rPr>
        <w:t xml:space="preserve">or </w:t>
      </w:r>
      <w:r>
        <w:rPr>
          <w:color w:val="231F20"/>
          <w:spacing w:val="-6"/>
        </w:rPr>
        <w:t xml:space="preserve">monthly </w:t>
      </w:r>
      <w:r>
        <w:rPr>
          <w:color w:val="231F20"/>
          <w:spacing w:val="-7"/>
        </w:rPr>
        <w:t xml:space="preserve">boxes </w:t>
      </w:r>
      <w:r>
        <w:rPr>
          <w:color w:val="231F20"/>
          <w:spacing w:val="-5"/>
        </w:rPr>
        <w:t xml:space="preserve">for </w:t>
      </w:r>
      <w:r>
        <w:rPr>
          <w:color w:val="231F20"/>
          <w:spacing w:val="-7"/>
        </w:rPr>
        <w:t>you.</w:t>
      </w:r>
    </w:p>
    <w:p w14:paraId="5E0ED4AB" w14:textId="77777777" w:rsidR="00D4024B" w:rsidRDefault="00D4024B">
      <w:pPr>
        <w:pStyle w:val="BodyText"/>
        <w:spacing w:before="5"/>
        <w:rPr>
          <w:sz w:val="29"/>
        </w:rPr>
      </w:pPr>
    </w:p>
    <w:p w14:paraId="5E0ED4AC" w14:textId="77777777" w:rsidR="00D4024B" w:rsidRDefault="004B040A">
      <w:pPr>
        <w:pStyle w:val="BodyText"/>
        <w:spacing w:line="237" w:lineRule="auto"/>
        <w:ind w:left="183" w:right="472"/>
      </w:pPr>
      <w:r>
        <w:rPr>
          <w:color w:val="231F20"/>
          <w:spacing w:val="-8"/>
        </w:rPr>
        <w:t xml:space="preserve">There </w:t>
      </w:r>
      <w:r>
        <w:rPr>
          <w:color w:val="231F20"/>
          <w:spacing w:val="-6"/>
        </w:rPr>
        <w:t xml:space="preserve">are </w:t>
      </w:r>
      <w:r>
        <w:rPr>
          <w:color w:val="231F20"/>
          <w:spacing w:val="-8"/>
        </w:rPr>
        <w:t xml:space="preserve">also services that </w:t>
      </w:r>
      <w:r>
        <w:rPr>
          <w:color w:val="231F20"/>
          <w:spacing w:val="-10"/>
        </w:rPr>
        <w:t xml:space="preserve">pre-package </w:t>
      </w:r>
      <w:r>
        <w:rPr>
          <w:color w:val="231F20"/>
          <w:spacing w:val="-9"/>
        </w:rPr>
        <w:t xml:space="preserve">medications </w:t>
      </w:r>
      <w:r>
        <w:rPr>
          <w:color w:val="231F20"/>
          <w:spacing w:val="-8"/>
        </w:rPr>
        <w:t xml:space="preserve">into </w:t>
      </w:r>
      <w:r>
        <w:rPr>
          <w:color w:val="231F20"/>
          <w:spacing w:val="-9"/>
        </w:rPr>
        <w:t xml:space="preserve">sorted, organized single-serving, multi-dose packets. </w:t>
      </w:r>
      <w:r>
        <w:rPr>
          <w:color w:val="231F20"/>
          <w:spacing w:val="-7"/>
        </w:rPr>
        <w:t xml:space="preserve">The </w:t>
      </w:r>
      <w:r>
        <w:rPr>
          <w:color w:val="231F20"/>
          <w:spacing w:val="-9"/>
        </w:rPr>
        <w:t xml:space="preserve">packets </w:t>
      </w:r>
      <w:r>
        <w:rPr>
          <w:color w:val="231F20"/>
          <w:spacing w:val="-7"/>
        </w:rPr>
        <w:t xml:space="preserve">may </w:t>
      </w:r>
      <w:r>
        <w:rPr>
          <w:color w:val="231F20"/>
          <w:spacing w:val="-9"/>
        </w:rPr>
        <w:t xml:space="preserve">come </w:t>
      </w:r>
      <w:r>
        <w:rPr>
          <w:color w:val="231F20"/>
          <w:spacing w:val="-5"/>
        </w:rPr>
        <w:t xml:space="preserve">as </w:t>
      </w:r>
      <w:r>
        <w:rPr>
          <w:color w:val="231F20"/>
        </w:rPr>
        <w:t xml:space="preserve">a </w:t>
      </w:r>
      <w:r>
        <w:rPr>
          <w:color w:val="231F20"/>
          <w:spacing w:val="-8"/>
        </w:rPr>
        <w:t xml:space="preserve">strip </w:t>
      </w:r>
      <w:r>
        <w:rPr>
          <w:color w:val="231F20"/>
          <w:spacing w:val="-5"/>
        </w:rPr>
        <w:t xml:space="preserve">of </w:t>
      </w:r>
      <w:r>
        <w:rPr>
          <w:color w:val="231F20"/>
          <w:spacing w:val="-7"/>
        </w:rPr>
        <w:t xml:space="preserve">soft </w:t>
      </w:r>
      <w:r>
        <w:rPr>
          <w:color w:val="231F20"/>
          <w:spacing w:val="-9"/>
        </w:rPr>
        <w:t xml:space="preserve">plastic </w:t>
      </w:r>
      <w:r>
        <w:rPr>
          <w:color w:val="231F20"/>
          <w:spacing w:val="-8"/>
        </w:rPr>
        <w:t xml:space="preserve">bags </w:t>
      </w:r>
      <w:r>
        <w:rPr>
          <w:color w:val="231F20"/>
          <w:spacing w:val="-5"/>
        </w:rPr>
        <w:t xml:space="preserve">or in </w:t>
      </w:r>
      <w:r>
        <w:rPr>
          <w:color w:val="231F20"/>
          <w:spacing w:val="-7"/>
        </w:rPr>
        <w:t xml:space="preserve">hard </w:t>
      </w:r>
      <w:r>
        <w:rPr>
          <w:color w:val="231F20"/>
          <w:spacing w:val="-9"/>
        </w:rPr>
        <w:t xml:space="preserve">plastic blister </w:t>
      </w:r>
      <w:r>
        <w:rPr>
          <w:color w:val="231F20"/>
          <w:spacing w:val="-8"/>
        </w:rPr>
        <w:t xml:space="preserve">pack </w:t>
      </w:r>
      <w:r>
        <w:rPr>
          <w:color w:val="231F20"/>
          <w:spacing w:val="-10"/>
        </w:rPr>
        <w:t>bubbles.</w:t>
      </w:r>
    </w:p>
    <w:p w14:paraId="5E0ED4AD" w14:textId="77777777" w:rsidR="00D4024B" w:rsidRDefault="00D4024B">
      <w:pPr>
        <w:pStyle w:val="BodyText"/>
        <w:spacing w:before="4"/>
        <w:rPr>
          <w:sz w:val="29"/>
        </w:rPr>
      </w:pPr>
    </w:p>
    <w:p w14:paraId="5E0ED4AE" w14:textId="77777777" w:rsidR="00D4024B" w:rsidRDefault="004B040A">
      <w:pPr>
        <w:pStyle w:val="BodyText"/>
        <w:spacing w:line="237" w:lineRule="auto"/>
        <w:ind w:left="183"/>
      </w:pPr>
      <w:r>
        <w:rPr>
          <w:color w:val="231F20"/>
        </w:rPr>
        <w:t>A</w:t>
      </w:r>
      <w:r>
        <w:rPr>
          <w:color w:val="231F20"/>
          <w:spacing w:val="-17"/>
        </w:rPr>
        <w:t xml:space="preserve"> </w:t>
      </w:r>
      <w:r>
        <w:rPr>
          <w:color w:val="231F20"/>
          <w:spacing w:val="-8"/>
        </w:rPr>
        <w:t>watch,</w:t>
      </w:r>
      <w:r>
        <w:rPr>
          <w:color w:val="231F20"/>
          <w:spacing w:val="-17"/>
        </w:rPr>
        <w:t xml:space="preserve"> </w:t>
      </w:r>
      <w:r>
        <w:rPr>
          <w:color w:val="231F20"/>
          <w:spacing w:val="-8"/>
        </w:rPr>
        <w:t>clock</w:t>
      </w:r>
      <w:r>
        <w:rPr>
          <w:color w:val="231F20"/>
          <w:spacing w:val="-17"/>
        </w:rPr>
        <w:t xml:space="preserve"> </w:t>
      </w:r>
      <w:r>
        <w:rPr>
          <w:color w:val="231F20"/>
          <w:spacing w:val="-5"/>
        </w:rPr>
        <w:t>or</w:t>
      </w:r>
      <w:r>
        <w:rPr>
          <w:color w:val="231F20"/>
          <w:spacing w:val="-17"/>
        </w:rPr>
        <w:t xml:space="preserve"> </w:t>
      </w:r>
      <w:r>
        <w:rPr>
          <w:color w:val="231F20"/>
          <w:spacing w:val="-8"/>
        </w:rPr>
        <w:t>smart</w:t>
      </w:r>
      <w:r>
        <w:rPr>
          <w:color w:val="231F20"/>
          <w:spacing w:val="-18"/>
        </w:rPr>
        <w:t xml:space="preserve"> </w:t>
      </w:r>
      <w:r>
        <w:rPr>
          <w:color w:val="231F20"/>
          <w:spacing w:val="-8"/>
        </w:rPr>
        <w:t>phone</w:t>
      </w:r>
      <w:r>
        <w:rPr>
          <w:color w:val="231F20"/>
          <w:spacing w:val="-17"/>
        </w:rPr>
        <w:t xml:space="preserve"> </w:t>
      </w:r>
      <w:r>
        <w:rPr>
          <w:color w:val="231F20"/>
          <w:spacing w:val="-6"/>
        </w:rPr>
        <w:t>app</w:t>
      </w:r>
      <w:r>
        <w:rPr>
          <w:color w:val="231F20"/>
          <w:spacing w:val="-17"/>
        </w:rPr>
        <w:t xml:space="preserve"> </w:t>
      </w:r>
      <w:r>
        <w:rPr>
          <w:color w:val="231F20"/>
          <w:spacing w:val="-8"/>
        </w:rPr>
        <w:t>will</w:t>
      </w:r>
      <w:r>
        <w:rPr>
          <w:color w:val="231F20"/>
          <w:spacing w:val="-17"/>
        </w:rPr>
        <w:t xml:space="preserve"> </w:t>
      </w:r>
      <w:r>
        <w:rPr>
          <w:color w:val="231F20"/>
          <w:spacing w:val="-8"/>
        </w:rPr>
        <w:t>enable</w:t>
      </w:r>
      <w:r>
        <w:rPr>
          <w:color w:val="231F20"/>
          <w:spacing w:val="-17"/>
        </w:rPr>
        <w:t xml:space="preserve"> </w:t>
      </w:r>
      <w:r>
        <w:rPr>
          <w:color w:val="231F20"/>
          <w:spacing w:val="-7"/>
        </w:rPr>
        <w:t>you</w:t>
      </w:r>
      <w:r>
        <w:rPr>
          <w:color w:val="231F20"/>
          <w:spacing w:val="-17"/>
        </w:rPr>
        <w:t xml:space="preserve"> </w:t>
      </w:r>
      <w:r>
        <w:rPr>
          <w:color w:val="231F20"/>
          <w:spacing w:val="-5"/>
        </w:rPr>
        <w:t>to</w:t>
      </w:r>
      <w:r>
        <w:rPr>
          <w:color w:val="231F20"/>
          <w:spacing w:val="-17"/>
        </w:rPr>
        <w:t xml:space="preserve"> </w:t>
      </w:r>
      <w:r>
        <w:rPr>
          <w:color w:val="231F20"/>
          <w:spacing w:val="-6"/>
        </w:rPr>
        <w:t>set</w:t>
      </w:r>
      <w:r>
        <w:rPr>
          <w:color w:val="231F20"/>
          <w:spacing w:val="-17"/>
        </w:rPr>
        <w:t xml:space="preserve"> </w:t>
      </w:r>
      <w:r>
        <w:rPr>
          <w:color w:val="231F20"/>
          <w:spacing w:val="-8"/>
        </w:rPr>
        <w:t>multiple</w:t>
      </w:r>
      <w:r>
        <w:rPr>
          <w:color w:val="231F20"/>
          <w:spacing w:val="-17"/>
        </w:rPr>
        <w:t xml:space="preserve"> </w:t>
      </w:r>
      <w:r>
        <w:rPr>
          <w:color w:val="231F20"/>
          <w:spacing w:val="-9"/>
        </w:rPr>
        <w:t xml:space="preserve">alarms </w:t>
      </w:r>
      <w:r>
        <w:rPr>
          <w:color w:val="231F20"/>
          <w:spacing w:val="-5"/>
        </w:rPr>
        <w:t>to</w:t>
      </w:r>
      <w:r>
        <w:rPr>
          <w:color w:val="231F20"/>
          <w:spacing w:val="-19"/>
        </w:rPr>
        <w:t xml:space="preserve"> </w:t>
      </w:r>
      <w:r>
        <w:rPr>
          <w:color w:val="231F20"/>
          <w:spacing w:val="-8"/>
        </w:rPr>
        <w:t>remind</w:t>
      </w:r>
      <w:r>
        <w:rPr>
          <w:color w:val="231F20"/>
          <w:spacing w:val="-17"/>
        </w:rPr>
        <w:t xml:space="preserve"> </w:t>
      </w:r>
      <w:r>
        <w:rPr>
          <w:color w:val="231F20"/>
          <w:spacing w:val="-7"/>
        </w:rPr>
        <w:t>you</w:t>
      </w:r>
      <w:r>
        <w:rPr>
          <w:color w:val="231F20"/>
          <w:spacing w:val="-17"/>
        </w:rPr>
        <w:t xml:space="preserve"> </w:t>
      </w:r>
      <w:r>
        <w:rPr>
          <w:color w:val="231F20"/>
          <w:spacing w:val="-8"/>
        </w:rPr>
        <w:t>when</w:t>
      </w:r>
      <w:r>
        <w:rPr>
          <w:color w:val="231F20"/>
          <w:spacing w:val="-18"/>
        </w:rPr>
        <w:t xml:space="preserve"> </w:t>
      </w:r>
      <w:r>
        <w:rPr>
          <w:color w:val="231F20"/>
          <w:spacing w:val="-5"/>
        </w:rPr>
        <w:t>to</w:t>
      </w:r>
      <w:r>
        <w:rPr>
          <w:color w:val="231F20"/>
          <w:spacing w:val="-18"/>
        </w:rPr>
        <w:t xml:space="preserve"> </w:t>
      </w:r>
      <w:r>
        <w:rPr>
          <w:color w:val="231F20"/>
          <w:spacing w:val="-9"/>
        </w:rPr>
        <w:t>take</w:t>
      </w:r>
      <w:r>
        <w:rPr>
          <w:color w:val="231F20"/>
          <w:spacing w:val="-17"/>
        </w:rPr>
        <w:t xml:space="preserve"> </w:t>
      </w:r>
      <w:r>
        <w:rPr>
          <w:color w:val="231F20"/>
          <w:spacing w:val="-8"/>
        </w:rPr>
        <w:t>your</w:t>
      </w:r>
      <w:r>
        <w:rPr>
          <w:color w:val="231F20"/>
          <w:spacing w:val="-17"/>
        </w:rPr>
        <w:t xml:space="preserve"> </w:t>
      </w:r>
      <w:r>
        <w:rPr>
          <w:color w:val="231F20"/>
          <w:spacing w:val="-9"/>
        </w:rPr>
        <w:t>medications</w:t>
      </w:r>
      <w:r>
        <w:rPr>
          <w:color w:val="231F20"/>
          <w:spacing w:val="-17"/>
        </w:rPr>
        <w:t xml:space="preserve"> </w:t>
      </w:r>
      <w:r>
        <w:rPr>
          <w:color w:val="231F20"/>
          <w:spacing w:val="-9"/>
        </w:rPr>
        <w:t>throughout</w:t>
      </w:r>
      <w:r>
        <w:rPr>
          <w:color w:val="231F20"/>
          <w:spacing w:val="-18"/>
        </w:rPr>
        <w:t xml:space="preserve"> </w:t>
      </w:r>
      <w:r>
        <w:rPr>
          <w:color w:val="231F20"/>
          <w:spacing w:val="-7"/>
        </w:rPr>
        <w:t>the</w:t>
      </w:r>
      <w:r>
        <w:rPr>
          <w:color w:val="231F20"/>
          <w:spacing w:val="-17"/>
        </w:rPr>
        <w:t xml:space="preserve"> </w:t>
      </w:r>
      <w:r>
        <w:rPr>
          <w:color w:val="231F20"/>
          <w:spacing w:val="-15"/>
        </w:rPr>
        <w:t>day.</w:t>
      </w:r>
    </w:p>
    <w:p w14:paraId="5E0ED4AF" w14:textId="77777777" w:rsidR="00D4024B" w:rsidRDefault="00D4024B">
      <w:pPr>
        <w:spacing w:line="237" w:lineRule="auto"/>
        <w:sectPr w:rsidR="00D4024B">
          <w:pgSz w:w="12240" w:h="15840"/>
          <w:pgMar w:top="1180" w:right="640" w:bottom="640" w:left="940" w:header="0" w:footer="446" w:gutter="0"/>
          <w:cols w:space="720"/>
        </w:sectPr>
      </w:pPr>
    </w:p>
    <w:p w14:paraId="5E0ED4B0" w14:textId="77777777" w:rsidR="00D4024B" w:rsidRDefault="00D4024B">
      <w:pPr>
        <w:pStyle w:val="BodyText"/>
        <w:rPr>
          <w:sz w:val="20"/>
        </w:rPr>
      </w:pPr>
    </w:p>
    <w:p w14:paraId="5E0ED4B1" w14:textId="77777777" w:rsidR="00D4024B" w:rsidRDefault="00D4024B">
      <w:pPr>
        <w:pStyle w:val="BodyText"/>
        <w:spacing w:before="7"/>
        <w:rPr>
          <w:sz w:val="17"/>
        </w:rPr>
      </w:pPr>
    </w:p>
    <w:p w14:paraId="5E0ED4B2" w14:textId="77777777" w:rsidR="00D4024B" w:rsidRDefault="004B040A">
      <w:pPr>
        <w:spacing w:before="100"/>
        <w:ind w:left="140"/>
        <w:rPr>
          <w:b/>
          <w:sz w:val="82"/>
        </w:rPr>
      </w:pPr>
      <w:bookmarkStart w:id="3" w:name="_bookmark1"/>
      <w:bookmarkEnd w:id="3"/>
      <w:r>
        <w:rPr>
          <w:b/>
          <w:color w:val="388C94"/>
          <w:sz w:val="82"/>
        </w:rPr>
        <w:t>Accessing Technology</w:t>
      </w:r>
    </w:p>
    <w:p w14:paraId="5E0ED4B3" w14:textId="77777777" w:rsidR="00D4024B" w:rsidRDefault="004B040A">
      <w:pPr>
        <w:pStyle w:val="BodyText"/>
        <w:spacing w:before="250" w:line="237" w:lineRule="auto"/>
        <w:ind w:left="140" w:right="472"/>
      </w:pPr>
      <w:r>
        <w:rPr>
          <w:color w:val="231F20"/>
        </w:rPr>
        <w:t>Access technology can help people with vision loss efﬁciently obtain information. These hardware and software solutions can help individuals reach personal and professional goals at work, school or home.</w:t>
      </w:r>
    </w:p>
    <w:p w14:paraId="5E0ED4B4" w14:textId="77777777" w:rsidR="00D4024B" w:rsidRDefault="00D4024B">
      <w:pPr>
        <w:pStyle w:val="BodyText"/>
        <w:spacing w:before="3"/>
        <w:rPr>
          <w:sz w:val="29"/>
        </w:rPr>
      </w:pPr>
    </w:p>
    <w:p w14:paraId="5E0ED4B5" w14:textId="77777777" w:rsidR="00D4024B" w:rsidRDefault="004B040A">
      <w:pPr>
        <w:pStyle w:val="BodyText"/>
        <w:spacing w:line="237" w:lineRule="auto"/>
        <w:ind w:left="140" w:right="1003"/>
      </w:pPr>
      <w:r>
        <w:rPr>
          <w:color w:val="231F20"/>
        </w:rPr>
        <w:t xml:space="preserve">Some devices, including smart phones (such as an iPhone) and tablets have built in accessibility settings. Other devices, including Windows computers, can be loaded with third-party software to enhance </w:t>
      </w:r>
      <w:r>
        <w:rPr>
          <w:color w:val="231F20"/>
          <w:spacing w:val="-3"/>
        </w:rPr>
        <w:t xml:space="preserve">accessibility. </w:t>
      </w:r>
      <w:r>
        <w:rPr>
          <w:color w:val="231F20"/>
        </w:rPr>
        <w:t>Screen reading software uses synthetic speech to translate information on the screen into audio format. Screen magniﬁcation software enhances</w:t>
      </w:r>
      <w:r>
        <w:rPr>
          <w:color w:val="231F20"/>
          <w:spacing w:val="-13"/>
        </w:rPr>
        <w:t xml:space="preserve"> </w:t>
      </w:r>
      <w:r>
        <w:rPr>
          <w:color w:val="231F20"/>
        </w:rPr>
        <w:t>the</w:t>
      </w:r>
    </w:p>
    <w:p w14:paraId="5E0ED4B6" w14:textId="77777777" w:rsidR="00D4024B" w:rsidRDefault="004B040A">
      <w:pPr>
        <w:pStyle w:val="BodyText"/>
        <w:spacing w:line="237" w:lineRule="auto"/>
        <w:ind w:left="140" w:right="874"/>
      </w:pPr>
      <w:r>
        <w:rPr>
          <w:color w:val="231F20"/>
        </w:rPr>
        <w:t>display by magnifying the image. It also allows users to change the color and contrast to make information easier to see.</w:t>
      </w:r>
    </w:p>
    <w:p w14:paraId="5E0ED4B7" w14:textId="77777777" w:rsidR="00D4024B" w:rsidRDefault="00D4024B">
      <w:pPr>
        <w:pStyle w:val="BodyText"/>
        <w:rPr>
          <w:sz w:val="20"/>
        </w:rPr>
      </w:pPr>
    </w:p>
    <w:p w14:paraId="5E0ED4B8" w14:textId="77777777" w:rsidR="00D4024B" w:rsidRDefault="00D4024B">
      <w:pPr>
        <w:pStyle w:val="BodyText"/>
        <w:rPr>
          <w:sz w:val="20"/>
        </w:rPr>
      </w:pPr>
    </w:p>
    <w:p w14:paraId="5E0ED4B9" w14:textId="77777777" w:rsidR="00D4024B" w:rsidRDefault="00D4024B">
      <w:pPr>
        <w:pStyle w:val="BodyText"/>
        <w:rPr>
          <w:sz w:val="20"/>
        </w:rPr>
      </w:pPr>
    </w:p>
    <w:p w14:paraId="5E0ED4BA" w14:textId="77777777" w:rsidR="00D4024B" w:rsidRDefault="00D4024B">
      <w:pPr>
        <w:pStyle w:val="BodyText"/>
        <w:spacing w:before="9"/>
        <w:rPr>
          <w:sz w:val="24"/>
        </w:rPr>
      </w:pPr>
    </w:p>
    <w:p w14:paraId="5E0ED4BB" w14:textId="77777777" w:rsidR="00D4024B" w:rsidRDefault="00D4024B">
      <w:pPr>
        <w:rPr>
          <w:sz w:val="24"/>
        </w:rPr>
        <w:sectPr w:rsidR="00D4024B">
          <w:pgSz w:w="12240" w:h="15840"/>
          <w:pgMar w:top="1180" w:right="640" w:bottom="640" w:left="940" w:header="0" w:footer="446" w:gutter="0"/>
          <w:cols w:space="720"/>
        </w:sectPr>
      </w:pPr>
    </w:p>
    <w:p w14:paraId="5E0ED4BC" w14:textId="77777777" w:rsidR="00D4024B" w:rsidRDefault="00D4024B">
      <w:pPr>
        <w:pStyle w:val="BodyText"/>
        <w:rPr>
          <w:sz w:val="36"/>
        </w:rPr>
      </w:pPr>
    </w:p>
    <w:p w14:paraId="5E0ED4BD" w14:textId="77777777" w:rsidR="00D4024B" w:rsidRDefault="00D4024B">
      <w:pPr>
        <w:pStyle w:val="BodyText"/>
        <w:rPr>
          <w:sz w:val="36"/>
        </w:rPr>
      </w:pPr>
    </w:p>
    <w:p w14:paraId="5E0ED4BE" w14:textId="77777777" w:rsidR="00D4024B" w:rsidRDefault="00D4024B">
      <w:pPr>
        <w:pStyle w:val="BodyText"/>
        <w:rPr>
          <w:sz w:val="36"/>
        </w:rPr>
      </w:pPr>
    </w:p>
    <w:p w14:paraId="5E0ED4BF" w14:textId="77777777" w:rsidR="00D4024B" w:rsidRDefault="00D4024B">
      <w:pPr>
        <w:pStyle w:val="BodyText"/>
        <w:rPr>
          <w:sz w:val="36"/>
        </w:rPr>
      </w:pPr>
    </w:p>
    <w:p w14:paraId="5E0ED4C0" w14:textId="77777777" w:rsidR="00D4024B" w:rsidRDefault="00D4024B">
      <w:pPr>
        <w:pStyle w:val="BodyText"/>
        <w:rPr>
          <w:sz w:val="36"/>
        </w:rPr>
      </w:pPr>
    </w:p>
    <w:p w14:paraId="5E0ED4C1" w14:textId="77777777" w:rsidR="00D4024B" w:rsidRDefault="00D4024B">
      <w:pPr>
        <w:pStyle w:val="BodyText"/>
        <w:rPr>
          <w:sz w:val="36"/>
        </w:rPr>
      </w:pPr>
    </w:p>
    <w:p w14:paraId="5E0ED4C2" w14:textId="77777777" w:rsidR="00D4024B" w:rsidRDefault="00D4024B">
      <w:pPr>
        <w:pStyle w:val="BodyText"/>
        <w:rPr>
          <w:sz w:val="36"/>
        </w:rPr>
      </w:pPr>
    </w:p>
    <w:p w14:paraId="5E0ED4C3" w14:textId="77777777" w:rsidR="00D4024B" w:rsidRDefault="00D4024B">
      <w:pPr>
        <w:pStyle w:val="BodyText"/>
        <w:spacing w:before="6"/>
        <w:rPr>
          <w:sz w:val="42"/>
        </w:rPr>
      </w:pPr>
    </w:p>
    <w:p w14:paraId="5E0ED4C4" w14:textId="4CBF9724" w:rsidR="00D4024B" w:rsidRDefault="004B040A">
      <w:pPr>
        <w:pStyle w:val="Heading3"/>
        <w:spacing w:before="1" w:line="276" w:lineRule="auto"/>
        <w:ind w:left="950"/>
      </w:pPr>
      <w:r>
        <w:rPr>
          <w:noProof/>
        </w:rPr>
        <w:drawing>
          <wp:anchor distT="0" distB="0" distL="0" distR="0" simplePos="0" relativeHeight="251700224" behindDoc="0" locked="0" layoutInCell="1" allowOverlap="1" wp14:anchorId="5E0ED5EF" wp14:editId="51E29B19">
            <wp:simplePos x="0" y="0"/>
            <wp:positionH relativeFrom="page">
              <wp:posOffset>678586</wp:posOffset>
            </wp:positionH>
            <wp:positionV relativeFrom="paragraph">
              <wp:posOffset>-2583421</wp:posOffset>
            </wp:positionV>
            <wp:extent cx="3083432" cy="1828787"/>
            <wp:effectExtent l="0" t="0" r="0" b="0"/>
            <wp:wrapNone/>
            <wp:docPr id="71" name="image62.jpeg" descr="Computer screen showing enlarged text, mouse pointer and cursor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2.jpeg" descr="Computer screen showing enlarged text, mouse pointer and cursor position"/>
                    <pic:cNvPicPr/>
                  </pic:nvPicPr>
                  <pic:blipFill>
                    <a:blip r:embed="rId103" cstate="print"/>
                    <a:stretch>
                      <a:fillRect/>
                    </a:stretch>
                  </pic:blipFill>
                  <pic:spPr>
                    <a:xfrm>
                      <a:off x="0" y="0"/>
                      <a:ext cx="3083432" cy="1828787"/>
                    </a:xfrm>
                    <a:prstGeom prst="rect">
                      <a:avLst/>
                    </a:prstGeom>
                  </pic:spPr>
                </pic:pic>
              </a:graphicData>
            </a:graphic>
          </wp:anchor>
        </w:drawing>
      </w:r>
      <w:r w:rsidR="007C7A25">
        <w:rPr>
          <w:noProof/>
        </w:rPr>
        <mc:AlternateContent>
          <mc:Choice Requires="wpg">
            <w:drawing>
              <wp:anchor distT="0" distB="0" distL="114300" distR="114300" simplePos="0" relativeHeight="251701248" behindDoc="0" locked="0" layoutInCell="1" allowOverlap="1" wp14:anchorId="5E0ED5F1" wp14:editId="066ADD7C">
                <wp:simplePos x="0" y="0"/>
                <wp:positionH relativeFrom="page">
                  <wp:posOffset>3824605</wp:posOffset>
                </wp:positionH>
                <wp:positionV relativeFrom="paragraph">
                  <wp:posOffset>-2244090</wp:posOffset>
                </wp:positionV>
                <wp:extent cx="342265" cy="249555"/>
                <wp:effectExtent l="0" t="0" r="0" b="0"/>
                <wp:wrapNone/>
                <wp:docPr id="21180334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49555"/>
                          <a:chOff x="6023" y="-3534"/>
                          <a:chExt cx="539" cy="393"/>
                        </a:xfrm>
                      </wpg:grpSpPr>
                      <wps:wsp>
                        <wps:cNvPr id="799376210" name="Rectangle 77"/>
                        <wps:cNvSpPr>
                          <a:spLocks noChangeArrowheads="1"/>
                        </wps:cNvSpPr>
                        <wps:spPr bwMode="auto">
                          <a:xfrm>
                            <a:off x="6337" y="-3418"/>
                            <a:ext cx="208" cy="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482653" name="Freeform 76"/>
                        <wps:cNvSpPr>
                          <a:spLocks/>
                        </wps:cNvSpPr>
                        <wps:spPr bwMode="auto">
                          <a:xfrm>
                            <a:off x="6023" y="-3534"/>
                            <a:ext cx="539" cy="393"/>
                          </a:xfrm>
                          <a:custGeom>
                            <a:avLst/>
                            <a:gdLst>
                              <a:gd name="T0" fmla="+- 0 6562 6023"/>
                              <a:gd name="T1" fmla="*/ T0 w 539"/>
                              <a:gd name="T2" fmla="+- 0 -3534 -3534"/>
                              <a:gd name="T3" fmla="*/ -3534 h 393"/>
                              <a:gd name="T4" fmla="+- 0 6023 6023"/>
                              <a:gd name="T5" fmla="*/ T4 w 539"/>
                              <a:gd name="T6" fmla="+- 0 -3338 -3534"/>
                              <a:gd name="T7" fmla="*/ -3338 h 393"/>
                              <a:gd name="T8" fmla="+- 0 6562 6023"/>
                              <a:gd name="T9" fmla="*/ T8 w 539"/>
                              <a:gd name="T10" fmla="+- 0 -3142 -3534"/>
                              <a:gd name="T11" fmla="*/ -3142 h 393"/>
                              <a:gd name="T12" fmla="+- 0 6562 6023"/>
                              <a:gd name="T13" fmla="*/ T12 w 539"/>
                              <a:gd name="T14" fmla="+- 0 -3534 -3534"/>
                              <a:gd name="T15" fmla="*/ -3534 h 393"/>
                            </a:gdLst>
                            <a:ahLst/>
                            <a:cxnLst>
                              <a:cxn ang="0">
                                <a:pos x="T1" y="T3"/>
                              </a:cxn>
                              <a:cxn ang="0">
                                <a:pos x="T5" y="T7"/>
                              </a:cxn>
                              <a:cxn ang="0">
                                <a:pos x="T9" y="T11"/>
                              </a:cxn>
                              <a:cxn ang="0">
                                <a:pos x="T13" y="T15"/>
                              </a:cxn>
                            </a:cxnLst>
                            <a:rect l="0" t="0" r="r" b="b"/>
                            <a:pathLst>
                              <a:path w="539" h="393">
                                <a:moveTo>
                                  <a:pt x="539" y="0"/>
                                </a:moveTo>
                                <a:lnTo>
                                  <a:pt x="0" y="196"/>
                                </a:lnTo>
                                <a:lnTo>
                                  <a:pt x="539" y="392"/>
                                </a:lnTo>
                                <a:lnTo>
                                  <a:pt x="5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A6A3F" id="Group 75" o:spid="_x0000_s1026" style="position:absolute;margin-left:301.15pt;margin-top:-176.7pt;width:26.95pt;height:19.65pt;z-index:251701248;mso-position-horizontal-relative:page" coordorigin="6023,-3534" coordsize="53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">
                <v:rect id="Rectangle 77" o:spid="_x0000_s1027" style="position:absolute;left:6337;top:-3418;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" fillcolor="#231f20" stroked="f"/>
                <v:shape id="Freeform 76" o:spid="_x0000_s1028" style="position:absolute;left:6023;top:-3534;width:539;height:393;visibility:visible;mso-wrap-style:square;v-text-anchor:top" coordsize="53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" path="m539,l,196,539,392,539,xe" fillcolor="#231f20" stroked="f">
                  <v:path arrowok="t" o:connecttype="custom" o:connectlocs="539,-3534;0,-3338;539,-3142;539,-3534" o:connectangles="0,0,0,0"/>
                </v:shape>
                <w10:wrap anchorx="page"/>
              </v:group>
            </w:pict>
          </mc:Fallback>
        </mc:AlternateContent>
      </w:r>
      <w:r>
        <w:rPr>
          <w:noProof/>
        </w:rPr>
        <w:drawing>
          <wp:anchor distT="0" distB="0" distL="0" distR="0" simplePos="0" relativeHeight="251702272" behindDoc="0" locked="0" layoutInCell="1" allowOverlap="1" wp14:anchorId="5E0ED5F2" wp14:editId="40A1D63B">
            <wp:simplePos x="0" y="0"/>
            <wp:positionH relativeFrom="page">
              <wp:posOffset>3767328</wp:posOffset>
            </wp:positionH>
            <wp:positionV relativeFrom="paragraph">
              <wp:posOffset>-357378</wp:posOffset>
            </wp:positionV>
            <wp:extent cx="3200399" cy="1828800"/>
            <wp:effectExtent l="0" t="0" r="0" b="0"/>
            <wp:wrapNone/>
            <wp:docPr id="73" name="image63.jpeg" descr="Large print, high contrast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3.jpeg" descr="Large print, high contrast computer keyboard"/>
                    <pic:cNvPicPr/>
                  </pic:nvPicPr>
                  <pic:blipFill>
                    <a:blip r:embed="rId104" cstate="print"/>
                    <a:stretch>
                      <a:fillRect/>
                    </a:stretch>
                  </pic:blipFill>
                  <pic:spPr>
                    <a:xfrm>
                      <a:off x="0" y="0"/>
                      <a:ext cx="3200399" cy="1828800"/>
                    </a:xfrm>
                    <a:prstGeom prst="rect">
                      <a:avLst/>
                    </a:prstGeom>
                  </pic:spPr>
                </pic:pic>
              </a:graphicData>
            </a:graphic>
          </wp:anchor>
        </w:drawing>
      </w:r>
      <w:r w:rsidR="007C7A25">
        <w:rPr>
          <w:noProof/>
        </w:rPr>
        <mc:AlternateContent>
          <mc:Choice Requires="wpg">
            <w:drawing>
              <wp:anchor distT="0" distB="0" distL="114300" distR="114300" simplePos="0" relativeHeight="251703296" behindDoc="0" locked="0" layoutInCell="1" allowOverlap="1" wp14:anchorId="5E0ED5F4" wp14:editId="34164BF1">
                <wp:simplePos x="0" y="0"/>
                <wp:positionH relativeFrom="page">
                  <wp:posOffset>3265805</wp:posOffset>
                </wp:positionH>
                <wp:positionV relativeFrom="paragraph">
                  <wp:posOffset>295910</wp:posOffset>
                </wp:positionV>
                <wp:extent cx="342265" cy="249555"/>
                <wp:effectExtent l="0" t="0" r="0" b="0"/>
                <wp:wrapNone/>
                <wp:docPr id="160073197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49555"/>
                          <a:chOff x="5143" y="466"/>
                          <a:chExt cx="539" cy="393"/>
                        </a:xfrm>
                      </wpg:grpSpPr>
                      <wps:wsp>
                        <wps:cNvPr id="1248169420" name="Rectangle 74"/>
                        <wps:cNvSpPr>
                          <a:spLocks noChangeArrowheads="1"/>
                        </wps:cNvSpPr>
                        <wps:spPr bwMode="auto">
                          <a:xfrm>
                            <a:off x="5160" y="582"/>
                            <a:ext cx="208" cy="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781630" name="Freeform 73"/>
                        <wps:cNvSpPr>
                          <a:spLocks/>
                        </wps:cNvSpPr>
                        <wps:spPr bwMode="auto">
                          <a:xfrm>
                            <a:off x="5143" y="466"/>
                            <a:ext cx="539" cy="393"/>
                          </a:xfrm>
                          <a:custGeom>
                            <a:avLst/>
                            <a:gdLst>
                              <a:gd name="T0" fmla="+- 0 5143 5143"/>
                              <a:gd name="T1" fmla="*/ T0 w 539"/>
                              <a:gd name="T2" fmla="+- 0 466 466"/>
                              <a:gd name="T3" fmla="*/ 466 h 393"/>
                              <a:gd name="T4" fmla="+- 0 5143 5143"/>
                              <a:gd name="T5" fmla="*/ T4 w 539"/>
                              <a:gd name="T6" fmla="+- 0 858 466"/>
                              <a:gd name="T7" fmla="*/ 858 h 393"/>
                              <a:gd name="T8" fmla="+- 0 5682 5143"/>
                              <a:gd name="T9" fmla="*/ T8 w 539"/>
                              <a:gd name="T10" fmla="+- 0 662 466"/>
                              <a:gd name="T11" fmla="*/ 662 h 393"/>
                              <a:gd name="T12" fmla="+- 0 5143 5143"/>
                              <a:gd name="T13" fmla="*/ T12 w 539"/>
                              <a:gd name="T14" fmla="+- 0 466 466"/>
                              <a:gd name="T15" fmla="*/ 466 h 393"/>
                            </a:gdLst>
                            <a:ahLst/>
                            <a:cxnLst>
                              <a:cxn ang="0">
                                <a:pos x="T1" y="T3"/>
                              </a:cxn>
                              <a:cxn ang="0">
                                <a:pos x="T5" y="T7"/>
                              </a:cxn>
                              <a:cxn ang="0">
                                <a:pos x="T9" y="T11"/>
                              </a:cxn>
                              <a:cxn ang="0">
                                <a:pos x="T13" y="T15"/>
                              </a:cxn>
                            </a:cxnLst>
                            <a:rect l="0" t="0" r="r" b="b"/>
                            <a:pathLst>
                              <a:path w="539" h="393">
                                <a:moveTo>
                                  <a:pt x="0" y="0"/>
                                </a:moveTo>
                                <a:lnTo>
                                  <a:pt x="0" y="392"/>
                                </a:lnTo>
                                <a:lnTo>
                                  <a:pt x="539" y="19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350BE" id="Group 72" o:spid="_x0000_s1026" style="position:absolute;margin-left:257.15pt;margin-top:23.3pt;width:26.95pt;height:19.65pt;z-index:251703296;mso-position-horizontal-relative:page" coordorigin="5143,466" coordsize="539,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">
                <v:rect id="Rectangle 74" o:spid="_x0000_s1027" style="position:absolute;left:5160;top:582;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" fillcolor="#231f20" stroked="f"/>
                <v:shape id="Freeform 73" o:spid="_x0000_s1028" style="position:absolute;left:5143;top:466;width:539;height:393;visibility:visible;mso-wrap-style:square;v-text-anchor:top" coordsize="53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" path="m,l,392,539,196,,xe" fillcolor="#231f20" stroked="f">
                  <v:path arrowok="t" o:connecttype="custom" o:connectlocs="0,466;0,858;539,662;0,466" o:connectangles="0,0,0,0"/>
                </v:shape>
                <w10:wrap anchorx="page"/>
              </v:group>
            </w:pict>
          </mc:Fallback>
        </mc:AlternateContent>
      </w:r>
      <w:r>
        <w:rPr>
          <w:color w:val="231F20"/>
        </w:rPr>
        <w:t>Large print, high contrast computer keyboard.</w:t>
      </w:r>
    </w:p>
    <w:p w14:paraId="5E0ED4C5" w14:textId="77777777" w:rsidR="00D4024B" w:rsidRDefault="004B040A">
      <w:pPr>
        <w:pStyle w:val="Heading3"/>
        <w:spacing w:before="100" w:line="276" w:lineRule="auto"/>
        <w:ind w:left="735" w:right="992"/>
      </w:pPr>
      <w:r>
        <w:rPr>
          <w:b w:val="0"/>
        </w:rPr>
        <w:br w:type="column"/>
      </w:r>
      <w:r>
        <w:rPr>
          <w:color w:val="231F20"/>
        </w:rPr>
        <w:t>Computer screen showing enlarged text, mouse pointer and cursor position.</w:t>
      </w:r>
    </w:p>
    <w:p w14:paraId="5E0ED4C6" w14:textId="77777777" w:rsidR="00D4024B" w:rsidRDefault="00D4024B">
      <w:pPr>
        <w:spacing w:line="276" w:lineRule="auto"/>
        <w:sectPr w:rsidR="00D4024B">
          <w:type w:val="continuous"/>
          <w:pgSz w:w="12240" w:h="15840"/>
          <w:pgMar w:top="0" w:right="640" w:bottom="280" w:left="940" w:header="720" w:footer="720" w:gutter="0"/>
          <w:cols w:num="2" w:space="720" w:equalWidth="0">
            <w:col w:w="4985" w:space="40"/>
            <w:col w:w="5635"/>
          </w:cols>
        </w:sectPr>
      </w:pPr>
    </w:p>
    <w:p w14:paraId="5E0ED4C7" w14:textId="77777777" w:rsidR="00D4024B" w:rsidRDefault="00D4024B">
      <w:pPr>
        <w:pStyle w:val="BodyText"/>
        <w:rPr>
          <w:b/>
          <w:sz w:val="20"/>
        </w:rPr>
      </w:pPr>
    </w:p>
    <w:p w14:paraId="5E0ED4C8" w14:textId="77777777" w:rsidR="00D4024B" w:rsidRDefault="00D4024B">
      <w:pPr>
        <w:pStyle w:val="BodyText"/>
        <w:rPr>
          <w:b/>
          <w:sz w:val="20"/>
        </w:rPr>
      </w:pPr>
    </w:p>
    <w:p w14:paraId="5E0ED4C9" w14:textId="77777777" w:rsidR="00D4024B" w:rsidRDefault="00D4024B">
      <w:pPr>
        <w:pStyle w:val="BodyText"/>
        <w:spacing w:before="8"/>
        <w:rPr>
          <w:b/>
          <w:sz w:val="24"/>
        </w:rPr>
      </w:pPr>
    </w:p>
    <w:p w14:paraId="5E0ED4CA" w14:textId="77777777" w:rsidR="00D4024B" w:rsidRDefault="004B040A">
      <w:pPr>
        <w:pStyle w:val="Heading2"/>
        <w:spacing w:before="100"/>
      </w:pPr>
      <w:r>
        <w:rPr>
          <w:color w:val="231F20"/>
        </w:rPr>
        <w:t>Smart Speakers</w:t>
      </w:r>
    </w:p>
    <w:p w14:paraId="5E0ED4CB" w14:textId="77777777" w:rsidR="00D4024B" w:rsidRDefault="004B040A">
      <w:pPr>
        <w:pStyle w:val="BodyText"/>
        <w:spacing w:before="320" w:line="237" w:lineRule="auto"/>
        <w:ind w:left="183" w:right="712"/>
      </w:pPr>
      <w:r>
        <w:rPr>
          <w:color w:val="231F20"/>
        </w:rPr>
        <w:t>A smart speaker looks like a regular small, modern speaker. But when connected to the internet, it can help navigate the web, answer questions and assist with certain tasks just by asking.</w:t>
      </w:r>
    </w:p>
    <w:p w14:paraId="5E0ED4CC" w14:textId="77777777" w:rsidR="00D4024B" w:rsidRDefault="004B040A">
      <w:pPr>
        <w:pStyle w:val="BodyText"/>
        <w:spacing w:line="237" w:lineRule="auto"/>
        <w:ind w:left="183" w:right="336"/>
      </w:pPr>
      <w:r>
        <w:rPr>
          <w:color w:val="231F20"/>
        </w:rPr>
        <w:t>Working in tandem with other smart devices, like phones, plugs, bulbs and appliances, they can be extremely useful for people with impaired vision.</w:t>
      </w:r>
    </w:p>
    <w:p w14:paraId="5E0ED4CD" w14:textId="77777777" w:rsidR="00D4024B" w:rsidRDefault="00D4024B">
      <w:pPr>
        <w:pStyle w:val="BodyText"/>
        <w:rPr>
          <w:sz w:val="20"/>
        </w:rPr>
      </w:pPr>
    </w:p>
    <w:p w14:paraId="5E0ED4CE" w14:textId="0E550980" w:rsidR="00D4024B" w:rsidRDefault="007C7A25">
      <w:pPr>
        <w:pStyle w:val="BodyText"/>
        <w:spacing w:before="8"/>
        <w:rPr>
          <w:sz w:val="10"/>
        </w:rPr>
      </w:pPr>
      <w:r>
        <w:rPr>
          <w:noProof/>
        </w:rPr>
        <mc:AlternateContent>
          <mc:Choice Requires="wpg">
            <w:drawing>
              <wp:anchor distT="0" distB="0" distL="0" distR="0" simplePos="0" relativeHeight="251704320" behindDoc="1" locked="0" layoutInCell="1" allowOverlap="1" wp14:anchorId="5E0ED5F5" wp14:editId="3A8B5552">
                <wp:simplePos x="0" y="0"/>
                <wp:positionH relativeFrom="page">
                  <wp:posOffset>720090</wp:posOffset>
                </wp:positionH>
                <wp:positionV relativeFrom="paragraph">
                  <wp:posOffset>107315</wp:posOffset>
                </wp:positionV>
                <wp:extent cx="2799080" cy="1975485"/>
                <wp:effectExtent l="0" t="0" r="0" b="0"/>
                <wp:wrapTopAndBottom/>
                <wp:docPr id="201970265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1975485"/>
                          <a:chOff x="1134" y="169"/>
                          <a:chExt cx="4408" cy="3111"/>
                        </a:xfrm>
                      </wpg:grpSpPr>
                      <wps:wsp>
                        <wps:cNvPr id="860484359" name="Rectangle 71"/>
                        <wps:cNvSpPr>
                          <a:spLocks noChangeArrowheads="1"/>
                        </wps:cNvSpPr>
                        <wps:spPr bwMode="auto">
                          <a:xfrm>
                            <a:off x="1144" y="179"/>
                            <a:ext cx="4386" cy="3089"/>
                          </a:xfrm>
                          <a:prstGeom prst="rect">
                            <a:avLst/>
                          </a:prstGeom>
                          <a:noFill/>
                          <a:ln w="1361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724352" name="Picture 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76" y="710"/>
                            <a:ext cx="3656" cy="2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79F4D6" id="Group 69" o:spid="_x0000_s1026" style="position:absolute;margin-left:56.7pt;margin-top:8.45pt;width:220.4pt;height:155.55pt;z-index:-251612160;mso-wrap-distance-left:0;mso-wrap-distance-right:0;mso-position-horizontal-relative:page" coordorigin="1134,169" coordsize="4408,3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">
                <v:rect id="Rectangle 71" o:spid="_x0000_s1027" style="position:absolute;left:1144;top:179;width:4386;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" filled="f" strokecolor="#231f20" strokeweight=".37817mm"/>
                <v:shape id="Picture 70" o:spid="_x0000_s1028" type="#_x0000_t75" style="position:absolute;left:1476;top:710;width:3656;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">
                  <v:imagedata r:id="rId106" o:title=""/>
                </v:shape>
                <w10:wrap type="topAndBottom" anchorx="page"/>
              </v:group>
            </w:pict>
          </mc:Fallback>
        </mc:AlternateContent>
      </w:r>
      <w:r>
        <w:rPr>
          <w:noProof/>
        </w:rPr>
        <mc:AlternateContent>
          <mc:Choice Requires="wpg">
            <w:drawing>
              <wp:anchor distT="0" distB="0" distL="0" distR="0" simplePos="0" relativeHeight="251705344" behindDoc="1" locked="0" layoutInCell="1" allowOverlap="1" wp14:anchorId="5E0ED5F6" wp14:editId="629F57E7">
                <wp:simplePos x="0" y="0"/>
                <wp:positionH relativeFrom="page">
                  <wp:posOffset>3768090</wp:posOffset>
                </wp:positionH>
                <wp:positionV relativeFrom="paragraph">
                  <wp:posOffset>107315</wp:posOffset>
                </wp:positionV>
                <wp:extent cx="2799080" cy="1975485"/>
                <wp:effectExtent l="0" t="0" r="0" b="0"/>
                <wp:wrapTopAndBottom/>
                <wp:docPr id="105100320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1975485"/>
                          <a:chOff x="5934" y="169"/>
                          <a:chExt cx="4408" cy="3111"/>
                        </a:xfrm>
                      </wpg:grpSpPr>
                      <wps:wsp>
                        <wps:cNvPr id="853205295" name="Rectangle 68"/>
                        <wps:cNvSpPr>
                          <a:spLocks noChangeArrowheads="1"/>
                        </wps:cNvSpPr>
                        <wps:spPr bwMode="auto">
                          <a:xfrm>
                            <a:off x="5944" y="179"/>
                            <a:ext cx="4386" cy="3089"/>
                          </a:xfrm>
                          <a:prstGeom prst="rect">
                            <a:avLst/>
                          </a:prstGeom>
                          <a:noFill/>
                          <a:ln w="1361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0404688"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068" y="612"/>
                            <a:ext cx="3926" cy="23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569068" id="Group 66" o:spid="_x0000_s1026" style="position:absolute;margin-left:296.7pt;margin-top:8.45pt;width:220.4pt;height:155.55pt;z-index:-251611136;mso-wrap-distance-left:0;mso-wrap-distance-right:0;mso-position-horizontal-relative:page" coordorigin="5934,169" coordsize="4408,3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">
                <v:rect id="Rectangle 68" o:spid="_x0000_s1027" style="position:absolute;left:5944;top:179;width:4386;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" filled="f" strokecolor="#231f20" strokeweight=".37817mm"/>
                <v:shape id="Picture 67" o:spid="_x0000_s1028" type="#_x0000_t75" style="position:absolute;left:6068;top:612;width:3926;height: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">
                  <v:imagedata r:id="rId108" o:title=""/>
                </v:shape>
                <w10:wrap type="topAndBottom" anchorx="page"/>
              </v:group>
            </w:pict>
          </mc:Fallback>
        </mc:AlternateContent>
      </w:r>
    </w:p>
    <w:p w14:paraId="5E0ED4CF" w14:textId="77777777" w:rsidR="00D4024B" w:rsidRDefault="00D4024B">
      <w:pPr>
        <w:pStyle w:val="BodyText"/>
        <w:spacing w:before="3"/>
        <w:rPr>
          <w:sz w:val="8"/>
        </w:rPr>
      </w:pPr>
    </w:p>
    <w:p w14:paraId="5E0ED4D0" w14:textId="77777777" w:rsidR="00D4024B" w:rsidRDefault="004B040A">
      <w:pPr>
        <w:pStyle w:val="Heading3"/>
        <w:spacing w:before="100"/>
        <w:ind w:left="183"/>
      </w:pPr>
      <w:r>
        <w:rPr>
          <w:color w:val="231F20"/>
        </w:rPr>
        <w:t>Two examples of smart home assistants.</w:t>
      </w:r>
    </w:p>
    <w:p w14:paraId="5E0ED4D1" w14:textId="77777777" w:rsidR="00D4024B" w:rsidRDefault="00D4024B">
      <w:pPr>
        <w:sectPr w:rsidR="00D4024B">
          <w:pgSz w:w="12240" w:h="15840"/>
          <w:pgMar w:top="1180" w:right="640" w:bottom="640" w:left="940" w:header="0" w:footer="446" w:gutter="0"/>
          <w:cols w:space="720"/>
        </w:sectPr>
      </w:pPr>
    </w:p>
    <w:p w14:paraId="5E0ED4D2" w14:textId="77777777" w:rsidR="00D4024B" w:rsidRDefault="00D4024B">
      <w:pPr>
        <w:pStyle w:val="BodyText"/>
        <w:rPr>
          <w:b/>
          <w:sz w:val="20"/>
        </w:rPr>
      </w:pPr>
    </w:p>
    <w:p w14:paraId="5E0ED4D3" w14:textId="77777777" w:rsidR="00D4024B" w:rsidRDefault="00D4024B">
      <w:pPr>
        <w:pStyle w:val="BodyText"/>
        <w:spacing w:before="7"/>
        <w:rPr>
          <w:b/>
          <w:sz w:val="17"/>
        </w:rPr>
      </w:pPr>
    </w:p>
    <w:p w14:paraId="5E0ED4D4" w14:textId="77777777" w:rsidR="00D4024B" w:rsidRDefault="004B040A">
      <w:pPr>
        <w:spacing w:before="100"/>
        <w:ind w:left="140"/>
        <w:rPr>
          <w:b/>
          <w:sz w:val="82"/>
        </w:rPr>
      </w:pPr>
      <w:bookmarkStart w:id="4" w:name="_bookmark2"/>
      <w:bookmarkEnd w:id="4"/>
      <w:r>
        <w:rPr>
          <w:b/>
          <w:color w:val="388C94"/>
          <w:sz w:val="82"/>
        </w:rPr>
        <w:t>Watching Television</w:t>
      </w:r>
    </w:p>
    <w:p w14:paraId="5E0ED4D5" w14:textId="77777777" w:rsidR="00D4024B" w:rsidRDefault="004B040A">
      <w:pPr>
        <w:pStyle w:val="Heading2"/>
        <w:spacing w:before="282"/>
        <w:ind w:left="140"/>
      </w:pPr>
      <w:r>
        <w:rPr>
          <w:color w:val="231F20"/>
        </w:rPr>
        <w:t>Evaluate the Environment</w:t>
      </w:r>
    </w:p>
    <w:p w14:paraId="5E0ED4D6" w14:textId="77777777" w:rsidR="00D4024B" w:rsidRDefault="004B040A">
      <w:pPr>
        <w:pStyle w:val="BodyText"/>
        <w:spacing w:before="320" w:line="237" w:lineRule="auto"/>
        <w:ind w:left="140" w:right="472"/>
      </w:pPr>
      <w:r>
        <w:rPr>
          <w:color w:val="231F20"/>
        </w:rPr>
        <w:t>Eliminate or reduce lights that may be reﬂecting on the television screen. Try closing drapes or turning off or dimming lights. Sit closer to the screen—don’t worry, it won’t hurt your eyes!</w:t>
      </w:r>
    </w:p>
    <w:p w14:paraId="5E0ED4D7" w14:textId="77777777" w:rsidR="00D4024B" w:rsidRDefault="00D4024B">
      <w:pPr>
        <w:pStyle w:val="BodyText"/>
        <w:spacing w:before="5"/>
        <w:rPr>
          <w:sz w:val="32"/>
        </w:rPr>
      </w:pPr>
    </w:p>
    <w:p w14:paraId="5E0ED4D8" w14:textId="77777777" w:rsidR="00D4024B" w:rsidRDefault="004B040A">
      <w:pPr>
        <w:pStyle w:val="Heading2"/>
        <w:spacing w:line="237" w:lineRule="auto"/>
        <w:ind w:left="140" w:right="5424"/>
      </w:pPr>
      <w:r>
        <w:rPr>
          <w:color w:val="231F20"/>
          <w:spacing w:val="-16"/>
        </w:rPr>
        <w:t xml:space="preserve">Match </w:t>
      </w:r>
      <w:r>
        <w:rPr>
          <w:color w:val="231F20"/>
          <w:spacing w:val="-17"/>
        </w:rPr>
        <w:t xml:space="preserve">Screen </w:t>
      </w:r>
      <w:r>
        <w:rPr>
          <w:color w:val="231F20"/>
          <w:spacing w:val="-24"/>
        </w:rPr>
        <w:t xml:space="preserve">Size </w:t>
      </w:r>
      <w:r>
        <w:rPr>
          <w:color w:val="231F20"/>
          <w:spacing w:val="-10"/>
        </w:rPr>
        <w:t xml:space="preserve">to </w:t>
      </w:r>
      <w:r>
        <w:rPr>
          <w:color w:val="231F20"/>
          <w:spacing w:val="-15"/>
        </w:rPr>
        <w:t>Your</w:t>
      </w:r>
      <w:r>
        <w:rPr>
          <w:color w:val="231F20"/>
          <w:spacing w:val="-68"/>
        </w:rPr>
        <w:t xml:space="preserve"> </w:t>
      </w:r>
      <w:r>
        <w:rPr>
          <w:color w:val="231F20"/>
          <w:spacing w:val="-19"/>
        </w:rPr>
        <w:t>Needs</w:t>
      </w:r>
    </w:p>
    <w:p w14:paraId="5E0ED4D9" w14:textId="77777777" w:rsidR="00D4024B" w:rsidRDefault="004B040A">
      <w:pPr>
        <w:pStyle w:val="BodyText"/>
        <w:spacing w:before="320" w:line="237" w:lineRule="auto"/>
        <w:ind w:left="140" w:right="633"/>
      </w:pPr>
      <w:r>
        <w:rPr>
          <w:color w:val="231F20"/>
        </w:rPr>
        <w:t>Measure your current screen and the distance between the screen and the chair you usually watch from. When you’re at the store, stand the same distance away from the screen as your chair at home. Try out different screen sizes. You can also try adjusting the brightness and sharpness settings.</w:t>
      </w:r>
    </w:p>
    <w:p w14:paraId="5E0ED4DA" w14:textId="77777777" w:rsidR="00D4024B" w:rsidRDefault="00D4024B">
      <w:pPr>
        <w:pStyle w:val="BodyText"/>
        <w:spacing w:before="3"/>
        <w:rPr>
          <w:sz w:val="29"/>
        </w:rPr>
      </w:pPr>
    </w:p>
    <w:p w14:paraId="5E0ED4DB" w14:textId="77777777" w:rsidR="00D4024B" w:rsidRDefault="004B040A">
      <w:pPr>
        <w:pStyle w:val="BodyText"/>
        <w:spacing w:line="237" w:lineRule="auto"/>
        <w:ind w:left="140" w:right="472"/>
      </w:pPr>
      <w:r>
        <w:rPr>
          <w:color w:val="231F20"/>
        </w:rPr>
        <w:t>If you have a narrow ﬁeld of vision, a smaller screen may work better for you than a big screen. You may even prefer accessing television programs on a tablet or smart phone.</w:t>
      </w:r>
    </w:p>
    <w:p w14:paraId="5E0ED4DC" w14:textId="77777777" w:rsidR="00D4024B" w:rsidRDefault="00D4024B">
      <w:pPr>
        <w:pStyle w:val="BodyText"/>
        <w:rPr>
          <w:sz w:val="32"/>
        </w:rPr>
      </w:pPr>
    </w:p>
    <w:p w14:paraId="5E0ED4DD" w14:textId="77777777" w:rsidR="00D4024B" w:rsidRDefault="004B040A">
      <w:pPr>
        <w:pStyle w:val="Heading2"/>
        <w:spacing w:line="580" w:lineRule="exact"/>
        <w:ind w:left="140"/>
      </w:pPr>
      <w:r>
        <w:rPr>
          <w:color w:val="231F20"/>
        </w:rPr>
        <w:t>Use Optical Aids</w:t>
      </w:r>
    </w:p>
    <w:p w14:paraId="5E0ED4DE" w14:textId="77777777" w:rsidR="00D4024B" w:rsidRDefault="004B040A">
      <w:pPr>
        <w:pStyle w:val="Heading2"/>
        <w:spacing w:line="580" w:lineRule="exact"/>
        <w:ind w:left="140"/>
      </w:pPr>
      <w:r>
        <w:rPr>
          <w:color w:val="231F20"/>
          <w:spacing w:val="-10"/>
        </w:rPr>
        <w:t xml:space="preserve">to </w:t>
      </w:r>
      <w:r>
        <w:rPr>
          <w:color w:val="231F20"/>
          <w:spacing w:val="-17"/>
        </w:rPr>
        <w:t xml:space="preserve">Magnify </w:t>
      </w:r>
      <w:r>
        <w:rPr>
          <w:color w:val="231F20"/>
          <w:spacing w:val="-14"/>
        </w:rPr>
        <w:t>the</w:t>
      </w:r>
      <w:r>
        <w:rPr>
          <w:color w:val="231F20"/>
          <w:spacing w:val="-90"/>
        </w:rPr>
        <w:t xml:space="preserve"> </w:t>
      </w:r>
      <w:r>
        <w:rPr>
          <w:color w:val="231F20"/>
          <w:spacing w:val="-20"/>
        </w:rPr>
        <w:t>Screen</w:t>
      </w:r>
    </w:p>
    <w:p w14:paraId="5E0ED4DF" w14:textId="77777777" w:rsidR="00D4024B" w:rsidRDefault="004B040A">
      <w:pPr>
        <w:pStyle w:val="BodyText"/>
        <w:spacing w:before="321" w:line="237" w:lineRule="auto"/>
        <w:ind w:left="140" w:right="857"/>
      </w:pPr>
      <w:r>
        <w:rPr>
          <w:color w:val="231F20"/>
        </w:rPr>
        <w:t>Distance-viewing aids, such as binoculars and monoculars, may be helpful. Often sitting closer is the best solution.</w:t>
      </w:r>
    </w:p>
    <w:p w14:paraId="5E0ED4E0" w14:textId="77777777" w:rsidR="00D4024B" w:rsidRDefault="00D4024B">
      <w:pPr>
        <w:spacing w:line="237" w:lineRule="auto"/>
        <w:sectPr w:rsidR="00D4024B">
          <w:pgSz w:w="12240" w:h="15840"/>
          <w:pgMar w:top="1180" w:right="640" w:bottom="640" w:left="940" w:header="0" w:footer="446" w:gutter="0"/>
          <w:cols w:space="720"/>
        </w:sectPr>
      </w:pPr>
    </w:p>
    <w:p w14:paraId="5E0ED4E1" w14:textId="77777777" w:rsidR="00D4024B" w:rsidRDefault="00D4024B">
      <w:pPr>
        <w:pStyle w:val="BodyText"/>
        <w:rPr>
          <w:sz w:val="20"/>
        </w:rPr>
      </w:pPr>
    </w:p>
    <w:p w14:paraId="5E0ED4E2" w14:textId="77777777" w:rsidR="00D4024B" w:rsidRDefault="00D4024B">
      <w:pPr>
        <w:pStyle w:val="BodyText"/>
        <w:rPr>
          <w:sz w:val="20"/>
        </w:rPr>
      </w:pPr>
    </w:p>
    <w:p w14:paraId="5E0ED4E3" w14:textId="77777777" w:rsidR="00D4024B" w:rsidRDefault="00D4024B">
      <w:pPr>
        <w:pStyle w:val="BodyText"/>
        <w:rPr>
          <w:sz w:val="18"/>
        </w:rPr>
      </w:pPr>
    </w:p>
    <w:p w14:paraId="5E0ED4E4" w14:textId="77777777" w:rsidR="00D4024B" w:rsidRDefault="004B040A">
      <w:pPr>
        <w:pStyle w:val="Heading2"/>
        <w:spacing w:before="101"/>
      </w:pPr>
      <w:r>
        <w:rPr>
          <w:color w:val="231F20"/>
          <w:spacing w:val="-15"/>
        </w:rPr>
        <w:t xml:space="preserve">Turn </w:t>
      </w:r>
      <w:r>
        <w:rPr>
          <w:color w:val="231F20"/>
          <w:spacing w:val="-10"/>
        </w:rPr>
        <w:t xml:space="preserve">on </w:t>
      </w:r>
      <w:r>
        <w:rPr>
          <w:color w:val="231F20"/>
          <w:spacing w:val="-16"/>
        </w:rPr>
        <w:t>Audio</w:t>
      </w:r>
      <w:r>
        <w:rPr>
          <w:color w:val="231F20"/>
          <w:spacing w:val="-90"/>
        </w:rPr>
        <w:t xml:space="preserve"> </w:t>
      </w:r>
      <w:r>
        <w:rPr>
          <w:color w:val="231F20"/>
          <w:spacing w:val="-19"/>
        </w:rPr>
        <w:t>Description</w:t>
      </w:r>
    </w:p>
    <w:p w14:paraId="5E0ED4E5" w14:textId="77777777" w:rsidR="00D4024B" w:rsidRDefault="004B040A">
      <w:pPr>
        <w:pStyle w:val="BodyText"/>
        <w:spacing w:before="320" w:line="237" w:lineRule="auto"/>
        <w:ind w:left="183"/>
      </w:pPr>
      <w:r>
        <w:rPr>
          <w:color w:val="231F20"/>
        </w:rPr>
        <w:t>Audio description is voice narration that describes the action and scenes that are important to the story that you may not see. The narrator does not interrupt the dialog. Use the remote to turn on audio description in the television’s settings menu. Not all programs have audio description, but many do and the number is growing.</w:t>
      </w:r>
    </w:p>
    <w:p w14:paraId="5E0ED4E6" w14:textId="77777777" w:rsidR="00D4024B" w:rsidRDefault="00D4024B">
      <w:pPr>
        <w:pStyle w:val="BodyText"/>
        <w:spacing w:before="11"/>
        <w:rPr>
          <w:sz w:val="31"/>
        </w:rPr>
      </w:pPr>
    </w:p>
    <w:p w14:paraId="5E0ED4E7" w14:textId="77777777" w:rsidR="00D4024B" w:rsidRDefault="004B040A">
      <w:pPr>
        <w:pStyle w:val="Heading2"/>
      </w:pPr>
      <w:r>
        <w:rPr>
          <w:color w:val="231F20"/>
          <w:spacing w:val="-14"/>
        </w:rPr>
        <w:t xml:space="preserve">Set </w:t>
      </w:r>
      <w:r>
        <w:rPr>
          <w:color w:val="231F20"/>
          <w:spacing w:val="-10"/>
        </w:rPr>
        <w:t xml:space="preserve">Up </w:t>
      </w:r>
      <w:r>
        <w:rPr>
          <w:color w:val="231F20"/>
        </w:rPr>
        <w:t>a</w:t>
      </w:r>
      <w:r>
        <w:rPr>
          <w:color w:val="231F20"/>
          <w:spacing w:val="-114"/>
        </w:rPr>
        <w:t xml:space="preserve"> </w:t>
      </w:r>
      <w:r>
        <w:rPr>
          <w:color w:val="231F20"/>
          <w:spacing w:val="-18"/>
        </w:rPr>
        <w:t xml:space="preserve">Favorites </w:t>
      </w:r>
      <w:r>
        <w:rPr>
          <w:color w:val="231F20"/>
          <w:spacing w:val="-20"/>
        </w:rPr>
        <w:t>List</w:t>
      </w:r>
    </w:p>
    <w:p w14:paraId="5E0ED4E8" w14:textId="77777777" w:rsidR="00D4024B" w:rsidRDefault="004B040A">
      <w:pPr>
        <w:pStyle w:val="BodyText"/>
        <w:spacing w:before="320" w:line="237" w:lineRule="auto"/>
        <w:ind w:left="183" w:right="69"/>
      </w:pPr>
      <w:r>
        <w:rPr>
          <w:color w:val="231F20"/>
        </w:rPr>
        <w:t>Using your remote, put frequently watched stations in a favorites list. Move through the list using the remote’s up and down buttons. This reduces the need to use the keypad.</w:t>
      </w:r>
    </w:p>
    <w:p w14:paraId="5E0ED4E9" w14:textId="77777777" w:rsidR="00D4024B" w:rsidRDefault="00D4024B">
      <w:pPr>
        <w:pStyle w:val="BodyText"/>
        <w:rPr>
          <w:sz w:val="32"/>
        </w:rPr>
      </w:pPr>
    </w:p>
    <w:p w14:paraId="5E0ED4EA" w14:textId="77777777" w:rsidR="00D4024B" w:rsidRDefault="004B040A">
      <w:pPr>
        <w:pStyle w:val="Heading2"/>
        <w:spacing w:before="1"/>
      </w:pPr>
      <w:r>
        <w:rPr>
          <w:color w:val="231F20"/>
          <w:spacing w:val="-14"/>
        </w:rPr>
        <w:t xml:space="preserve">Use </w:t>
      </w:r>
      <w:r>
        <w:rPr>
          <w:color w:val="231F20"/>
          <w:spacing w:val="-10"/>
        </w:rPr>
        <w:t xml:space="preserve">an </w:t>
      </w:r>
      <w:r>
        <w:rPr>
          <w:color w:val="231F20"/>
          <w:spacing w:val="-16"/>
        </w:rPr>
        <w:t>Audio</w:t>
      </w:r>
      <w:r>
        <w:rPr>
          <w:color w:val="231F20"/>
          <w:spacing w:val="-93"/>
        </w:rPr>
        <w:t xml:space="preserve"> </w:t>
      </w:r>
      <w:r>
        <w:rPr>
          <w:color w:val="231F20"/>
          <w:spacing w:val="-20"/>
        </w:rPr>
        <w:t>Guide</w:t>
      </w:r>
    </w:p>
    <w:p w14:paraId="5E0ED4EB" w14:textId="77777777" w:rsidR="00D4024B" w:rsidRDefault="004B040A">
      <w:pPr>
        <w:pStyle w:val="BodyText"/>
        <w:spacing w:before="320" w:line="237" w:lineRule="auto"/>
        <w:ind w:left="183" w:right="36"/>
      </w:pPr>
      <w:r>
        <w:rPr>
          <w:color w:val="231F20"/>
        </w:rPr>
        <w:t>An audio guide speaks the program title, time and channel. If using cable or satellite TV, check with your provider to learn how to access their audio guide. Streaming services like Roku, Apple TV and Amazon Fire TV have audio guides.</w:t>
      </w:r>
    </w:p>
    <w:p w14:paraId="5E0ED4EC" w14:textId="77777777" w:rsidR="00D4024B" w:rsidRDefault="00D4024B">
      <w:pPr>
        <w:pStyle w:val="BodyText"/>
        <w:spacing w:before="11"/>
        <w:rPr>
          <w:sz w:val="31"/>
        </w:rPr>
      </w:pPr>
    </w:p>
    <w:p w14:paraId="5E0ED4ED" w14:textId="77777777" w:rsidR="00D4024B" w:rsidRDefault="004B040A">
      <w:pPr>
        <w:pStyle w:val="Heading2"/>
        <w:spacing w:before="1"/>
      </w:pPr>
      <w:r>
        <w:rPr>
          <w:color w:val="231F20"/>
        </w:rPr>
        <w:t>Sports Watching Tip</w:t>
      </w:r>
    </w:p>
    <w:p w14:paraId="5E0ED4EE" w14:textId="77777777" w:rsidR="00D4024B" w:rsidRDefault="004B040A">
      <w:pPr>
        <w:pStyle w:val="BodyText"/>
        <w:spacing w:before="320" w:line="237" w:lineRule="auto"/>
        <w:ind w:left="183" w:right="310"/>
      </w:pPr>
      <w:r>
        <w:rPr>
          <w:color w:val="231F20"/>
        </w:rPr>
        <w:t>When watching sports on television, mute the television sound and turn on a radio to hear the play-by-play audio. Radio announcers give more information about the game compared to television announcers.</w:t>
      </w:r>
    </w:p>
    <w:p w14:paraId="5E0ED4EF" w14:textId="77777777" w:rsidR="00D4024B" w:rsidRDefault="00D4024B">
      <w:pPr>
        <w:spacing w:line="237" w:lineRule="auto"/>
        <w:sectPr w:rsidR="00D4024B">
          <w:pgSz w:w="12240" w:h="15840"/>
          <w:pgMar w:top="1180" w:right="640" w:bottom="640" w:left="940" w:header="0" w:footer="446" w:gutter="0"/>
          <w:cols w:space="720"/>
        </w:sectPr>
      </w:pPr>
    </w:p>
    <w:p w14:paraId="5E0ED4F0" w14:textId="77777777" w:rsidR="00D4024B" w:rsidRDefault="00D4024B">
      <w:pPr>
        <w:pStyle w:val="BodyText"/>
        <w:rPr>
          <w:sz w:val="20"/>
        </w:rPr>
      </w:pPr>
    </w:p>
    <w:p w14:paraId="5E0ED4F1" w14:textId="77777777" w:rsidR="00D4024B" w:rsidRDefault="00D4024B">
      <w:pPr>
        <w:pStyle w:val="BodyText"/>
        <w:spacing w:before="7"/>
        <w:rPr>
          <w:sz w:val="17"/>
        </w:rPr>
      </w:pPr>
    </w:p>
    <w:p w14:paraId="5E0ED4F2" w14:textId="77777777" w:rsidR="00D4024B" w:rsidRDefault="004B040A">
      <w:pPr>
        <w:spacing w:before="109" w:line="237" w:lineRule="auto"/>
        <w:ind w:left="140" w:right="3872"/>
        <w:rPr>
          <w:b/>
          <w:sz w:val="82"/>
        </w:rPr>
      </w:pPr>
      <w:bookmarkStart w:id="5" w:name="_bookmark3"/>
      <w:bookmarkEnd w:id="5"/>
      <w:r>
        <w:rPr>
          <w:b/>
          <w:color w:val="388C94"/>
          <w:spacing w:val="-14"/>
          <w:sz w:val="82"/>
        </w:rPr>
        <w:t xml:space="preserve">Travel </w:t>
      </w:r>
      <w:r>
        <w:rPr>
          <w:b/>
          <w:color w:val="388C94"/>
          <w:spacing w:val="-17"/>
          <w:sz w:val="82"/>
        </w:rPr>
        <w:t xml:space="preserve">and </w:t>
      </w:r>
      <w:r>
        <w:rPr>
          <w:b/>
          <w:color w:val="388C94"/>
          <w:spacing w:val="-16"/>
          <w:sz w:val="82"/>
        </w:rPr>
        <w:t>Transportation</w:t>
      </w:r>
    </w:p>
    <w:p w14:paraId="5E0ED4F3" w14:textId="77777777" w:rsidR="00D4024B" w:rsidRDefault="004B040A">
      <w:pPr>
        <w:pStyle w:val="Heading2"/>
        <w:spacing w:before="280"/>
        <w:ind w:left="140"/>
      </w:pPr>
      <w:r>
        <w:rPr>
          <w:color w:val="231F20"/>
        </w:rPr>
        <w:t>Orientation and Mobility</w:t>
      </w:r>
    </w:p>
    <w:p w14:paraId="5E0ED4F4" w14:textId="77777777" w:rsidR="00D4024B" w:rsidRDefault="004B040A">
      <w:pPr>
        <w:pStyle w:val="BodyText"/>
        <w:spacing w:before="321" w:line="237" w:lineRule="auto"/>
        <w:ind w:left="140" w:right="758"/>
      </w:pPr>
      <w:r>
        <w:rPr>
          <w:color w:val="231F20"/>
        </w:rPr>
        <w:t xml:space="preserve">Orientation and Mobility (O&amp;M) training provides skills for getting around safely and </w:t>
      </w:r>
      <w:r>
        <w:rPr>
          <w:color w:val="231F20"/>
          <w:spacing w:val="-3"/>
        </w:rPr>
        <w:t xml:space="preserve">independently. </w:t>
      </w:r>
      <w:r>
        <w:rPr>
          <w:color w:val="231F20"/>
        </w:rPr>
        <w:t>That could be anything from white cane skills to get to a baseball game across town</w:t>
      </w:r>
    </w:p>
    <w:p w14:paraId="5E0ED4F5" w14:textId="77777777" w:rsidR="00D4024B" w:rsidRDefault="004B040A">
      <w:pPr>
        <w:pStyle w:val="BodyText"/>
        <w:spacing w:line="237" w:lineRule="auto"/>
        <w:ind w:left="140" w:right="611"/>
      </w:pPr>
      <w:r>
        <w:rPr>
          <w:color w:val="231F20"/>
        </w:rPr>
        <w:t>to moving safely from the basement to the second-ﬂoor bedroom. An O&amp;M Specialist can provide training to access public transportation, manage a workspace or conﬁdently walk around the block.</w:t>
      </w:r>
    </w:p>
    <w:p w14:paraId="5E0ED4F6" w14:textId="77777777" w:rsidR="00D4024B" w:rsidRDefault="00D4024B">
      <w:pPr>
        <w:pStyle w:val="BodyText"/>
        <w:spacing w:before="8"/>
        <w:rPr>
          <w:sz w:val="31"/>
        </w:rPr>
      </w:pPr>
    </w:p>
    <w:p w14:paraId="5E0ED4F7" w14:textId="77777777" w:rsidR="00D4024B" w:rsidRDefault="004B040A">
      <w:pPr>
        <w:pStyle w:val="Heading2"/>
        <w:ind w:left="140"/>
      </w:pPr>
      <w:r>
        <w:rPr>
          <w:color w:val="231F20"/>
        </w:rPr>
        <w:t>Mobility Managers</w:t>
      </w:r>
    </w:p>
    <w:p w14:paraId="5E0ED4F8" w14:textId="77777777" w:rsidR="00D4024B" w:rsidRDefault="004B040A">
      <w:pPr>
        <w:pStyle w:val="BodyText"/>
        <w:spacing w:before="321" w:line="237" w:lineRule="auto"/>
        <w:ind w:left="140" w:right="472"/>
      </w:pPr>
      <w:r>
        <w:rPr>
          <w:color w:val="231F20"/>
        </w:rPr>
        <w:t>A mobility manager may be able to help you ﬁnd the most efﬁcient, cost effective or creative way to make essential trips. This is a particularly helpful resource for those in rural areas.</w:t>
      </w:r>
    </w:p>
    <w:p w14:paraId="5E0ED4F9" w14:textId="77777777" w:rsidR="00D4024B" w:rsidRDefault="00D4024B">
      <w:pPr>
        <w:pStyle w:val="BodyText"/>
        <w:spacing w:before="1"/>
        <w:rPr>
          <w:sz w:val="29"/>
        </w:rPr>
      </w:pPr>
    </w:p>
    <w:p w14:paraId="5E0ED4FA" w14:textId="77777777" w:rsidR="00D4024B" w:rsidRDefault="007C7A25">
      <w:pPr>
        <w:pStyle w:val="Heading3"/>
      </w:pPr>
      <w:hyperlink r:id="rId109">
        <w:r w:rsidR="004B040A">
          <w:rPr>
            <w:color w:val="231F20"/>
          </w:rPr>
          <w:t>wi-mm.org/Mobility-Manager</w:t>
        </w:r>
      </w:hyperlink>
    </w:p>
    <w:p w14:paraId="5E0ED4FB" w14:textId="77777777" w:rsidR="00D4024B" w:rsidRDefault="00D4024B">
      <w:pPr>
        <w:sectPr w:rsidR="00D4024B">
          <w:pgSz w:w="12240" w:h="15840"/>
          <w:pgMar w:top="1180" w:right="640" w:bottom="640" w:left="940" w:header="0" w:footer="446" w:gutter="0"/>
          <w:cols w:space="720"/>
        </w:sectPr>
      </w:pPr>
    </w:p>
    <w:p w14:paraId="5E0ED4FC" w14:textId="77777777" w:rsidR="00D4024B" w:rsidRDefault="00D4024B">
      <w:pPr>
        <w:pStyle w:val="BodyText"/>
        <w:rPr>
          <w:b/>
          <w:sz w:val="20"/>
        </w:rPr>
      </w:pPr>
    </w:p>
    <w:p w14:paraId="5E0ED4FD" w14:textId="77777777" w:rsidR="00D4024B" w:rsidRDefault="00D4024B">
      <w:pPr>
        <w:pStyle w:val="BodyText"/>
        <w:rPr>
          <w:b/>
          <w:sz w:val="20"/>
        </w:rPr>
      </w:pPr>
    </w:p>
    <w:p w14:paraId="5E0ED4FE" w14:textId="77777777" w:rsidR="00D4024B" w:rsidRDefault="00D4024B">
      <w:pPr>
        <w:pStyle w:val="BodyText"/>
        <w:spacing w:before="8"/>
        <w:rPr>
          <w:b/>
          <w:sz w:val="24"/>
        </w:rPr>
      </w:pPr>
    </w:p>
    <w:p w14:paraId="5E0ED4FF" w14:textId="77777777" w:rsidR="00D4024B" w:rsidRDefault="004B040A">
      <w:pPr>
        <w:pStyle w:val="Heading2"/>
        <w:spacing w:before="100"/>
      </w:pPr>
      <w:r>
        <w:rPr>
          <w:color w:val="231F20"/>
        </w:rPr>
        <w:t>Wisconsin Get-Around Guide</w:t>
      </w:r>
    </w:p>
    <w:p w14:paraId="5E0ED500" w14:textId="77777777" w:rsidR="00D4024B" w:rsidRDefault="004B040A">
      <w:pPr>
        <w:pStyle w:val="BodyText"/>
        <w:spacing w:before="320" w:line="237" w:lineRule="auto"/>
        <w:ind w:left="183" w:right="292"/>
      </w:pPr>
      <w:r>
        <w:rPr>
          <w:color w:val="231F20"/>
        </w:rPr>
        <w:t>The Wisconsin Department of Transportation provides information on intercity and public transportation across the state.</w:t>
      </w:r>
    </w:p>
    <w:p w14:paraId="5E0ED501" w14:textId="77777777" w:rsidR="00D4024B" w:rsidRDefault="00D4024B">
      <w:pPr>
        <w:pStyle w:val="BodyText"/>
        <w:spacing w:before="6"/>
        <w:rPr>
          <w:sz w:val="29"/>
        </w:rPr>
      </w:pPr>
    </w:p>
    <w:p w14:paraId="5E0ED502" w14:textId="77777777" w:rsidR="00D4024B" w:rsidRDefault="007C7A25">
      <w:pPr>
        <w:pStyle w:val="Heading3"/>
        <w:spacing w:line="237" w:lineRule="auto"/>
        <w:ind w:left="183" w:right="1056"/>
      </w:pPr>
      <w:hyperlink r:id="rId110">
        <w:r w:rsidR="004B040A">
          <w:rPr>
            <w:color w:val="231F20"/>
          </w:rPr>
          <w:t>wisconsindot.gov/Documents/Travel/Pub-Transit/Get</w:t>
        </w:r>
      </w:hyperlink>
      <w:r w:rsidR="004B040A">
        <w:rPr>
          <w:color w:val="231F20"/>
        </w:rPr>
        <w:t>- Around.pdf</w:t>
      </w:r>
    </w:p>
    <w:p w14:paraId="5E0ED503" w14:textId="77777777" w:rsidR="00D4024B" w:rsidRDefault="00D4024B">
      <w:pPr>
        <w:pStyle w:val="BodyText"/>
        <w:spacing w:before="1"/>
        <w:rPr>
          <w:b/>
          <w:sz w:val="32"/>
        </w:rPr>
      </w:pPr>
    </w:p>
    <w:p w14:paraId="5E0ED504" w14:textId="77777777" w:rsidR="00D4024B" w:rsidRDefault="004B040A">
      <w:pPr>
        <w:pStyle w:val="Heading2"/>
      </w:pPr>
      <w:r>
        <w:rPr>
          <w:color w:val="231F20"/>
          <w:spacing w:val="-16"/>
        </w:rPr>
        <w:t xml:space="preserve">Aging </w:t>
      </w:r>
      <w:r>
        <w:rPr>
          <w:color w:val="231F20"/>
          <w:spacing w:val="-14"/>
        </w:rPr>
        <w:t xml:space="preserve">and </w:t>
      </w:r>
      <w:r>
        <w:rPr>
          <w:color w:val="231F20"/>
          <w:spacing w:val="-18"/>
        </w:rPr>
        <w:t>Disability Resource</w:t>
      </w:r>
      <w:r>
        <w:rPr>
          <w:color w:val="231F20"/>
          <w:spacing w:val="-106"/>
        </w:rPr>
        <w:t xml:space="preserve"> </w:t>
      </w:r>
      <w:r>
        <w:rPr>
          <w:color w:val="231F20"/>
          <w:spacing w:val="-19"/>
        </w:rPr>
        <w:t>Centers</w:t>
      </w:r>
    </w:p>
    <w:p w14:paraId="5E0ED505" w14:textId="77777777" w:rsidR="00D4024B" w:rsidRDefault="004B040A">
      <w:pPr>
        <w:pStyle w:val="BodyText"/>
        <w:spacing w:before="321" w:line="237" w:lineRule="auto"/>
        <w:ind w:left="183" w:right="69"/>
      </w:pPr>
      <w:r>
        <w:rPr>
          <w:color w:val="231F20"/>
        </w:rPr>
        <w:t>Each Wisconsin county has an Aging and Disability Resource Center (ADRC). The ADRC knows the transportation options available in their area for elderly people and people with disabilities. An ADRC may be able to provide information for buses, taxis and volunteer drivers.</w:t>
      </w:r>
    </w:p>
    <w:p w14:paraId="5E0ED506" w14:textId="77777777" w:rsidR="00D4024B" w:rsidRDefault="00D4024B">
      <w:pPr>
        <w:pStyle w:val="BodyText"/>
        <w:spacing w:before="12"/>
        <w:rPr>
          <w:sz w:val="28"/>
        </w:rPr>
      </w:pPr>
    </w:p>
    <w:p w14:paraId="5E0ED507" w14:textId="77777777" w:rsidR="00D4024B" w:rsidRDefault="007C7A25">
      <w:pPr>
        <w:pStyle w:val="Heading3"/>
        <w:ind w:left="183"/>
      </w:pPr>
      <w:hyperlink r:id="rId111">
        <w:r w:rsidR="004B040A">
          <w:rPr>
            <w:color w:val="231F20"/>
          </w:rPr>
          <w:t>dhs.wisconsin.gov/ADRC/Consumer</w:t>
        </w:r>
      </w:hyperlink>
    </w:p>
    <w:p w14:paraId="5E0ED508" w14:textId="77777777" w:rsidR="00D4024B" w:rsidRDefault="00D4024B">
      <w:pPr>
        <w:pStyle w:val="BodyText"/>
        <w:spacing w:before="1"/>
        <w:rPr>
          <w:b/>
          <w:sz w:val="32"/>
        </w:rPr>
      </w:pPr>
    </w:p>
    <w:p w14:paraId="5E0ED509" w14:textId="77777777" w:rsidR="00D4024B" w:rsidRDefault="004B040A">
      <w:pPr>
        <w:pStyle w:val="Heading2"/>
      </w:pPr>
      <w:r>
        <w:rPr>
          <w:color w:val="231F20"/>
        </w:rPr>
        <w:t>Local Transit Systems</w:t>
      </w:r>
    </w:p>
    <w:p w14:paraId="5E0ED50A" w14:textId="77777777" w:rsidR="00D4024B" w:rsidRDefault="004B040A">
      <w:pPr>
        <w:pStyle w:val="BodyText"/>
        <w:spacing w:before="321" w:line="237" w:lineRule="auto"/>
        <w:ind w:left="183"/>
      </w:pPr>
      <w:r>
        <w:rPr>
          <w:color w:val="231F20"/>
        </w:rPr>
        <w:t>In some parts of the state, you can contact your local transit system for information about ﬁxed route and paratransit options.</w:t>
      </w:r>
    </w:p>
    <w:p w14:paraId="5E0ED50B" w14:textId="77777777" w:rsidR="00D4024B" w:rsidRDefault="00D4024B">
      <w:pPr>
        <w:spacing w:line="237" w:lineRule="auto"/>
        <w:sectPr w:rsidR="00D4024B">
          <w:pgSz w:w="12240" w:h="15840"/>
          <w:pgMar w:top="1180" w:right="640" w:bottom="640" w:left="940" w:header="0" w:footer="446" w:gutter="0"/>
          <w:cols w:space="720"/>
        </w:sectPr>
      </w:pPr>
    </w:p>
    <w:p w14:paraId="5E0ED50C" w14:textId="77777777" w:rsidR="00D4024B" w:rsidRDefault="00D4024B">
      <w:pPr>
        <w:pStyle w:val="BodyText"/>
        <w:rPr>
          <w:sz w:val="20"/>
        </w:rPr>
      </w:pPr>
    </w:p>
    <w:p w14:paraId="5E0ED50D" w14:textId="77777777" w:rsidR="00D4024B" w:rsidRDefault="00D4024B">
      <w:pPr>
        <w:pStyle w:val="BodyText"/>
        <w:spacing w:before="7"/>
        <w:rPr>
          <w:sz w:val="17"/>
        </w:rPr>
      </w:pPr>
    </w:p>
    <w:p w14:paraId="5E0ED50E" w14:textId="77777777" w:rsidR="00D4024B" w:rsidRDefault="004B040A">
      <w:pPr>
        <w:spacing w:before="100"/>
        <w:ind w:left="140"/>
        <w:rPr>
          <w:b/>
          <w:sz w:val="82"/>
        </w:rPr>
      </w:pPr>
      <w:bookmarkStart w:id="6" w:name="_bookmark4"/>
      <w:bookmarkEnd w:id="6"/>
      <w:r>
        <w:rPr>
          <w:b/>
          <w:color w:val="388C94"/>
          <w:sz w:val="82"/>
        </w:rPr>
        <w:t>Recreation</w:t>
      </w:r>
    </w:p>
    <w:p w14:paraId="5E0ED50F" w14:textId="77777777" w:rsidR="00D4024B" w:rsidRDefault="004B040A">
      <w:pPr>
        <w:pStyle w:val="BodyText"/>
        <w:spacing w:before="250" w:line="237" w:lineRule="auto"/>
        <w:ind w:left="140" w:right="1394"/>
      </w:pPr>
      <w:r>
        <w:rPr>
          <w:color w:val="231F20"/>
        </w:rPr>
        <w:t>There are many great options for recreational opportunities. Here are a few to know about:</w:t>
      </w:r>
    </w:p>
    <w:p w14:paraId="5E0ED510" w14:textId="77777777" w:rsidR="00D4024B" w:rsidRDefault="00D4024B">
      <w:pPr>
        <w:pStyle w:val="BodyText"/>
        <w:spacing w:before="5"/>
        <w:rPr>
          <w:sz w:val="32"/>
        </w:rPr>
      </w:pPr>
    </w:p>
    <w:p w14:paraId="5E0ED511" w14:textId="77777777" w:rsidR="00D4024B" w:rsidRDefault="004B040A">
      <w:pPr>
        <w:pStyle w:val="Heading2"/>
        <w:spacing w:before="1" w:line="237" w:lineRule="auto"/>
        <w:ind w:left="140" w:right="1528"/>
      </w:pPr>
      <w:r>
        <w:rPr>
          <w:color w:val="231F20"/>
          <w:spacing w:val="-18"/>
        </w:rPr>
        <w:t xml:space="preserve">National Veterans </w:t>
      </w:r>
      <w:r>
        <w:rPr>
          <w:color w:val="231F20"/>
          <w:spacing w:val="-17"/>
        </w:rPr>
        <w:t>Sports</w:t>
      </w:r>
      <w:r>
        <w:rPr>
          <w:color w:val="231F20"/>
          <w:spacing w:val="-72"/>
        </w:rPr>
        <w:t xml:space="preserve"> </w:t>
      </w:r>
      <w:r>
        <w:rPr>
          <w:color w:val="231F20"/>
          <w:spacing w:val="-20"/>
        </w:rPr>
        <w:t xml:space="preserve">Programs </w:t>
      </w:r>
      <w:r>
        <w:rPr>
          <w:color w:val="231F20"/>
        </w:rPr>
        <w:t xml:space="preserve">&amp; </w:t>
      </w:r>
      <w:r>
        <w:rPr>
          <w:color w:val="231F20"/>
          <w:spacing w:val="-18"/>
        </w:rPr>
        <w:t>Special</w:t>
      </w:r>
      <w:r>
        <w:rPr>
          <w:color w:val="231F20"/>
          <w:spacing w:val="-78"/>
        </w:rPr>
        <w:t xml:space="preserve"> </w:t>
      </w:r>
      <w:r>
        <w:rPr>
          <w:color w:val="231F20"/>
          <w:spacing w:val="-20"/>
        </w:rPr>
        <w:t>Events</w:t>
      </w:r>
    </w:p>
    <w:p w14:paraId="5E0ED512" w14:textId="77777777" w:rsidR="00D4024B" w:rsidRDefault="004B040A">
      <w:pPr>
        <w:pStyle w:val="BodyText"/>
        <w:spacing w:before="320" w:line="237" w:lineRule="auto"/>
        <w:ind w:left="140" w:right="472"/>
      </w:pPr>
      <w:r>
        <w:rPr>
          <w:color w:val="231F20"/>
        </w:rPr>
        <w:t>These specialized rehabilitation programs aim to optimize independence, community engagement, well-being and quality of life for veterans who have disabilities.</w:t>
      </w:r>
    </w:p>
    <w:p w14:paraId="5E0ED513" w14:textId="77777777" w:rsidR="00D4024B" w:rsidRDefault="00D4024B">
      <w:pPr>
        <w:pStyle w:val="BodyText"/>
        <w:spacing w:before="1"/>
        <w:rPr>
          <w:sz w:val="29"/>
        </w:rPr>
      </w:pPr>
    </w:p>
    <w:p w14:paraId="5E0ED514" w14:textId="77777777" w:rsidR="00D4024B" w:rsidRDefault="007C7A25">
      <w:pPr>
        <w:pStyle w:val="Heading3"/>
      </w:pPr>
      <w:hyperlink r:id="rId112">
        <w:r w:rsidR="004B040A">
          <w:rPr>
            <w:color w:val="231F20"/>
          </w:rPr>
          <w:t>va.gov/AdaptiveSports</w:t>
        </w:r>
      </w:hyperlink>
    </w:p>
    <w:p w14:paraId="5E0ED515" w14:textId="77777777" w:rsidR="00D4024B" w:rsidRDefault="00D4024B">
      <w:pPr>
        <w:pStyle w:val="BodyText"/>
        <w:spacing w:before="6"/>
        <w:rPr>
          <w:b/>
          <w:sz w:val="32"/>
        </w:rPr>
      </w:pPr>
    </w:p>
    <w:p w14:paraId="5E0ED516" w14:textId="77777777" w:rsidR="00D4024B" w:rsidRDefault="004B040A">
      <w:pPr>
        <w:pStyle w:val="Heading2"/>
        <w:spacing w:before="1" w:line="237" w:lineRule="auto"/>
        <w:ind w:left="140" w:right="2122"/>
      </w:pPr>
      <w:r>
        <w:rPr>
          <w:color w:val="231F20"/>
          <w:spacing w:val="-18"/>
        </w:rPr>
        <w:t xml:space="preserve">Wisconsin Department </w:t>
      </w:r>
      <w:r>
        <w:rPr>
          <w:color w:val="231F20"/>
          <w:spacing w:val="-10"/>
        </w:rPr>
        <w:t>of</w:t>
      </w:r>
      <w:r>
        <w:rPr>
          <w:color w:val="231F20"/>
          <w:spacing w:val="-80"/>
        </w:rPr>
        <w:t xml:space="preserve"> </w:t>
      </w:r>
      <w:r>
        <w:rPr>
          <w:color w:val="231F20"/>
          <w:spacing w:val="-19"/>
        </w:rPr>
        <w:t xml:space="preserve">Natural </w:t>
      </w:r>
      <w:r>
        <w:rPr>
          <w:color w:val="231F20"/>
          <w:spacing w:val="-18"/>
        </w:rPr>
        <w:t xml:space="preserve">Resources </w:t>
      </w:r>
      <w:r>
        <w:rPr>
          <w:color w:val="231F20"/>
        </w:rPr>
        <w:t xml:space="preserve">– </w:t>
      </w:r>
      <w:r>
        <w:rPr>
          <w:color w:val="231F20"/>
          <w:spacing w:val="-15"/>
        </w:rPr>
        <w:t xml:space="preserve">Open </w:t>
      </w:r>
      <w:r>
        <w:rPr>
          <w:color w:val="231F20"/>
          <w:spacing w:val="-14"/>
        </w:rPr>
        <w:t>the</w:t>
      </w:r>
      <w:r>
        <w:rPr>
          <w:color w:val="231F20"/>
          <w:spacing w:val="-121"/>
        </w:rPr>
        <w:t xml:space="preserve"> </w:t>
      </w:r>
      <w:r>
        <w:rPr>
          <w:color w:val="231F20"/>
          <w:spacing w:val="-20"/>
        </w:rPr>
        <w:t>Outdoors</w:t>
      </w:r>
    </w:p>
    <w:p w14:paraId="5E0ED517" w14:textId="77777777" w:rsidR="00D4024B" w:rsidRDefault="004B040A">
      <w:pPr>
        <w:pStyle w:val="BodyText"/>
        <w:spacing w:before="320" w:line="237" w:lineRule="auto"/>
        <w:ind w:left="140" w:right="931"/>
      </w:pPr>
      <w:r>
        <w:rPr>
          <w:color w:val="231F20"/>
        </w:rPr>
        <w:t>Open the Outdoors is a great resource for accessible recreation options for individuals with disabilities.</w:t>
      </w:r>
    </w:p>
    <w:p w14:paraId="5E0ED518" w14:textId="77777777" w:rsidR="00D4024B" w:rsidRDefault="00D4024B">
      <w:pPr>
        <w:pStyle w:val="BodyText"/>
        <w:spacing w:before="2"/>
        <w:rPr>
          <w:sz w:val="29"/>
        </w:rPr>
      </w:pPr>
    </w:p>
    <w:p w14:paraId="5E0ED519" w14:textId="77777777" w:rsidR="00D4024B" w:rsidRDefault="007C7A25">
      <w:pPr>
        <w:pStyle w:val="Heading3"/>
      </w:pPr>
      <w:hyperlink r:id="rId113">
        <w:r w:rsidR="004B040A">
          <w:rPr>
            <w:color w:val="231F20"/>
          </w:rPr>
          <w:t>dnr.wi.gov/topic/OpenOutdoors</w:t>
        </w:r>
      </w:hyperlink>
    </w:p>
    <w:p w14:paraId="5E0ED51A" w14:textId="77777777" w:rsidR="00D4024B" w:rsidRDefault="00D4024B">
      <w:pPr>
        <w:pStyle w:val="BodyText"/>
        <w:spacing w:before="2"/>
        <w:rPr>
          <w:b/>
          <w:sz w:val="32"/>
        </w:rPr>
      </w:pPr>
    </w:p>
    <w:p w14:paraId="5E0ED51B" w14:textId="77777777" w:rsidR="00D4024B" w:rsidRDefault="004B040A">
      <w:pPr>
        <w:pStyle w:val="Heading2"/>
        <w:ind w:left="140"/>
      </w:pPr>
      <w:r>
        <w:rPr>
          <w:color w:val="231F20"/>
          <w:spacing w:val="-18"/>
        </w:rPr>
        <w:t xml:space="preserve">Fishing </w:t>
      </w:r>
      <w:r>
        <w:rPr>
          <w:color w:val="231F20"/>
          <w:spacing w:val="-14"/>
        </w:rPr>
        <w:t xml:space="preserve">Has </w:t>
      </w:r>
      <w:r>
        <w:rPr>
          <w:color w:val="231F20"/>
          <w:spacing w:val="-10"/>
        </w:rPr>
        <w:t>No</w:t>
      </w:r>
      <w:r>
        <w:rPr>
          <w:color w:val="231F20"/>
          <w:spacing w:val="-85"/>
        </w:rPr>
        <w:t xml:space="preserve"> </w:t>
      </w:r>
      <w:r>
        <w:rPr>
          <w:color w:val="231F20"/>
          <w:spacing w:val="-20"/>
        </w:rPr>
        <w:t>Boundaries</w:t>
      </w:r>
    </w:p>
    <w:p w14:paraId="5E0ED51C" w14:textId="77777777" w:rsidR="00D4024B" w:rsidRDefault="004B040A">
      <w:pPr>
        <w:pStyle w:val="BodyText"/>
        <w:spacing w:before="321" w:line="237" w:lineRule="auto"/>
        <w:ind w:left="140" w:right="1053"/>
      </w:pPr>
      <w:r>
        <w:rPr>
          <w:color w:val="231F20"/>
        </w:rPr>
        <w:t>Fishing Has No Boundaries provides recreational ﬁshing opportunities for all anglers with disabilities regardless of their age, race, gender or disability.</w:t>
      </w:r>
    </w:p>
    <w:p w14:paraId="5E0ED51D" w14:textId="77777777" w:rsidR="00D4024B" w:rsidRDefault="00D4024B">
      <w:pPr>
        <w:pStyle w:val="BodyText"/>
        <w:spacing w:before="1"/>
        <w:rPr>
          <w:sz w:val="29"/>
        </w:rPr>
      </w:pPr>
    </w:p>
    <w:p w14:paraId="5E0ED51E" w14:textId="77777777" w:rsidR="00D4024B" w:rsidRDefault="007C7A25">
      <w:pPr>
        <w:pStyle w:val="Heading3"/>
      </w:pPr>
      <w:hyperlink r:id="rId114">
        <w:r w:rsidR="004B040A">
          <w:rPr>
            <w:color w:val="231F20"/>
          </w:rPr>
          <w:t>FHNBInc.org</w:t>
        </w:r>
      </w:hyperlink>
    </w:p>
    <w:p w14:paraId="5E0ED51F" w14:textId="77777777" w:rsidR="00D4024B" w:rsidRDefault="00D4024B">
      <w:pPr>
        <w:sectPr w:rsidR="00D4024B">
          <w:pgSz w:w="12240" w:h="15840"/>
          <w:pgMar w:top="1180" w:right="640" w:bottom="640" w:left="940" w:header="0" w:footer="446" w:gutter="0"/>
          <w:cols w:space="720"/>
        </w:sectPr>
      </w:pPr>
    </w:p>
    <w:p w14:paraId="5E0ED520" w14:textId="77777777" w:rsidR="00D4024B" w:rsidRDefault="00D4024B">
      <w:pPr>
        <w:pStyle w:val="BodyText"/>
        <w:rPr>
          <w:b/>
          <w:sz w:val="20"/>
        </w:rPr>
      </w:pPr>
    </w:p>
    <w:p w14:paraId="5E0ED521" w14:textId="77777777" w:rsidR="00D4024B" w:rsidRDefault="00D4024B">
      <w:pPr>
        <w:pStyle w:val="BodyText"/>
        <w:rPr>
          <w:b/>
          <w:sz w:val="20"/>
        </w:rPr>
      </w:pPr>
    </w:p>
    <w:p w14:paraId="5E0ED522" w14:textId="77777777" w:rsidR="00D4024B" w:rsidRDefault="00D4024B">
      <w:pPr>
        <w:pStyle w:val="BodyText"/>
        <w:spacing w:before="8"/>
        <w:rPr>
          <w:b/>
          <w:sz w:val="24"/>
        </w:rPr>
      </w:pPr>
    </w:p>
    <w:p w14:paraId="5E0ED523" w14:textId="77777777" w:rsidR="00D4024B" w:rsidRDefault="004B040A">
      <w:pPr>
        <w:pStyle w:val="Heading2"/>
        <w:spacing w:before="105" w:line="237" w:lineRule="auto"/>
        <w:ind w:right="4260"/>
      </w:pPr>
      <w:r>
        <w:rPr>
          <w:color w:val="231F20"/>
          <w:spacing w:val="-8"/>
        </w:rPr>
        <w:t xml:space="preserve">Leigh </w:t>
      </w:r>
      <w:r>
        <w:rPr>
          <w:color w:val="231F20"/>
          <w:spacing w:val="-9"/>
        </w:rPr>
        <w:t xml:space="preserve">Yawkey </w:t>
      </w:r>
      <w:r>
        <w:rPr>
          <w:color w:val="231F20"/>
          <w:spacing w:val="-11"/>
        </w:rPr>
        <w:t xml:space="preserve">Woodson </w:t>
      </w:r>
      <w:r>
        <w:rPr>
          <w:color w:val="231F20"/>
          <w:spacing w:val="-7"/>
        </w:rPr>
        <w:t xml:space="preserve">Art </w:t>
      </w:r>
      <w:r>
        <w:rPr>
          <w:color w:val="231F20"/>
          <w:spacing w:val="-10"/>
        </w:rPr>
        <w:t>Museum</w:t>
      </w:r>
    </w:p>
    <w:p w14:paraId="5E0ED524" w14:textId="77777777" w:rsidR="00D4024B" w:rsidRDefault="004B040A">
      <w:pPr>
        <w:pStyle w:val="BodyText"/>
        <w:spacing w:before="320" w:line="237" w:lineRule="auto"/>
        <w:ind w:left="183" w:right="993"/>
      </w:pPr>
      <w:r>
        <w:rPr>
          <w:color w:val="231F20"/>
          <w:spacing w:val="-5"/>
        </w:rPr>
        <w:t xml:space="preserve">The </w:t>
      </w:r>
      <w:r>
        <w:rPr>
          <w:color w:val="231F20"/>
          <w:spacing w:val="-8"/>
        </w:rPr>
        <w:t xml:space="preserve">Woodson </w:t>
      </w:r>
      <w:r>
        <w:rPr>
          <w:color w:val="231F20"/>
          <w:spacing w:val="-4"/>
        </w:rPr>
        <w:t xml:space="preserve">Art </w:t>
      </w:r>
      <w:r>
        <w:rPr>
          <w:color w:val="231F20"/>
          <w:spacing w:val="-5"/>
        </w:rPr>
        <w:t xml:space="preserve">Museum </w:t>
      </w:r>
      <w:r>
        <w:rPr>
          <w:color w:val="231F20"/>
          <w:spacing w:val="-4"/>
        </w:rPr>
        <w:t xml:space="preserve">in </w:t>
      </w:r>
      <w:r>
        <w:rPr>
          <w:color w:val="231F20"/>
          <w:spacing w:val="-8"/>
        </w:rPr>
        <w:t xml:space="preserve">Wausau </w:t>
      </w:r>
      <w:r>
        <w:rPr>
          <w:color w:val="231F20"/>
          <w:spacing w:val="-6"/>
        </w:rPr>
        <w:t xml:space="preserve">offers diverse </w:t>
      </w:r>
      <w:r>
        <w:rPr>
          <w:color w:val="231F20"/>
          <w:spacing w:val="-4"/>
        </w:rPr>
        <w:t xml:space="preserve">and </w:t>
      </w:r>
      <w:r>
        <w:rPr>
          <w:color w:val="231F20"/>
          <w:spacing w:val="-6"/>
        </w:rPr>
        <w:t xml:space="preserve">ever- changing exhibitions </w:t>
      </w:r>
      <w:r>
        <w:rPr>
          <w:color w:val="231F20"/>
          <w:spacing w:val="-7"/>
        </w:rPr>
        <w:t xml:space="preserve">year-round, </w:t>
      </w:r>
      <w:r>
        <w:rPr>
          <w:color w:val="231F20"/>
          <w:spacing w:val="-3"/>
        </w:rPr>
        <w:t xml:space="preserve">as </w:t>
      </w:r>
      <w:r>
        <w:rPr>
          <w:color w:val="231F20"/>
          <w:spacing w:val="-6"/>
        </w:rPr>
        <w:t xml:space="preserve">well </w:t>
      </w:r>
      <w:r>
        <w:rPr>
          <w:color w:val="231F20"/>
          <w:spacing w:val="-3"/>
        </w:rPr>
        <w:t xml:space="preserve">as </w:t>
      </w:r>
      <w:r>
        <w:rPr>
          <w:color w:val="231F20"/>
        </w:rPr>
        <w:t xml:space="preserve">a </w:t>
      </w:r>
      <w:r>
        <w:rPr>
          <w:color w:val="231F20"/>
          <w:spacing w:val="-6"/>
        </w:rPr>
        <w:t xml:space="preserve">sculpture </w:t>
      </w:r>
      <w:r>
        <w:rPr>
          <w:color w:val="231F20"/>
          <w:spacing w:val="-7"/>
        </w:rPr>
        <w:t xml:space="preserve">garden, </w:t>
      </w:r>
      <w:r>
        <w:rPr>
          <w:color w:val="231F20"/>
          <w:spacing w:val="-3"/>
        </w:rPr>
        <w:t xml:space="preserve">an </w:t>
      </w:r>
      <w:r>
        <w:rPr>
          <w:color w:val="231F20"/>
          <w:spacing w:val="-4"/>
        </w:rPr>
        <w:t xml:space="preserve">Art </w:t>
      </w:r>
      <w:r>
        <w:rPr>
          <w:color w:val="231F20"/>
          <w:spacing w:val="-7"/>
        </w:rPr>
        <w:t xml:space="preserve">Park, </w:t>
      </w:r>
      <w:r>
        <w:rPr>
          <w:color w:val="231F20"/>
          <w:spacing w:val="-6"/>
        </w:rPr>
        <w:t xml:space="preserve">dynamic </w:t>
      </w:r>
      <w:r>
        <w:rPr>
          <w:color w:val="231F20"/>
          <w:spacing w:val="-7"/>
        </w:rPr>
        <w:t xml:space="preserve">programs </w:t>
      </w:r>
      <w:r>
        <w:rPr>
          <w:color w:val="231F20"/>
          <w:spacing w:val="-5"/>
        </w:rPr>
        <w:t xml:space="preserve">for </w:t>
      </w:r>
      <w:r>
        <w:rPr>
          <w:color w:val="231F20"/>
          <w:spacing w:val="-4"/>
        </w:rPr>
        <w:t xml:space="preserve">all </w:t>
      </w:r>
      <w:r>
        <w:rPr>
          <w:color w:val="231F20"/>
          <w:spacing w:val="-5"/>
        </w:rPr>
        <w:t xml:space="preserve">ages </w:t>
      </w:r>
      <w:r>
        <w:rPr>
          <w:color w:val="231F20"/>
          <w:spacing w:val="-4"/>
        </w:rPr>
        <w:t xml:space="preserve">and </w:t>
      </w:r>
      <w:r>
        <w:rPr>
          <w:color w:val="231F20"/>
          <w:spacing w:val="-6"/>
        </w:rPr>
        <w:t xml:space="preserve">life stages, </w:t>
      </w:r>
      <w:r>
        <w:rPr>
          <w:color w:val="231F20"/>
          <w:spacing w:val="-5"/>
        </w:rPr>
        <w:t>and</w:t>
      </w:r>
      <w:r>
        <w:rPr>
          <w:color w:val="231F20"/>
          <w:spacing w:val="-70"/>
        </w:rPr>
        <w:t xml:space="preserve"> </w:t>
      </w:r>
      <w:r>
        <w:rPr>
          <w:color w:val="231F20"/>
        </w:rPr>
        <w:t xml:space="preserve">a </w:t>
      </w:r>
      <w:r>
        <w:rPr>
          <w:color w:val="231F20"/>
          <w:spacing w:val="-6"/>
        </w:rPr>
        <w:t xml:space="preserve">commitment </w:t>
      </w:r>
      <w:r>
        <w:rPr>
          <w:color w:val="231F20"/>
          <w:spacing w:val="-4"/>
        </w:rPr>
        <w:t xml:space="preserve">to </w:t>
      </w:r>
      <w:r>
        <w:rPr>
          <w:color w:val="231F20"/>
          <w:spacing w:val="-7"/>
        </w:rPr>
        <w:t xml:space="preserve">always-free </w:t>
      </w:r>
      <w:r>
        <w:rPr>
          <w:color w:val="231F20"/>
          <w:spacing w:val="-6"/>
        </w:rPr>
        <w:t xml:space="preserve">admission that provides </w:t>
      </w:r>
      <w:r>
        <w:rPr>
          <w:color w:val="231F20"/>
          <w:spacing w:val="-7"/>
        </w:rPr>
        <w:t xml:space="preserve">barrier-free </w:t>
      </w:r>
      <w:r>
        <w:rPr>
          <w:color w:val="231F20"/>
          <w:spacing w:val="-5"/>
        </w:rPr>
        <w:t xml:space="preserve">access </w:t>
      </w:r>
      <w:r>
        <w:rPr>
          <w:color w:val="231F20"/>
          <w:spacing w:val="-4"/>
        </w:rPr>
        <w:t xml:space="preserve">to </w:t>
      </w:r>
      <w:r>
        <w:rPr>
          <w:color w:val="231F20"/>
          <w:spacing w:val="-5"/>
        </w:rPr>
        <w:t xml:space="preserve">the visual </w:t>
      </w:r>
      <w:r>
        <w:rPr>
          <w:color w:val="231F20"/>
          <w:spacing w:val="-7"/>
        </w:rPr>
        <w:t>arts.</w:t>
      </w:r>
    </w:p>
    <w:p w14:paraId="5E0ED525" w14:textId="77777777" w:rsidR="00D4024B" w:rsidRDefault="00D4024B">
      <w:pPr>
        <w:pStyle w:val="BodyText"/>
        <w:spacing w:before="11"/>
        <w:rPr>
          <w:sz w:val="28"/>
        </w:rPr>
      </w:pPr>
    </w:p>
    <w:p w14:paraId="5E0ED526" w14:textId="77777777" w:rsidR="00D4024B" w:rsidRDefault="007C7A25">
      <w:pPr>
        <w:pStyle w:val="Heading3"/>
        <w:spacing w:before="1"/>
        <w:ind w:left="183"/>
      </w:pPr>
      <w:hyperlink r:id="rId115">
        <w:r w:rsidR="004B040A">
          <w:rPr>
            <w:color w:val="231F20"/>
          </w:rPr>
          <w:t>LYWAM.org</w:t>
        </w:r>
      </w:hyperlink>
    </w:p>
    <w:p w14:paraId="5E0ED527" w14:textId="77777777" w:rsidR="00D4024B" w:rsidRDefault="00D4024B">
      <w:pPr>
        <w:pStyle w:val="BodyText"/>
        <w:spacing w:before="6"/>
        <w:rPr>
          <w:b/>
          <w:sz w:val="32"/>
        </w:rPr>
      </w:pPr>
    </w:p>
    <w:p w14:paraId="5E0ED528" w14:textId="77777777" w:rsidR="00D4024B" w:rsidRDefault="004B040A">
      <w:pPr>
        <w:pStyle w:val="Heading2"/>
        <w:spacing w:line="237" w:lineRule="auto"/>
        <w:ind w:right="472"/>
      </w:pPr>
      <w:r>
        <w:rPr>
          <w:color w:val="231F20"/>
          <w:spacing w:val="-8"/>
        </w:rPr>
        <w:t xml:space="preserve">BOLD </w:t>
      </w:r>
      <w:r>
        <w:rPr>
          <w:color w:val="231F20"/>
          <w:spacing w:val="-10"/>
        </w:rPr>
        <w:t xml:space="preserve">(Blind </w:t>
      </w:r>
      <w:r>
        <w:rPr>
          <w:color w:val="231F20"/>
          <w:spacing w:val="-9"/>
        </w:rPr>
        <w:t xml:space="preserve">Outdoor </w:t>
      </w:r>
      <w:r>
        <w:rPr>
          <w:color w:val="231F20"/>
          <w:spacing w:val="-10"/>
        </w:rPr>
        <w:t>Leisure Development)</w:t>
      </w:r>
    </w:p>
    <w:p w14:paraId="5E0ED529" w14:textId="77777777" w:rsidR="00D4024B" w:rsidRDefault="004B040A">
      <w:pPr>
        <w:pStyle w:val="BodyText"/>
        <w:spacing w:before="320" w:line="237" w:lineRule="auto"/>
        <w:ind w:left="183" w:right="678"/>
      </w:pPr>
      <w:r>
        <w:rPr>
          <w:color w:val="231F20"/>
          <w:spacing w:val="-6"/>
        </w:rPr>
        <w:t xml:space="preserve">BOLD </w:t>
      </w:r>
      <w:r>
        <w:rPr>
          <w:color w:val="231F20"/>
          <w:spacing w:val="-4"/>
        </w:rPr>
        <w:t xml:space="preserve">is </w:t>
      </w:r>
      <w:r>
        <w:rPr>
          <w:color w:val="231F20"/>
          <w:spacing w:val="-5"/>
        </w:rPr>
        <w:t xml:space="preserve">open </w:t>
      </w:r>
      <w:r>
        <w:rPr>
          <w:color w:val="231F20"/>
          <w:spacing w:val="-4"/>
        </w:rPr>
        <w:t xml:space="preserve">to all </w:t>
      </w:r>
      <w:r>
        <w:rPr>
          <w:color w:val="231F20"/>
          <w:spacing w:val="-6"/>
        </w:rPr>
        <w:t xml:space="preserve">people </w:t>
      </w:r>
      <w:r>
        <w:rPr>
          <w:color w:val="231F20"/>
          <w:spacing w:val="-5"/>
        </w:rPr>
        <w:t xml:space="preserve">who </w:t>
      </w:r>
      <w:r>
        <w:rPr>
          <w:color w:val="231F20"/>
          <w:spacing w:val="-4"/>
        </w:rPr>
        <w:t xml:space="preserve">are </w:t>
      </w:r>
      <w:r>
        <w:rPr>
          <w:color w:val="231F20"/>
          <w:spacing w:val="-6"/>
        </w:rPr>
        <w:t xml:space="preserve">legally blind. </w:t>
      </w:r>
      <w:r>
        <w:rPr>
          <w:color w:val="231F20"/>
          <w:spacing w:val="-7"/>
        </w:rPr>
        <w:t xml:space="preserve">Event participation </w:t>
      </w:r>
      <w:r>
        <w:rPr>
          <w:color w:val="231F20"/>
          <w:spacing w:val="-4"/>
        </w:rPr>
        <w:t xml:space="preserve">is </w:t>
      </w:r>
      <w:r>
        <w:rPr>
          <w:color w:val="231F20"/>
          <w:spacing w:val="-5"/>
        </w:rPr>
        <w:t xml:space="preserve">free. </w:t>
      </w:r>
      <w:r>
        <w:rPr>
          <w:color w:val="231F20"/>
          <w:spacing w:val="-8"/>
        </w:rPr>
        <w:t xml:space="preserve">BOLD’s </w:t>
      </w:r>
      <w:r>
        <w:rPr>
          <w:color w:val="231F20"/>
          <w:spacing w:val="-6"/>
        </w:rPr>
        <w:t xml:space="preserve">purpose </w:t>
      </w:r>
      <w:r>
        <w:rPr>
          <w:color w:val="231F20"/>
          <w:spacing w:val="-4"/>
        </w:rPr>
        <w:t xml:space="preserve">is to </w:t>
      </w:r>
      <w:r>
        <w:rPr>
          <w:color w:val="231F20"/>
          <w:spacing w:val="-5"/>
        </w:rPr>
        <w:t xml:space="preserve">allow the </w:t>
      </w:r>
      <w:r>
        <w:rPr>
          <w:color w:val="231F20"/>
          <w:spacing w:val="-6"/>
        </w:rPr>
        <w:t xml:space="preserve">blind and visually </w:t>
      </w:r>
      <w:r>
        <w:rPr>
          <w:color w:val="231F20"/>
          <w:spacing w:val="-7"/>
        </w:rPr>
        <w:t xml:space="preserve">impaired </w:t>
      </w:r>
      <w:r>
        <w:rPr>
          <w:color w:val="231F20"/>
          <w:spacing w:val="-4"/>
        </w:rPr>
        <w:t xml:space="preserve">to </w:t>
      </w:r>
      <w:r>
        <w:rPr>
          <w:color w:val="231F20"/>
          <w:spacing w:val="-6"/>
        </w:rPr>
        <w:t xml:space="preserve">experience outdoor </w:t>
      </w:r>
      <w:r>
        <w:rPr>
          <w:color w:val="231F20"/>
          <w:spacing w:val="-5"/>
        </w:rPr>
        <w:t xml:space="preserve">sports </w:t>
      </w:r>
      <w:r>
        <w:rPr>
          <w:color w:val="231F20"/>
          <w:spacing w:val="-4"/>
        </w:rPr>
        <w:t xml:space="preserve">and </w:t>
      </w:r>
      <w:r>
        <w:rPr>
          <w:color w:val="231F20"/>
          <w:spacing w:val="-6"/>
        </w:rPr>
        <w:t>leisure</w:t>
      </w:r>
      <w:r>
        <w:rPr>
          <w:color w:val="231F20"/>
          <w:spacing w:val="-36"/>
        </w:rPr>
        <w:t xml:space="preserve"> </w:t>
      </w:r>
      <w:r>
        <w:rPr>
          <w:color w:val="231F20"/>
          <w:spacing w:val="-6"/>
        </w:rPr>
        <w:t xml:space="preserve">activities while developing their </w:t>
      </w:r>
      <w:r>
        <w:rPr>
          <w:color w:val="231F20"/>
          <w:spacing w:val="-5"/>
        </w:rPr>
        <w:t xml:space="preserve">social </w:t>
      </w:r>
      <w:r>
        <w:rPr>
          <w:color w:val="231F20"/>
          <w:spacing w:val="-4"/>
        </w:rPr>
        <w:t xml:space="preserve">and </w:t>
      </w:r>
      <w:r>
        <w:rPr>
          <w:color w:val="231F20"/>
          <w:spacing w:val="-6"/>
        </w:rPr>
        <w:t>athletic</w:t>
      </w:r>
      <w:r>
        <w:rPr>
          <w:color w:val="231F20"/>
          <w:spacing w:val="-46"/>
        </w:rPr>
        <w:t xml:space="preserve"> </w:t>
      </w:r>
      <w:r>
        <w:rPr>
          <w:color w:val="231F20"/>
          <w:spacing w:val="-6"/>
        </w:rPr>
        <w:t>skills.</w:t>
      </w:r>
    </w:p>
    <w:p w14:paraId="5E0ED52A" w14:textId="77777777" w:rsidR="00D4024B" w:rsidRDefault="00D4024B">
      <w:pPr>
        <w:pStyle w:val="BodyText"/>
        <w:spacing w:before="1"/>
        <w:rPr>
          <w:sz w:val="29"/>
        </w:rPr>
      </w:pPr>
    </w:p>
    <w:p w14:paraId="5E0ED52B" w14:textId="77777777" w:rsidR="00D4024B" w:rsidRDefault="007C7A25">
      <w:pPr>
        <w:pStyle w:val="Heading3"/>
        <w:ind w:left="183"/>
      </w:pPr>
      <w:hyperlink r:id="rId116">
        <w:r w:rsidR="004B040A">
          <w:rPr>
            <w:color w:val="231F20"/>
          </w:rPr>
          <w:t>WisconsinBold.com</w:t>
        </w:r>
      </w:hyperlink>
    </w:p>
    <w:p w14:paraId="5E0ED52C" w14:textId="77777777" w:rsidR="00D4024B" w:rsidRDefault="00D4024B">
      <w:pPr>
        <w:pStyle w:val="BodyText"/>
        <w:spacing w:before="6"/>
        <w:rPr>
          <w:b/>
          <w:sz w:val="32"/>
        </w:rPr>
      </w:pPr>
    </w:p>
    <w:p w14:paraId="5E0ED52D" w14:textId="77777777" w:rsidR="00D4024B" w:rsidRDefault="004B040A">
      <w:pPr>
        <w:pStyle w:val="Heading2"/>
        <w:spacing w:line="237" w:lineRule="auto"/>
        <w:ind w:right="2145"/>
      </w:pPr>
      <w:r>
        <w:rPr>
          <w:color w:val="231F20"/>
          <w:spacing w:val="-10"/>
        </w:rPr>
        <w:t xml:space="preserve">Sailing </w:t>
      </w:r>
      <w:r>
        <w:rPr>
          <w:color w:val="231F20"/>
          <w:spacing w:val="-9"/>
        </w:rPr>
        <w:t xml:space="preserve">Education </w:t>
      </w:r>
      <w:r>
        <w:rPr>
          <w:color w:val="231F20"/>
          <w:spacing w:val="-10"/>
        </w:rPr>
        <w:t xml:space="preserve">Association </w:t>
      </w:r>
      <w:r>
        <w:rPr>
          <w:color w:val="231F20"/>
          <w:spacing w:val="-5"/>
        </w:rPr>
        <w:t xml:space="preserve">of </w:t>
      </w:r>
      <w:r>
        <w:rPr>
          <w:color w:val="231F20"/>
          <w:spacing w:val="-10"/>
        </w:rPr>
        <w:t xml:space="preserve">Sheboygan </w:t>
      </w:r>
      <w:r>
        <w:rPr>
          <w:color w:val="231F20"/>
          <w:spacing w:val="-11"/>
        </w:rPr>
        <w:t>(SEAS)</w:t>
      </w:r>
    </w:p>
    <w:p w14:paraId="5E0ED52E" w14:textId="77777777" w:rsidR="00D4024B" w:rsidRDefault="004B040A">
      <w:pPr>
        <w:pStyle w:val="BodyText"/>
        <w:spacing w:before="320" w:line="237" w:lineRule="auto"/>
        <w:ind w:left="183" w:right="1482"/>
        <w:jc w:val="both"/>
      </w:pPr>
      <w:r>
        <w:rPr>
          <w:color w:val="231F20"/>
          <w:spacing w:val="-5"/>
        </w:rPr>
        <w:t xml:space="preserve">SEAS </w:t>
      </w:r>
      <w:r>
        <w:rPr>
          <w:color w:val="231F20"/>
          <w:spacing w:val="-4"/>
        </w:rPr>
        <w:t xml:space="preserve">is </w:t>
      </w:r>
      <w:r>
        <w:rPr>
          <w:color w:val="231F20"/>
        </w:rPr>
        <w:t xml:space="preserve">a </w:t>
      </w:r>
      <w:r>
        <w:rPr>
          <w:color w:val="231F20"/>
          <w:spacing w:val="-6"/>
        </w:rPr>
        <w:t xml:space="preserve">nonproﬁt </w:t>
      </w:r>
      <w:r>
        <w:rPr>
          <w:color w:val="231F20"/>
          <w:spacing w:val="-7"/>
        </w:rPr>
        <w:t xml:space="preserve">dedicated </w:t>
      </w:r>
      <w:r>
        <w:rPr>
          <w:color w:val="231F20"/>
          <w:spacing w:val="-4"/>
        </w:rPr>
        <w:t xml:space="preserve">to </w:t>
      </w:r>
      <w:r>
        <w:rPr>
          <w:color w:val="231F20"/>
          <w:spacing w:val="-6"/>
        </w:rPr>
        <w:t>creating affordable</w:t>
      </w:r>
      <w:r>
        <w:rPr>
          <w:color w:val="231F20"/>
          <w:spacing w:val="-36"/>
        </w:rPr>
        <w:t xml:space="preserve"> </w:t>
      </w:r>
      <w:r>
        <w:rPr>
          <w:color w:val="231F20"/>
          <w:spacing w:val="-8"/>
        </w:rPr>
        <w:t xml:space="preserve">pathways </w:t>
      </w:r>
      <w:r>
        <w:rPr>
          <w:color w:val="231F20"/>
          <w:spacing w:val="-4"/>
        </w:rPr>
        <w:t xml:space="preserve">for </w:t>
      </w:r>
      <w:r>
        <w:rPr>
          <w:color w:val="231F20"/>
          <w:spacing w:val="-5"/>
        </w:rPr>
        <w:t xml:space="preserve">the </w:t>
      </w:r>
      <w:r>
        <w:rPr>
          <w:color w:val="231F20"/>
          <w:spacing w:val="-6"/>
        </w:rPr>
        <w:t xml:space="preserve">community </w:t>
      </w:r>
      <w:r>
        <w:rPr>
          <w:color w:val="231F20"/>
          <w:spacing w:val="-4"/>
        </w:rPr>
        <w:t xml:space="preserve">to </w:t>
      </w:r>
      <w:r>
        <w:rPr>
          <w:color w:val="231F20"/>
          <w:spacing w:val="-6"/>
        </w:rPr>
        <w:t xml:space="preserve">safely enjoy boating </w:t>
      </w:r>
      <w:r>
        <w:rPr>
          <w:color w:val="231F20"/>
          <w:spacing w:val="-3"/>
        </w:rPr>
        <w:t xml:space="preserve">on </w:t>
      </w:r>
      <w:r>
        <w:rPr>
          <w:color w:val="231F20"/>
          <w:spacing w:val="-6"/>
        </w:rPr>
        <w:t>Lake</w:t>
      </w:r>
      <w:r>
        <w:rPr>
          <w:color w:val="231F20"/>
          <w:spacing w:val="-55"/>
        </w:rPr>
        <w:t xml:space="preserve"> </w:t>
      </w:r>
      <w:r>
        <w:rPr>
          <w:color w:val="231F20"/>
          <w:spacing w:val="-6"/>
        </w:rPr>
        <w:t>Michigan.</w:t>
      </w:r>
    </w:p>
    <w:p w14:paraId="5E0ED52F" w14:textId="77777777" w:rsidR="00D4024B" w:rsidRDefault="004B040A">
      <w:pPr>
        <w:pStyle w:val="BodyText"/>
        <w:spacing w:line="237" w:lineRule="auto"/>
        <w:ind w:left="183" w:right="906"/>
        <w:jc w:val="both"/>
      </w:pPr>
      <w:r>
        <w:rPr>
          <w:color w:val="231F20"/>
          <w:spacing w:val="-6"/>
        </w:rPr>
        <w:t xml:space="preserve">They provide educational </w:t>
      </w:r>
      <w:r>
        <w:rPr>
          <w:color w:val="231F20"/>
          <w:spacing w:val="-7"/>
        </w:rPr>
        <w:t xml:space="preserve">programming </w:t>
      </w:r>
      <w:r>
        <w:rPr>
          <w:color w:val="231F20"/>
          <w:spacing w:val="-4"/>
        </w:rPr>
        <w:t xml:space="preserve">and </w:t>
      </w:r>
      <w:r>
        <w:rPr>
          <w:color w:val="231F20"/>
          <w:spacing w:val="-5"/>
        </w:rPr>
        <w:t xml:space="preserve">access </w:t>
      </w:r>
      <w:r>
        <w:rPr>
          <w:color w:val="231F20"/>
          <w:spacing w:val="-4"/>
        </w:rPr>
        <w:t xml:space="preserve">to </w:t>
      </w:r>
      <w:r>
        <w:rPr>
          <w:color w:val="231F20"/>
          <w:spacing w:val="-6"/>
        </w:rPr>
        <w:t xml:space="preserve">boats </w:t>
      </w:r>
      <w:r>
        <w:rPr>
          <w:color w:val="231F20"/>
          <w:spacing w:val="-7"/>
        </w:rPr>
        <w:t xml:space="preserve">while </w:t>
      </w:r>
      <w:r>
        <w:rPr>
          <w:color w:val="231F20"/>
          <w:spacing w:val="-6"/>
        </w:rPr>
        <w:t xml:space="preserve">removing </w:t>
      </w:r>
      <w:r>
        <w:rPr>
          <w:color w:val="231F20"/>
          <w:spacing w:val="-7"/>
        </w:rPr>
        <w:t xml:space="preserve">barriers </w:t>
      </w:r>
      <w:r>
        <w:rPr>
          <w:color w:val="231F20"/>
          <w:spacing w:val="-4"/>
        </w:rPr>
        <w:t xml:space="preserve">to </w:t>
      </w:r>
      <w:r>
        <w:rPr>
          <w:color w:val="231F20"/>
          <w:spacing w:val="-7"/>
        </w:rPr>
        <w:t xml:space="preserve">participation </w:t>
      </w:r>
      <w:r>
        <w:rPr>
          <w:color w:val="231F20"/>
          <w:spacing w:val="-6"/>
        </w:rPr>
        <w:t xml:space="preserve">created </w:t>
      </w:r>
      <w:r>
        <w:rPr>
          <w:color w:val="231F20"/>
          <w:spacing w:val="-4"/>
        </w:rPr>
        <w:t xml:space="preserve">by </w:t>
      </w:r>
      <w:r>
        <w:rPr>
          <w:color w:val="231F20"/>
          <w:spacing w:val="-6"/>
        </w:rPr>
        <w:t>ﬁnancial, physical or cognitive needs.</w:t>
      </w:r>
    </w:p>
    <w:p w14:paraId="5E0ED530" w14:textId="77777777" w:rsidR="00D4024B" w:rsidRDefault="00D4024B">
      <w:pPr>
        <w:pStyle w:val="BodyText"/>
        <w:rPr>
          <w:sz w:val="29"/>
        </w:rPr>
      </w:pPr>
    </w:p>
    <w:p w14:paraId="5E0ED531" w14:textId="77777777" w:rsidR="00D4024B" w:rsidRDefault="007C7A25">
      <w:pPr>
        <w:pStyle w:val="Heading3"/>
        <w:ind w:left="183"/>
      </w:pPr>
      <w:hyperlink r:id="rId117">
        <w:r w:rsidR="004B040A">
          <w:rPr>
            <w:color w:val="231F20"/>
          </w:rPr>
          <w:t>SEASheboygan.org</w:t>
        </w:r>
      </w:hyperlink>
    </w:p>
    <w:p w14:paraId="5E0ED532" w14:textId="77777777" w:rsidR="00D4024B" w:rsidRDefault="00D4024B">
      <w:pPr>
        <w:sectPr w:rsidR="00D4024B">
          <w:pgSz w:w="12240" w:h="15840"/>
          <w:pgMar w:top="1180" w:right="640" w:bottom="640" w:left="940" w:header="0" w:footer="446" w:gutter="0"/>
          <w:cols w:space="720"/>
        </w:sectPr>
      </w:pPr>
    </w:p>
    <w:p w14:paraId="5E0ED533" w14:textId="77777777" w:rsidR="00D4024B" w:rsidRDefault="00D4024B">
      <w:pPr>
        <w:pStyle w:val="BodyText"/>
        <w:rPr>
          <w:b/>
          <w:sz w:val="20"/>
        </w:rPr>
      </w:pPr>
    </w:p>
    <w:p w14:paraId="5E0ED534" w14:textId="77777777" w:rsidR="00D4024B" w:rsidRDefault="00D4024B">
      <w:pPr>
        <w:pStyle w:val="BodyText"/>
        <w:spacing w:before="1"/>
        <w:rPr>
          <w:b/>
          <w:sz w:val="29"/>
        </w:rPr>
      </w:pPr>
    </w:p>
    <w:p w14:paraId="5E0ED535" w14:textId="77777777" w:rsidR="00D4024B" w:rsidRDefault="004B040A">
      <w:pPr>
        <w:pStyle w:val="Heading2"/>
        <w:spacing w:before="101"/>
      </w:pPr>
      <w:r>
        <w:rPr>
          <w:color w:val="231F20"/>
        </w:rPr>
        <w:t>Bowling</w:t>
      </w:r>
    </w:p>
    <w:p w14:paraId="5E0ED536" w14:textId="77777777" w:rsidR="00D4024B" w:rsidRDefault="004B040A">
      <w:pPr>
        <w:pStyle w:val="BodyText"/>
        <w:spacing w:before="320" w:line="237" w:lineRule="auto"/>
        <w:ind w:left="183" w:right="712"/>
      </w:pPr>
      <w:r>
        <w:rPr>
          <w:color w:val="231F20"/>
          <w:spacing w:val="-5"/>
        </w:rPr>
        <w:t xml:space="preserve">The </w:t>
      </w:r>
      <w:r>
        <w:rPr>
          <w:color w:val="231F20"/>
          <w:spacing w:val="-6"/>
        </w:rPr>
        <w:t xml:space="preserve">American </w:t>
      </w:r>
      <w:r>
        <w:rPr>
          <w:color w:val="231F20"/>
          <w:spacing w:val="-5"/>
        </w:rPr>
        <w:t xml:space="preserve">Blind </w:t>
      </w:r>
      <w:r>
        <w:rPr>
          <w:color w:val="231F20"/>
          <w:spacing w:val="-6"/>
        </w:rPr>
        <w:t xml:space="preserve">Bowling Association maintains </w:t>
      </w:r>
      <w:r>
        <w:rPr>
          <w:color w:val="231F20"/>
        </w:rPr>
        <w:t xml:space="preserve">a </w:t>
      </w:r>
      <w:r>
        <w:rPr>
          <w:color w:val="231F20"/>
          <w:spacing w:val="-6"/>
        </w:rPr>
        <w:t xml:space="preserve">list </w:t>
      </w:r>
      <w:r>
        <w:rPr>
          <w:color w:val="231F20"/>
          <w:spacing w:val="-3"/>
        </w:rPr>
        <w:t xml:space="preserve">of </w:t>
      </w:r>
      <w:r>
        <w:rPr>
          <w:color w:val="231F20"/>
          <w:spacing w:val="-7"/>
        </w:rPr>
        <w:t xml:space="preserve">bowling </w:t>
      </w:r>
      <w:r>
        <w:rPr>
          <w:color w:val="231F20"/>
          <w:spacing w:val="-6"/>
        </w:rPr>
        <w:t xml:space="preserve">leagues </w:t>
      </w:r>
      <w:r>
        <w:rPr>
          <w:color w:val="231F20"/>
          <w:spacing w:val="-5"/>
        </w:rPr>
        <w:t xml:space="preserve">around the </w:t>
      </w:r>
      <w:r>
        <w:rPr>
          <w:color w:val="231F20"/>
          <w:spacing w:val="-6"/>
        </w:rPr>
        <w:t xml:space="preserve">county </w:t>
      </w:r>
      <w:r>
        <w:rPr>
          <w:color w:val="231F20"/>
          <w:spacing w:val="-4"/>
        </w:rPr>
        <w:t xml:space="preserve">for </w:t>
      </w:r>
      <w:r>
        <w:rPr>
          <w:color w:val="231F20"/>
          <w:spacing w:val="-6"/>
        </w:rPr>
        <w:t xml:space="preserve">people with </w:t>
      </w:r>
      <w:r>
        <w:rPr>
          <w:color w:val="231F20"/>
          <w:spacing w:val="-5"/>
        </w:rPr>
        <w:t xml:space="preserve">vision </w:t>
      </w:r>
      <w:r>
        <w:rPr>
          <w:color w:val="231F20"/>
          <w:spacing w:val="-6"/>
        </w:rPr>
        <w:t xml:space="preserve">loss. </w:t>
      </w:r>
      <w:r>
        <w:rPr>
          <w:color w:val="231F20"/>
          <w:spacing w:val="-7"/>
        </w:rPr>
        <w:t xml:space="preserve">Their </w:t>
      </w:r>
      <w:r>
        <w:rPr>
          <w:color w:val="231F20"/>
          <w:spacing w:val="-6"/>
        </w:rPr>
        <w:t xml:space="preserve">website lists </w:t>
      </w:r>
      <w:r>
        <w:rPr>
          <w:color w:val="231F20"/>
          <w:spacing w:val="-5"/>
        </w:rPr>
        <w:t xml:space="preserve">four </w:t>
      </w:r>
      <w:r>
        <w:rPr>
          <w:color w:val="231F20"/>
          <w:spacing w:val="-6"/>
        </w:rPr>
        <w:t xml:space="preserve">leagues </w:t>
      </w:r>
      <w:r>
        <w:rPr>
          <w:color w:val="231F20"/>
          <w:spacing w:val="-4"/>
        </w:rPr>
        <w:t xml:space="preserve">in </w:t>
      </w:r>
      <w:r>
        <w:rPr>
          <w:color w:val="231F20"/>
          <w:spacing w:val="-6"/>
        </w:rPr>
        <w:t>Wisconsin.</w:t>
      </w:r>
    </w:p>
    <w:p w14:paraId="5E0ED537" w14:textId="77777777" w:rsidR="00D4024B" w:rsidRDefault="00D4024B">
      <w:pPr>
        <w:pStyle w:val="BodyText"/>
        <w:spacing w:before="2"/>
        <w:rPr>
          <w:sz w:val="29"/>
        </w:rPr>
      </w:pPr>
    </w:p>
    <w:p w14:paraId="5E0ED538" w14:textId="77777777" w:rsidR="00D4024B" w:rsidRDefault="007C7A25">
      <w:pPr>
        <w:pStyle w:val="Heading3"/>
        <w:ind w:left="183"/>
      </w:pPr>
      <w:hyperlink r:id="rId118">
        <w:r w:rsidR="004B040A">
          <w:rPr>
            <w:color w:val="231F20"/>
          </w:rPr>
          <w:t>abba1951.com/leagues</w:t>
        </w:r>
      </w:hyperlink>
    </w:p>
    <w:p w14:paraId="5E0ED539" w14:textId="77777777" w:rsidR="00D4024B" w:rsidRDefault="00D4024B">
      <w:pPr>
        <w:pStyle w:val="BodyText"/>
        <w:spacing w:before="1"/>
        <w:rPr>
          <w:b/>
          <w:sz w:val="32"/>
        </w:rPr>
      </w:pPr>
    </w:p>
    <w:p w14:paraId="5E0ED53A" w14:textId="77777777" w:rsidR="00D4024B" w:rsidRDefault="004B040A">
      <w:pPr>
        <w:pStyle w:val="Heading2"/>
        <w:spacing w:before="1"/>
      </w:pPr>
      <w:r>
        <w:rPr>
          <w:color w:val="231F20"/>
        </w:rPr>
        <w:t>Hadley Institute</w:t>
      </w:r>
    </w:p>
    <w:p w14:paraId="5E0ED53B" w14:textId="77777777" w:rsidR="00D4024B" w:rsidRDefault="004B040A">
      <w:pPr>
        <w:pStyle w:val="BodyText"/>
        <w:spacing w:before="320" w:line="237" w:lineRule="auto"/>
        <w:ind w:left="183" w:right="472"/>
      </w:pPr>
      <w:r>
        <w:rPr>
          <w:color w:val="231F20"/>
          <w:spacing w:val="-6"/>
        </w:rPr>
        <w:t xml:space="preserve">Hadley </w:t>
      </w:r>
      <w:r>
        <w:rPr>
          <w:color w:val="231F20"/>
          <w:spacing w:val="-5"/>
        </w:rPr>
        <w:t xml:space="preserve">offers </w:t>
      </w:r>
      <w:r>
        <w:rPr>
          <w:color w:val="231F20"/>
        </w:rPr>
        <w:t xml:space="preserve">a </w:t>
      </w:r>
      <w:r>
        <w:rPr>
          <w:color w:val="231F20"/>
          <w:spacing w:val="-6"/>
        </w:rPr>
        <w:t xml:space="preserve">wide </w:t>
      </w:r>
      <w:r>
        <w:rPr>
          <w:color w:val="231F20"/>
          <w:spacing w:val="-7"/>
        </w:rPr>
        <w:t xml:space="preserve">range </w:t>
      </w:r>
      <w:r>
        <w:rPr>
          <w:color w:val="231F20"/>
          <w:spacing w:val="-3"/>
        </w:rPr>
        <w:t xml:space="preserve">of </w:t>
      </w:r>
      <w:r>
        <w:rPr>
          <w:color w:val="231F20"/>
          <w:spacing w:val="-7"/>
        </w:rPr>
        <w:t xml:space="preserve">learning </w:t>
      </w:r>
      <w:r>
        <w:rPr>
          <w:color w:val="231F20"/>
          <w:spacing w:val="-6"/>
        </w:rPr>
        <w:t xml:space="preserve">opportunities related </w:t>
      </w:r>
      <w:r>
        <w:rPr>
          <w:color w:val="231F20"/>
          <w:spacing w:val="-7"/>
        </w:rPr>
        <w:t xml:space="preserve">to </w:t>
      </w:r>
      <w:r>
        <w:rPr>
          <w:color w:val="231F20"/>
          <w:spacing w:val="-6"/>
        </w:rPr>
        <w:t xml:space="preserve">recreation. </w:t>
      </w:r>
      <w:r>
        <w:rPr>
          <w:color w:val="231F20"/>
          <w:spacing w:val="-8"/>
        </w:rPr>
        <w:t xml:space="preserve">Workshop </w:t>
      </w:r>
      <w:r>
        <w:rPr>
          <w:color w:val="231F20"/>
          <w:spacing w:val="-6"/>
        </w:rPr>
        <w:t xml:space="preserve">topics include </w:t>
      </w:r>
      <w:r>
        <w:rPr>
          <w:color w:val="231F20"/>
          <w:spacing w:val="-7"/>
        </w:rPr>
        <w:t xml:space="preserve">gardening, </w:t>
      </w:r>
      <w:r>
        <w:rPr>
          <w:color w:val="231F20"/>
          <w:spacing w:val="-6"/>
        </w:rPr>
        <w:t xml:space="preserve">games, </w:t>
      </w:r>
      <w:r>
        <w:rPr>
          <w:color w:val="231F20"/>
          <w:spacing w:val="-7"/>
        </w:rPr>
        <w:t xml:space="preserve">birding, </w:t>
      </w:r>
      <w:r>
        <w:rPr>
          <w:color w:val="231F20"/>
          <w:spacing w:val="-5"/>
        </w:rPr>
        <w:t xml:space="preserve">sports </w:t>
      </w:r>
      <w:r>
        <w:rPr>
          <w:color w:val="231F20"/>
          <w:spacing w:val="-4"/>
        </w:rPr>
        <w:t xml:space="preserve">and </w:t>
      </w:r>
      <w:r>
        <w:rPr>
          <w:color w:val="231F20"/>
          <w:spacing w:val="-6"/>
        </w:rPr>
        <w:t xml:space="preserve">exercise, crafting </w:t>
      </w:r>
      <w:r>
        <w:rPr>
          <w:color w:val="231F20"/>
          <w:spacing w:val="-4"/>
        </w:rPr>
        <w:t xml:space="preserve">and </w:t>
      </w:r>
      <w:r>
        <w:rPr>
          <w:color w:val="231F20"/>
          <w:spacing w:val="-6"/>
        </w:rPr>
        <w:t>sewing.</w:t>
      </w:r>
    </w:p>
    <w:p w14:paraId="5E0ED53C" w14:textId="77777777" w:rsidR="00D4024B" w:rsidRDefault="00D4024B">
      <w:pPr>
        <w:pStyle w:val="BodyText"/>
        <w:spacing w:before="2"/>
        <w:rPr>
          <w:sz w:val="29"/>
        </w:rPr>
      </w:pPr>
    </w:p>
    <w:p w14:paraId="5E0ED53D" w14:textId="77777777" w:rsidR="00D4024B" w:rsidRDefault="004B040A">
      <w:pPr>
        <w:pStyle w:val="Heading3"/>
        <w:ind w:left="183"/>
      </w:pPr>
      <w:r>
        <w:rPr>
          <w:color w:val="231F20"/>
        </w:rPr>
        <w:t>hadley.edu/learn?topic_id=13</w:t>
      </w:r>
    </w:p>
    <w:p w14:paraId="5E0ED53E" w14:textId="77777777" w:rsidR="00D4024B" w:rsidRDefault="00D4024B">
      <w:pPr>
        <w:pStyle w:val="BodyText"/>
        <w:spacing w:before="1"/>
        <w:rPr>
          <w:b/>
          <w:sz w:val="32"/>
        </w:rPr>
      </w:pPr>
    </w:p>
    <w:p w14:paraId="5E0ED53F" w14:textId="77777777" w:rsidR="00D4024B" w:rsidRDefault="004B040A">
      <w:pPr>
        <w:pStyle w:val="Heading2"/>
      </w:pPr>
      <w:r>
        <w:rPr>
          <w:color w:val="231F20"/>
        </w:rPr>
        <w:t>Local Recreation Departments</w:t>
      </w:r>
    </w:p>
    <w:p w14:paraId="5E0ED540" w14:textId="77777777" w:rsidR="00D4024B" w:rsidRDefault="004B040A">
      <w:pPr>
        <w:pStyle w:val="BodyText"/>
        <w:spacing w:before="321" w:line="237" w:lineRule="auto"/>
        <w:ind w:left="183" w:right="472"/>
      </w:pPr>
      <w:r>
        <w:rPr>
          <w:color w:val="231F20"/>
          <w:spacing w:val="-6"/>
        </w:rPr>
        <w:t xml:space="preserve">Check with your local recreation </w:t>
      </w:r>
      <w:r>
        <w:rPr>
          <w:color w:val="231F20"/>
          <w:spacing w:val="-7"/>
        </w:rPr>
        <w:t xml:space="preserve">department </w:t>
      </w:r>
      <w:r>
        <w:rPr>
          <w:color w:val="231F20"/>
          <w:spacing w:val="-4"/>
        </w:rPr>
        <w:t xml:space="preserve">for </w:t>
      </w:r>
      <w:r>
        <w:rPr>
          <w:color w:val="231F20"/>
          <w:spacing w:val="-6"/>
        </w:rPr>
        <w:t xml:space="preserve">adaptive sports, </w:t>
      </w:r>
      <w:r>
        <w:rPr>
          <w:color w:val="231F20"/>
          <w:spacing w:val="-5"/>
        </w:rPr>
        <w:t xml:space="preserve">music, </w:t>
      </w:r>
      <w:r>
        <w:rPr>
          <w:color w:val="231F20"/>
          <w:spacing w:val="-7"/>
        </w:rPr>
        <w:t xml:space="preserve">language, </w:t>
      </w:r>
      <w:r>
        <w:rPr>
          <w:color w:val="231F20"/>
          <w:spacing w:val="-5"/>
        </w:rPr>
        <w:t xml:space="preserve">arts </w:t>
      </w:r>
      <w:r>
        <w:rPr>
          <w:color w:val="231F20"/>
          <w:spacing w:val="-4"/>
        </w:rPr>
        <w:t xml:space="preserve">and </w:t>
      </w:r>
      <w:r>
        <w:rPr>
          <w:color w:val="231F20"/>
          <w:spacing w:val="-6"/>
        </w:rPr>
        <w:t xml:space="preserve">crafts </w:t>
      </w:r>
      <w:r>
        <w:rPr>
          <w:color w:val="231F20"/>
          <w:spacing w:val="-4"/>
        </w:rPr>
        <w:t xml:space="preserve">and </w:t>
      </w:r>
      <w:r>
        <w:rPr>
          <w:color w:val="231F20"/>
          <w:spacing w:val="-5"/>
        </w:rPr>
        <w:t xml:space="preserve">other </w:t>
      </w:r>
      <w:r>
        <w:rPr>
          <w:color w:val="231F20"/>
          <w:spacing w:val="-7"/>
        </w:rPr>
        <w:t xml:space="preserve">learning </w:t>
      </w:r>
      <w:r>
        <w:rPr>
          <w:color w:val="231F20"/>
          <w:spacing w:val="-6"/>
        </w:rPr>
        <w:t>opportunities.</w:t>
      </w:r>
    </w:p>
    <w:p w14:paraId="5E0ED541" w14:textId="77777777" w:rsidR="00D4024B" w:rsidRDefault="00D4024B">
      <w:pPr>
        <w:pStyle w:val="BodyText"/>
        <w:spacing w:before="1"/>
        <w:rPr>
          <w:sz w:val="32"/>
        </w:rPr>
      </w:pPr>
    </w:p>
    <w:p w14:paraId="5E0ED542" w14:textId="77777777" w:rsidR="00D4024B" w:rsidRDefault="004B040A">
      <w:pPr>
        <w:pStyle w:val="Heading2"/>
      </w:pPr>
      <w:r>
        <w:rPr>
          <w:color w:val="231F20"/>
        </w:rPr>
        <w:t>Games and Activities</w:t>
      </w:r>
    </w:p>
    <w:p w14:paraId="5E0ED543" w14:textId="77777777" w:rsidR="00D4024B" w:rsidRDefault="004B040A">
      <w:pPr>
        <w:pStyle w:val="BodyText"/>
        <w:spacing w:before="321" w:line="237" w:lineRule="auto"/>
        <w:ind w:left="183" w:right="766"/>
      </w:pPr>
      <w:r>
        <w:rPr>
          <w:color w:val="231F20"/>
          <w:spacing w:val="-6"/>
        </w:rPr>
        <w:t xml:space="preserve">Many popular games </w:t>
      </w:r>
      <w:r>
        <w:rPr>
          <w:color w:val="231F20"/>
          <w:spacing w:val="-5"/>
        </w:rPr>
        <w:t xml:space="preserve">can </w:t>
      </w:r>
      <w:r>
        <w:rPr>
          <w:color w:val="231F20"/>
          <w:spacing w:val="-4"/>
        </w:rPr>
        <w:t xml:space="preserve">be </w:t>
      </w:r>
      <w:r>
        <w:rPr>
          <w:color w:val="231F20"/>
          <w:spacing w:val="-6"/>
        </w:rPr>
        <w:t xml:space="preserve">adapted </w:t>
      </w:r>
      <w:r>
        <w:rPr>
          <w:color w:val="231F20"/>
          <w:spacing w:val="-4"/>
        </w:rPr>
        <w:t xml:space="preserve">for </w:t>
      </w:r>
      <w:r>
        <w:rPr>
          <w:color w:val="231F20"/>
          <w:spacing w:val="-6"/>
        </w:rPr>
        <w:t xml:space="preserve">people with </w:t>
      </w:r>
      <w:r>
        <w:rPr>
          <w:color w:val="231F20"/>
          <w:spacing w:val="-5"/>
        </w:rPr>
        <w:t xml:space="preserve">vision </w:t>
      </w:r>
      <w:r>
        <w:rPr>
          <w:color w:val="231F20"/>
          <w:spacing w:val="-7"/>
        </w:rPr>
        <w:t xml:space="preserve">loss. </w:t>
      </w:r>
      <w:r>
        <w:rPr>
          <w:color w:val="231F20"/>
          <w:spacing w:val="-5"/>
        </w:rPr>
        <w:t xml:space="preserve">The </w:t>
      </w:r>
      <w:r>
        <w:rPr>
          <w:color w:val="231F20"/>
          <w:spacing w:val="-6"/>
        </w:rPr>
        <w:t xml:space="preserve">Sharper </w:t>
      </w:r>
      <w:r>
        <w:rPr>
          <w:color w:val="231F20"/>
          <w:spacing w:val="-5"/>
        </w:rPr>
        <w:t xml:space="preserve">Vision Store </w:t>
      </w:r>
      <w:r>
        <w:rPr>
          <w:color w:val="231F20"/>
          <w:spacing w:val="-6"/>
        </w:rPr>
        <w:t xml:space="preserve">carries many </w:t>
      </w:r>
      <w:r>
        <w:rPr>
          <w:color w:val="231F20"/>
          <w:spacing w:val="-3"/>
        </w:rPr>
        <w:t xml:space="preserve">of </w:t>
      </w:r>
      <w:r>
        <w:rPr>
          <w:color w:val="231F20"/>
          <w:spacing w:val="-6"/>
        </w:rPr>
        <w:t xml:space="preserve">these accessible </w:t>
      </w:r>
      <w:r>
        <w:rPr>
          <w:color w:val="231F20"/>
          <w:spacing w:val="-7"/>
        </w:rPr>
        <w:t>games.</w:t>
      </w:r>
    </w:p>
    <w:p w14:paraId="5E0ED544" w14:textId="77777777" w:rsidR="00D4024B" w:rsidRDefault="00D4024B">
      <w:pPr>
        <w:pStyle w:val="BodyText"/>
        <w:spacing w:before="2"/>
        <w:rPr>
          <w:sz w:val="29"/>
        </w:rPr>
      </w:pPr>
    </w:p>
    <w:p w14:paraId="5E0ED545" w14:textId="77777777" w:rsidR="00D4024B" w:rsidRDefault="007C7A25">
      <w:pPr>
        <w:pStyle w:val="Heading3"/>
        <w:ind w:left="183"/>
      </w:pPr>
      <w:hyperlink r:id="rId119">
        <w:r w:rsidR="004B040A">
          <w:rPr>
            <w:color w:val="231F20"/>
          </w:rPr>
          <w:t>Store.WCBlind.org.</w:t>
        </w:r>
      </w:hyperlink>
    </w:p>
    <w:p w14:paraId="5E0ED546" w14:textId="77777777" w:rsidR="00D4024B" w:rsidRDefault="00D4024B">
      <w:pPr>
        <w:pStyle w:val="BodyText"/>
        <w:spacing w:before="6"/>
        <w:rPr>
          <w:b/>
          <w:sz w:val="29"/>
        </w:rPr>
      </w:pPr>
    </w:p>
    <w:p w14:paraId="5E0ED547" w14:textId="77777777" w:rsidR="00D4024B" w:rsidRDefault="004B040A">
      <w:pPr>
        <w:pStyle w:val="BodyText"/>
        <w:spacing w:line="237" w:lineRule="auto"/>
        <w:ind w:left="183" w:right="472"/>
      </w:pPr>
      <w:r>
        <w:rPr>
          <w:color w:val="231F20"/>
          <w:spacing w:val="-11"/>
        </w:rPr>
        <w:t xml:space="preserve">You </w:t>
      </w:r>
      <w:r>
        <w:rPr>
          <w:color w:val="231F20"/>
          <w:spacing w:val="-4"/>
        </w:rPr>
        <w:t xml:space="preserve">can ﬁnd </w:t>
      </w:r>
      <w:r>
        <w:rPr>
          <w:color w:val="231F20"/>
          <w:spacing w:val="-6"/>
        </w:rPr>
        <w:t xml:space="preserve">even </w:t>
      </w:r>
      <w:r>
        <w:rPr>
          <w:color w:val="231F20"/>
          <w:spacing w:val="-5"/>
        </w:rPr>
        <w:t xml:space="preserve">more </w:t>
      </w:r>
      <w:r>
        <w:rPr>
          <w:color w:val="231F20"/>
          <w:spacing w:val="-3"/>
        </w:rPr>
        <w:t xml:space="preserve">on </w:t>
      </w:r>
      <w:r>
        <w:rPr>
          <w:color w:val="231F20"/>
          <w:spacing w:val="-5"/>
        </w:rPr>
        <w:t xml:space="preserve">the </w:t>
      </w:r>
      <w:r>
        <w:rPr>
          <w:color w:val="231F20"/>
          <w:spacing w:val="-6"/>
        </w:rPr>
        <w:t xml:space="preserve">American </w:t>
      </w:r>
      <w:r>
        <w:rPr>
          <w:color w:val="231F20"/>
          <w:spacing w:val="-7"/>
        </w:rPr>
        <w:t xml:space="preserve">Foundation </w:t>
      </w:r>
      <w:r>
        <w:rPr>
          <w:color w:val="231F20"/>
          <w:spacing w:val="-4"/>
        </w:rPr>
        <w:t xml:space="preserve">for </w:t>
      </w:r>
      <w:r>
        <w:rPr>
          <w:color w:val="231F20"/>
          <w:spacing w:val="-5"/>
        </w:rPr>
        <w:t>the</w:t>
      </w:r>
      <w:r>
        <w:rPr>
          <w:color w:val="231F20"/>
          <w:spacing w:val="-57"/>
        </w:rPr>
        <w:t xml:space="preserve"> </w:t>
      </w:r>
      <w:r>
        <w:rPr>
          <w:color w:val="231F20"/>
          <w:spacing w:val="-7"/>
        </w:rPr>
        <w:t>Blind website.</w:t>
      </w:r>
    </w:p>
    <w:p w14:paraId="5E0ED548" w14:textId="77777777" w:rsidR="00D4024B" w:rsidRDefault="00D4024B">
      <w:pPr>
        <w:pStyle w:val="BodyText"/>
        <w:spacing w:before="3"/>
        <w:rPr>
          <w:sz w:val="29"/>
        </w:rPr>
      </w:pPr>
    </w:p>
    <w:p w14:paraId="5E0ED549" w14:textId="77777777" w:rsidR="00D4024B" w:rsidRDefault="007C7A25">
      <w:pPr>
        <w:pStyle w:val="Heading3"/>
        <w:ind w:left="183"/>
      </w:pPr>
      <w:hyperlink r:id="rId120">
        <w:r w:rsidR="004B040A">
          <w:rPr>
            <w:color w:val="231F20"/>
          </w:rPr>
          <w:t>https://www.AFB.org/node/16207/Games-And-Activities.</w:t>
        </w:r>
      </w:hyperlink>
    </w:p>
    <w:p w14:paraId="5E0ED54A" w14:textId="77777777" w:rsidR="00D4024B" w:rsidRDefault="00D4024B">
      <w:pPr>
        <w:sectPr w:rsidR="00D4024B">
          <w:pgSz w:w="12240" w:h="15840"/>
          <w:pgMar w:top="1180" w:right="640" w:bottom="640" w:left="940" w:header="0" w:footer="446" w:gutter="0"/>
          <w:cols w:space="720"/>
        </w:sectPr>
      </w:pPr>
    </w:p>
    <w:p w14:paraId="5E0ED54B" w14:textId="77777777" w:rsidR="00D4024B" w:rsidRDefault="004B040A">
      <w:pPr>
        <w:pStyle w:val="Heading1"/>
        <w:spacing w:before="198"/>
      </w:pPr>
      <w:bookmarkStart w:id="7" w:name="_bookmark5"/>
      <w:bookmarkEnd w:id="7"/>
      <w:r>
        <w:rPr>
          <w:color w:val="388C94"/>
        </w:rPr>
        <w:lastRenderedPageBreak/>
        <w:t>Resources</w:t>
      </w:r>
    </w:p>
    <w:p w14:paraId="5E0ED54C" w14:textId="77777777" w:rsidR="00D4024B" w:rsidRDefault="00D4024B">
      <w:pPr>
        <w:pStyle w:val="BodyText"/>
        <w:spacing w:before="8"/>
        <w:rPr>
          <w:b/>
          <w:sz w:val="20"/>
        </w:rPr>
      </w:pPr>
    </w:p>
    <w:p w14:paraId="5E0ED54D" w14:textId="77777777" w:rsidR="00D4024B" w:rsidRDefault="00D4024B">
      <w:pPr>
        <w:rPr>
          <w:sz w:val="20"/>
        </w:rPr>
        <w:sectPr w:rsidR="00D4024B">
          <w:pgSz w:w="12240" w:h="15840"/>
          <w:pgMar w:top="1180" w:right="640" w:bottom="640" w:left="940" w:header="0" w:footer="446" w:gutter="0"/>
          <w:cols w:space="720"/>
        </w:sectPr>
      </w:pPr>
    </w:p>
    <w:p w14:paraId="5E0ED54E" w14:textId="77777777" w:rsidR="00D4024B" w:rsidRDefault="004B040A">
      <w:pPr>
        <w:spacing w:before="103" w:line="237" w:lineRule="auto"/>
        <w:ind w:left="140" w:right="291"/>
        <w:rPr>
          <w:sz w:val="30"/>
        </w:rPr>
      </w:pPr>
      <w:r>
        <w:rPr>
          <w:b/>
          <w:color w:val="231F20"/>
          <w:sz w:val="30"/>
        </w:rPr>
        <w:t xml:space="preserve">Wisconsin Council of the Blind &amp; Visually Impaired </w:t>
      </w:r>
      <w:r>
        <w:rPr>
          <w:color w:val="231F20"/>
          <w:sz w:val="30"/>
        </w:rPr>
        <w:t>754 Williamson Street</w:t>
      </w:r>
    </w:p>
    <w:p w14:paraId="5E0ED54F" w14:textId="77777777" w:rsidR="00D4024B" w:rsidRDefault="004B040A">
      <w:pPr>
        <w:pStyle w:val="BodyText"/>
        <w:spacing w:line="356" w:lineRule="exact"/>
        <w:ind w:left="140"/>
      </w:pPr>
      <w:r>
        <w:rPr>
          <w:color w:val="231F20"/>
        </w:rPr>
        <w:t>Madison, WI 53703</w:t>
      </w:r>
    </w:p>
    <w:p w14:paraId="5E0ED550" w14:textId="77777777" w:rsidR="00D4024B" w:rsidRDefault="004B040A">
      <w:pPr>
        <w:pStyle w:val="BodyText"/>
        <w:spacing w:line="360" w:lineRule="exact"/>
        <w:ind w:left="140"/>
      </w:pPr>
      <w:r>
        <w:rPr>
          <w:color w:val="231F20"/>
        </w:rPr>
        <w:t>800-783-5213</w:t>
      </w:r>
    </w:p>
    <w:p w14:paraId="5E0ED551" w14:textId="77777777" w:rsidR="00D4024B" w:rsidRDefault="007C7A25">
      <w:pPr>
        <w:pStyle w:val="Heading3"/>
        <w:spacing w:line="362" w:lineRule="exact"/>
      </w:pPr>
      <w:hyperlink r:id="rId121">
        <w:r w:rsidR="004B040A">
          <w:rPr>
            <w:color w:val="231F20"/>
          </w:rPr>
          <w:t>WCBlind.org</w:t>
        </w:r>
      </w:hyperlink>
    </w:p>
    <w:p w14:paraId="5E0ED552" w14:textId="77777777" w:rsidR="00D4024B" w:rsidRDefault="00D4024B">
      <w:pPr>
        <w:pStyle w:val="BodyText"/>
        <w:spacing w:before="6"/>
        <w:rPr>
          <w:b/>
          <w:sz w:val="29"/>
        </w:rPr>
      </w:pPr>
    </w:p>
    <w:p w14:paraId="5E0ED553" w14:textId="77777777" w:rsidR="00D4024B" w:rsidRDefault="004B040A">
      <w:pPr>
        <w:spacing w:line="237" w:lineRule="auto"/>
        <w:ind w:left="140" w:right="692"/>
        <w:rPr>
          <w:sz w:val="30"/>
        </w:rPr>
      </w:pPr>
      <w:r>
        <w:rPr>
          <w:b/>
          <w:color w:val="231F20"/>
          <w:sz w:val="30"/>
        </w:rPr>
        <w:t xml:space="preserve">Ofﬁce for the Blind and Visually Impaired </w:t>
      </w:r>
      <w:r>
        <w:rPr>
          <w:color w:val="231F20"/>
          <w:sz w:val="30"/>
        </w:rPr>
        <w:t>Wisconsin Department of Health Services</w:t>
      </w:r>
    </w:p>
    <w:p w14:paraId="5E0ED554" w14:textId="77777777" w:rsidR="00D4024B" w:rsidRDefault="004B040A">
      <w:pPr>
        <w:pStyle w:val="BodyText"/>
        <w:spacing w:line="355" w:lineRule="exact"/>
        <w:ind w:left="140"/>
      </w:pPr>
      <w:r>
        <w:rPr>
          <w:color w:val="231F20"/>
        </w:rPr>
        <w:t>888-879-0017</w:t>
      </w:r>
    </w:p>
    <w:p w14:paraId="5E0ED555" w14:textId="77777777" w:rsidR="00D4024B" w:rsidRDefault="007C7A25">
      <w:pPr>
        <w:pStyle w:val="Heading3"/>
        <w:spacing w:line="362" w:lineRule="exact"/>
      </w:pPr>
      <w:hyperlink r:id="rId122">
        <w:r w:rsidR="004B040A">
          <w:rPr>
            <w:color w:val="231F20"/>
          </w:rPr>
          <w:t>DHS.Wisconsin.gov/Blind</w:t>
        </w:r>
      </w:hyperlink>
    </w:p>
    <w:p w14:paraId="5E0ED556" w14:textId="77777777" w:rsidR="00D4024B" w:rsidRDefault="00D4024B">
      <w:pPr>
        <w:pStyle w:val="BodyText"/>
        <w:spacing w:before="6"/>
        <w:rPr>
          <w:b/>
          <w:sz w:val="29"/>
        </w:rPr>
      </w:pPr>
    </w:p>
    <w:p w14:paraId="5E0ED557" w14:textId="77777777" w:rsidR="00D4024B" w:rsidRDefault="004B040A">
      <w:pPr>
        <w:spacing w:line="237" w:lineRule="auto"/>
        <w:ind w:left="140" w:right="17"/>
        <w:rPr>
          <w:sz w:val="30"/>
        </w:rPr>
      </w:pPr>
      <w:r>
        <w:rPr>
          <w:b/>
          <w:color w:val="231F20"/>
          <w:sz w:val="30"/>
        </w:rPr>
        <w:t xml:space="preserve">Vision Forward Association </w:t>
      </w:r>
      <w:r>
        <w:rPr>
          <w:color w:val="231F20"/>
          <w:sz w:val="30"/>
        </w:rPr>
        <w:t>912 N Hawley Road Milwaukee, WI 53213</w:t>
      </w:r>
    </w:p>
    <w:p w14:paraId="5E0ED558" w14:textId="77777777" w:rsidR="00D4024B" w:rsidRDefault="004B040A">
      <w:pPr>
        <w:pStyle w:val="BodyText"/>
        <w:spacing w:line="356" w:lineRule="exact"/>
        <w:ind w:left="140"/>
      </w:pPr>
      <w:r>
        <w:rPr>
          <w:color w:val="231F20"/>
        </w:rPr>
        <w:t>855-878-6056</w:t>
      </w:r>
    </w:p>
    <w:p w14:paraId="5E0ED559" w14:textId="77777777" w:rsidR="00D4024B" w:rsidRDefault="007C7A25">
      <w:pPr>
        <w:pStyle w:val="Heading3"/>
        <w:spacing w:line="362" w:lineRule="exact"/>
      </w:pPr>
      <w:hyperlink r:id="rId123">
        <w:r w:rsidR="004B040A">
          <w:rPr>
            <w:color w:val="231F20"/>
          </w:rPr>
          <w:t>Vision-Forward.org</w:t>
        </w:r>
      </w:hyperlink>
    </w:p>
    <w:p w14:paraId="5E0ED55A" w14:textId="77777777" w:rsidR="00D4024B" w:rsidRDefault="00D4024B">
      <w:pPr>
        <w:pStyle w:val="BodyText"/>
        <w:spacing w:before="6"/>
        <w:rPr>
          <w:b/>
          <w:sz w:val="29"/>
        </w:rPr>
      </w:pPr>
    </w:p>
    <w:p w14:paraId="5E0ED55B" w14:textId="77777777" w:rsidR="00D4024B" w:rsidRDefault="004B040A">
      <w:pPr>
        <w:pStyle w:val="Heading3"/>
        <w:spacing w:line="237" w:lineRule="auto"/>
        <w:ind w:right="1029"/>
        <w:jc w:val="both"/>
      </w:pPr>
      <w:r>
        <w:rPr>
          <w:color w:val="231F20"/>
        </w:rPr>
        <w:t>Center for Deaf-Blind Persons, Inc.</w:t>
      </w:r>
    </w:p>
    <w:p w14:paraId="5E0ED55C" w14:textId="77777777" w:rsidR="00D4024B" w:rsidRDefault="004B040A">
      <w:pPr>
        <w:pStyle w:val="BodyText"/>
        <w:spacing w:line="237" w:lineRule="auto"/>
        <w:ind w:left="140" w:right="1443"/>
        <w:jc w:val="both"/>
      </w:pPr>
      <w:r>
        <w:rPr>
          <w:color w:val="231F20"/>
        </w:rPr>
        <w:t xml:space="preserve">8306 </w:t>
      </w:r>
      <w:r>
        <w:rPr>
          <w:color w:val="231F20"/>
          <w:spacing w:val="-17"/>
        </w:rPr>
        <w:t xml:space="preserve">W. </w:t>
      </w:r>
      <w:r>
        <w:rPr>
          <w:color w:val="231F20"/>
        </w:rPr>
        <w:t xml:space="preserve">Lincoln </w:t>
      </w:r>
      <w:r>
        <w:rPr>
          <w:color w:val="231F20"/>
          <w:spacing w:val="-7"/>
        </w:rPr>
        <w:t xml:space="preserve">Ave. </w:t>
      </w:r>
      <w:r>
        <w:rPr>
          <w:color w:val="231F20"/>
          <w:spacing w:val="-4"/>
        </w:rPr>
        <w:t xml:space="preserve">West </w:t>
      </w:r>
      <w:r>
        <w:rPr>
          <w:color w:val="231F20"/>
        </w:rPr>
        <w:t>Allis, WI 53219 414-481-7477</w:t>
      </w:r>
    </w:p>
    <w:p w14:paraId="5E0ED55D" w14:textId="77777777" w:rsidR="00D4024B" w:rsidRDefault="004B040A">
      <w:pPr>
        <w:pStyle w:val="BodyText"/>
        <w:spacing w:line="356" w:lineRule="exact"/>
        <w:ind w:left="140"/>
      </w:pPr>
      <w:r>
        <w:rPr>
          <w:color w:val="231F20"/>
        </w:rPr>
        <w:t>Voice/TTY/DBC</w:t>
      </w:r>
    </w:p>
    <w:p w14:paraId="5E0ED55E" w14:textId="77777777" w:rsidR="00D4024B" w:rsidRDefault="007C7A25">
      <w:pPr>
        <w:pStyle w:val="Heading3"/>
        <w:spacing w:line="362" w:lineRule="exact"/>
      </w:pPr>
      <w:hyperlink r:id="rId124">
        <w:r w:rsidR="004B040A">
          <w:rPr>
            <w:color w:val="231F20"/>
          </w:rPr>
          <w:t>Deaf-Blind.org</w:t>
        </w:r>
      </w:hyperlink>
    </w:p>
    <w:p w14:paraId="5E0ED55F" w14:textId="77777777" w:rsidR="00D4024B" w:rsidRDefault="004B040A">
      <w:pPr>
        <w:pStyle w:val="Heading3"/>
        <w:spacing w:before="103" w:line="237" w:lineRule="auto"/>
        <w:ind w:right="2764"/>
      </w:pPr>
      <w:r>
        <w:rPr>
          <w:b w:val="0"/>
        </w:rPr>
        <w:br w:type="column"/>
      </w:r>
      <w:r>
        <w:rPr>
          <w:color w:val="231F20"/>
        </w:rPr>
        <w:t>County Veteran Service Ofﬁcers</w:t>
      </w:r>
    </w:p>
    <w:p w14:paraId="5E0ED560" w14:textId="77777777" w:rsidR="00D4024B" w:rsidRDefault="004B040A">
      <w:pPr>
        <w:pStyle w:val="BodyText"/>
        <w:spacing w:line="237" w:lineRule="auto"/>
        <w:ind w:left="140" w:right="158"/>
      </w:pPr>
      <w:r>
        <w:rPr>
          <w:color w:val="231F20"/>
        </w:rPr>
        <w:t>Your Wisconsin County Veterans Service Ofﬁcer (CVSO) is the contact for qualiﬁcations and guidance on local, state and federal Veteran’s beneﬁts.</w:t>
      </w:r>
    </w:p>
    <w:p w14:paraId="5E0ED561" w14:textId="77777777" w:rsidR="00D4024B" w:rsidRDefault="004B040A">
      <w:pPr>
        <w:pStyle w:val="BodyText"/>
        <w:spacing w:line="237" w:lineRule="auto"/>
        <w:ind w:left="140" w:right="1614"/>
      </w:pPr>
      <w:r>
        <w:rPr>
          <w:color w:val="231F20"/>
        </w:rPr>
        <w:t>To ﬁnd a local CVSO, call 844-947-2876.</w:t>
      </w:r>
    </w:p>
    <w:p w14:paraId="5E0ED562" w14:textId="77777777" w:rsidR="00D4024B" w:rsidRDefault="00D4024B">
      <w:pPr>
        <w:pStyle w:val="BodyText"/>
        <w:spacing w:before="11"/>
        <w:rPr>
          <w:sz w:val="28"/>
        </w:rPr>
      </w:pPr>
    </w:p>
    <w:p w14:paraId="5E0ED563" w14:textId="77777777" w:rsidR="00D4024B" w:rsidRDefault="004B040A">
      <w:pPr>
        <w:pStyle w:val="Heading3"/>
        <w:spacing w:line="237" w:lineRule="auto"/>
        <w:ind w:right="1014"/>
      </w:pPr>
      <w:r>
        <w:rPr>
          <w:color w:val="231F20"/>
        </w:rPr>
        <w:t xml:space="preserve">Aging and Disability Resource Centers (ADRC) </w:t>
      </w:r>
      <w:hyperlink r:id="rId125">
        <w:r>
          <w:rPr>
            <w:color w:val="231F20"/>
          </w:rPr>
          <w:t>DHS.Wisconsin.gov/ADRC</w:t>
        </w:r>
      </w:hyperlink>
    </w:p>
    <w:p w14:paraId="5E0ED564" w14:textId="77777777" w:rsidR="00D4024B" w:rsidRDefault="00D4024B">
      <w:pPr>
        <w:pStyle w:val="BodyText"/>
        <w:spacing w:before="5"/>
        <w:rPr>
          <w:b/>
          <w:sz w:val="29"/>
        </w:rPr>
      </w:pPr>
    </w:p>
    <w:p w14:paraId="5E0ED565" w14:textId="77777777" w:rsidR="00D4024B" w:rsidRDefault="004B040A">
      <w:pPr>
        <w:pStyle w:val="Heading3"/>
        <w:spacing w:line="237" w:lineRule="auto"/>
        <w:ind w:right="807"/>
      </w:pPr>
      <w:r>
        <w:rPr>
          <w:color w:val="231F20"/>
        </w:rPr>
        <w:t xml:space="preserve">Tribal Aging Resource Services </w:t>
      </w:r>
      <w:hyperlink r:id="rId126">
        <w:r>
          <w:rPr>
            <w:color w:val="231F20"/>
          </w:rPr>
          <w:t>DHS.Wisconsin.gov/ADRC</w:t>
        </w:r>
      </w:hyperlink>
      <w:r>
        <w:rPr>
          <w:color w:val="231F20"/>
        </w:rPr>
        <w:t>/ Consumer/Tribes.htm</w:t>
      </w:r>
    </w:p>
    <w:p w14:paraId="5E0ED566" w14:textId="77777777" w:rsidR="00D4024B" w:rsidRDefault="00D4024B">
      <w:pPr>
        <w:pStyle w:val="BodyText"/>
        <w:spacing w:before="1"/>
        <w:rPr>
          <w:b/>
          <w:sz w:val="29"/>
        </w:rPr>
      </w:pPr>
    </w:p>
    <w:p w14:paraId="5E0ED567" w14:textId="77777777" w:rsidR="00D4024B" w:rsidRDefault="004B040A">
      <w:pPr>
        <w:pStyle w:val="Heading3"/>
        <w:spacing w:line="362" w:lineRule="exact"/>
      </w:pPr>
      <w:r>
        <w:rPr>
          <w:color w:val="231F20"/>
        </w:rPr>
        <w:t>Center for Sight and Hearing</w:t>
      </w:r>
    </w:p>
    <w:p w14:paraId="5E0ED568" w14:textId="77777777" w:rsidR="00D4024B" w:rsidRDefault="004B040A">
      <w:pPr>
        <w:pStyle w:val="BodyText"/>
        <w:spacing w:line="360" w:lineRule="exact"/>
        <w:ind w:left="140"/>
      </w:pPr>
      <w:r>
        <w:rPr>
          <w:color w:val="231F20"/>
        </w:rPr>
        <w:t>8038 MacIntosh Lane</w:t>
      </w:r>
    </w:p>
    <w:p w14:paraId="5E0ED569" w14:textId="77777777" w:rsidR="00D4024B" w:rsidRDefault="004B040A">
      <w:pPr>
        <w:pStyle w:val="BodyText"/>
        <w:spacing w:line="360" w:lineRule="exact"/>
        <w:ind w:left="140"/>
      </w:pPr>
      <w:r>
        <w:rPr>
          <w:color w:val="231F20"/>
        </w:rPr>
        <w:t>Rockford, IL 61107</w:t>
      </w:r>
    </w:p>
    <w:p w14:paraId="5E0ED56A" w14:textId="77777777" w:rsidR="00D4024B" w:rsidRDefault="004B040A">
      <w:pPr>
        <w:pStyle w:val="BodyText"/>
        <w:spacing w:line="360" w:lineRule="exact"/>
        <w:ind w:left="140"/>
      </w:pPr>
      <w:r>
        <w:rPr>
          <w:color w:val="231F20"/>
        </w:rPr>
        <w:t>888-347-0811</w:t>
      </w:r>
    </w:p>
    <w:p w14:paraId="5E0ED56B" w14:textId="77777777" w:rsidR="00D4024B" w:rsidRDefault="007C7A25">
      <w:pPr>
        <w:pStyle w:val="Heading3"/>
        <w:spacing w:line="362" w:lineRule="exact"/>
      </w:pPr>
      <w:hyperlink r:id="rId127">
        <w:r w:rsidR="004B040A">
          <w:rPr>
            <w:color w:val="231F20"/>
          </w:rPr>
          <w:t>CHSNI.org</w:t>
        </w:r>
      </w:hyperlink>
    </w:p>
    <w:p w14:paraId="5E0ED56C" w14:textId="77777777" w:rsidR="00D4024B" w:rsidRDefault="00D4024B">
      <w:pPr>
        <w:pStyle w:val="BodyText"/>
        <w:spacing w:before="6"/>
        <w:rPr>
          <w:b/>
          <w:sz w:val="29"/>
        </w:rPr>
      </w:pPr>
    </w:p>
    <w:p w14:paraId="5E0ED56D" w14:textId="77777777" w:rsidR="00D4024B" w:rsidRDefault="004B040A">
      <w:pPr>
        <w:pStyle w:val="Heading3"/>
        <w:spacing w:line="237" w:lineRule="auto"/>
        <w:ind w:right="864"/>
      </w:pPr>
      <w:r>
        <w:rPr>
          <w:color w:val="231F20"/>
        </w:rPr>
        <w:t>Lighthouse Center for Vital Living (Duluth Lighthouse for the Blind)</w:t>
      </w:r>
    </w:p>
    <w:p w14:paraId="5E0ED56E" w14:textId="77777777" w:rsidR="00D4024B" w:rsidRDefault="004B040A">
      <w:pPr>
        <w:pStyle w:val="BodyText"/>
        <w:spacing w:line="237" w:lineRule="auto"/>
        <w:ind w:left="140" w:right="158"/>
      </w:pPr>
      <w:r>
        <w:rPr>
          <w:color w:val="231F20"/>
        </w:rPr>
        <w:t xml:space="preserve">4505 </w:t>
      </w:r>
      <w:r>
        <w:rPr>
          <w:color w:val="231F20"/>
          <w:spacing w:val="-4"/>
        </w:rPr>
        <w:t xml:space="preserve">West </w:t>
      </w:r>
      <w:r>
        <w:rPr>
          <w:color w:val="231F20"/>
        </w:rPr>
        <w:t xml:space="preserve">Superior </w:t>
      </w:r>
      <w:r>
        <w:rPr>
          <w:color w:val="231F20"/>
          <w:spacing w:val="-5"/>
        </w:rPr>
        <w:t xml:space="preserve">St., </w:t>
      </w:r>
      <w:r>
        <w:rPr>
          <w:color w:val="231F20"/>
        </w:rPr>
        <w:t>Suite</w:t>
      </w:r>
      <w:r>
        <w:rPr>
          <w:color w:val="231F20"/>
          <w:spacing w:val="-51"/>
        </w:rPr>
        <w:t xml:space="preserve"> </w:t>
      </w:r>
      <w:r>
        <w:rPr>
          <w:color w:val="231F20"/>
          <w:spacing w:val="-12"/>
        </w:rPr>
        <w:t xml:space="preserve">A </w:t>
      </w:r>
      <w:r>
        <w:rPr>
          <w:color w:val="231F20"/>
        </w:rPr>
        <w:t>Duluth, MN 55807</w:t>
      </w:r>
    </w:p>
    <w:p w14:paraId="5E0ED56F" w14:textId="77777777" w:rsidR="00D4024B" w:rsidRDefault="004B040A">
      <w:pPr>
        <w:pStyle w:val="BodyText"/>
        <w:spacing w:line="357" w:lineRule="exact"/>
        <w:ind w:left="140"/>
      </w:pPr>
      <w:r>
        <w:rPr>
          <w:color w:val="231F20"/>
        </w:rPr>
        <w:t>218-624-4828</w:t>
      </w:r>
    </w:p>
    <w:p w14:paraId="5E0ED570" w14:textId="77777777" w:rsidR="00D4024B" w:rsidRDefault="007C7A25">
      <w:pPr>
        <w:pStyle w:val="Heading3"/>
        <w:spacing w:line="362" w:lineRule="exact"/>
      </w:pPr>
      <w:hyperlink r:id="rId128">
        <w:r w:rsidR="004B040A">
          <w:rPr>
            <w:color w:val="231F20"/>
          </w:rPr>
          <w:t>LCFVL.org</w:t>
        </w:r>
      </w:hyperlink>
    </w:p>
    <w:p w14:paraId="5E0ED571" w14:textId="77777777" w:rsidR="00D4024B" w:rsidRDefault="00D4024B">
      <w:pPr>
        <w:spacing w:line="362" w:lineRule="exact"/>
        <w:sectPr w:rsidR="00D4024B">
          <w:type w:val="continuous"/>
          <w:pgSz w:w="12240" w:h="15840"/>
          <w:pgMar w:top="0" w:right="640" w:bottom="280" w:left="940" w:header="720" w:footer="720" w:gutter="0"/>
          <w:cols w:num="2" w:space="720" w:equalWidth="0">
            <w:col w:w="4751" w:space="344"/>
            <w:col w:w="5565"/>
          </w:cols>
        </w:sectPr>
      </w:pPr>
    </w:p>
    <w:p w14:paraId="5E0ED572" w14:textId="50939F13" w:rsidR="00D4024B" w:rsidRDefault="007C7A25">
      <w:pPr>
        <w:pStyle w:val="BodyText"/>
        <w:rPr>
          <w:b/>
          <w:sz w:val="20"/>
        </w:rPr>
      </w:pPr>
      <w:r>
        <w:rPr>
          <w:noProof/>
        </w:rPr>
        <w:lastRenderedPageBreak/>
        <mc:AlternateContent>
          <mc:Choice Requires="wpg">
            <w:drawing>
              <wp:anchor distT="0" distB="0" distL="114300" distR="114300" simplePos="0" relativeHeight="250684416" behindDoc="1" locked="0" layoutInCell="1" allowOverlap="1" wp14:anchorId="5E0ED5F7" wp14:editId="6F59515F">
                <wp:simplePos x="0" y="0"/>
                <wp:positionH relativeFrom="page">
                  <wp:posOffset>0</wp:posOffset>
                </wp:positionH>
                <wp:positionV relativeFrom="page">
                  <wp:posOffset>0</wp:posOffset>
                </wp:positionV>
                <wp:extent cx="7772400" cy="833120"/>
                <wp:effectExtent l="0" t="0" r="0" b="0"/>
                <wp:wrapNone/>
                <wp:docPr id="11037089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33120"/>
                          <a:chOff x="0" y="0"/>
                          <a:chExt cx="12240" cy="1312"/>
                        </a:xfrm>
                      </wpg:grpSpPr>
                      <wps:wsp>
                        <wps:cNvPr id="998513298" name="Freeform 65"/>
                        <wps:cNvSpPr>
                          <a:spLocks/>
                        </wps:cNvSpPr>
                        <wps:spPr bwMode="auto">
                          <a:xfrm>
                            <a:off x="0" y="0"/>
                            <a:ext cx="12240" cy="1312"/>
                          </a:xfrm>
                          <a:custGeom>
                            <a:avLst/>
                            <a:gdLst>
                              <a:gd name="T0" fmla="*/ 12240 w 12240"/>
                              <a:gd name="T1" fmla="*/ 0 h 1312"/>
                              <a:gd name="T2" fmla="*/ 0 w 12240"/>
                              <a:gd name="T3" fmla="*/ 0 h 1312"/>
                              <a:gd name="T4" fmla="*/ 0 w 12240"/>
                              <a:gd name="T5" fmla="*/ 1077 h 1312"/>
                              <a:gd name="T6" fmla="*/ 197 w 12240"/>
                              <a:gd name="T7" fmla="*/ 1103 h 1312"/>
                              <a:gd name="T8" fmla="*/ 540 w 12240"/>
                              <a:gd name="T9" fmla="*/ 1144 h 1312"/>
                              <a:gd name="T10" fmla="*/ 973 w 12240"/>
                              <a:gd name="T11" fmla="*/ 1187 h 1312"/>
                              <a:gd name="T12" fmla="*/ 1430 w 12240"/>
                              <a:gd name="T13" fmla="*/ 1224 h 1312"/>
                              <a:gd name="T14" fmla="*/ 1990 w 12240"/>
                              <a:gd name="T15" fmla="*/ 1260 h 1312"/>
                              <a:gd name="T16" fmla="*/ 2577 w 12240"/>
                              <a:gd name="T17" fmla="*/ 1286 h 1312"/>
                              <a:gd name="T18" fmla="*/ 3279 w 12240"/>
                              <a:gd name="T19" fmla="*/ 1305 h 1312"/>
                              <a:gd name="T20" fmla="*/ 4008 w 12240"/>
                              <a:gd name="T21" fmla="*/ 1312 h 1312"/>
                              <a:gd name="T22" fmla="*/ 4812 w 12240"/>
                              <a:gd name="T23" fmla="*/ 1304 h 1312"/>
                              <a:gd name="T24" fmla="*/ 5657 w 12240"/>
                              <a:gd name="T25" fmla="*/ 1281 h 1312"/>
                              <a:gd name="T26" fmla="*/ 6546 w 12240"/>
                              <a:gd name="T27" fmla="*/ 1239 h 1312"/>
                              <a:gd name="T28" fmla="*/ 7310 w 12240"/>
                              <a:gd name="T29" fmla="*/ 1189 h 1312"/>
                              <a:gd name="T30" fmla="*/ 8046 w 12240"/>
                              <a:gd name="T31" fmla="*/ 1127 h 1312"/>
                              <a:gd name="T32" fmla="*/ 8750 w 12240"/>
                              <a:gd name="T33" fmla="*/ 1054 h 1312"/>
                              <a:gd name="T34" fmla="*/ 9337 w 12240"/>
                              <a:gd name="T35" fmla="*/ 982 h 1312"/>
                              <a:gd name="T36" fmla="*/ 9817 w 12240"/>
                              <a:gd name="T37" fmla="*/ 915 h 1312"/>
                              <a:gd name="T38" fmla="*/ 10273 w 12240"/>
                              <a:gd name="T39" fmla="*/ 843 h 1312"/>
                              <a:gd name="T40" fmla="*/ 10633 w 12240"/>
                              <a:gd name="T41" fmla="*/ 779 h 1312"/>
                              <a:gd name="T42" fmla="*/ 10976 w 12240"/>
                              <a:gd name="T43" fmla="*/ 713 h 1312"/>
                              <a:gd name="T44" fmla="*/ 11236 w 12240"/>
                              <a:gd name="T45" fmla="*/ 657 h 1312"/>
                              <a:gd name="T46" fmla="*/ 11483 w 12240"/>
                              <a:gd name="T47" fmla="*/ 601 h 1312"/>
                              <a:gd name="T48" fmla="*/ 11660 w 12240"/>
                              <a:gd name="T49" fmla="*/ 557 h 1312"/>
                              <a:gd name="T50" fmla="*/ 11829 w 12240"/>
                              <a:gd name="T51" fmla="*/ 512 h 1312"/>
                              <a:gd name="T52" fmla="*/ 11990 w 12240"/>
                              <a:gd name="T53" fmla="*/ 467 h 1312"/>
                              <a:gd name="T54" fmla="*/ 12093 w 12240"/>
                              <a:gd name="T55" fmla="*/ 436 h 1312"/>
                              <a:gd name="T56" fmla="*/ 12192 w 12240"/>
                              <a:gd name="T57" fmla="*/ 405 h 1312"/>
                              <a:gd name="T58" fmla="*/ 12240 w 12240"/>
                              <a:gd name="T59" fmla="*/ 390 h 1312"/>
                              <a:gd name="T60" fmla="*/ 12240 w 12240"/>
                              <a:gd name="T61"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240" h="1312">
                                <a:moveTo>
                                  <a:pt x="12240" y="0"/>
                                </a:moveTo>
                                <a:lnTo>
                                  <a:pt x="0" y="0"/>
                                </a:lnTo>
                                <a:lnTo>
                                  <a:pt x="0" y="1077"/>
                                </a:lnTo>
                                <a:lnTo>
                                  <a:pt x="197" y="1103"/>
                                </a:lnTo>
                                <a:lnTo>
                                  <a:pt x="540" y="1144"/>
                                </a:lnTo>
                                <a:lnTo>
                                  <a:pt x="973" y="1187"/>
                                </a:lnTo>
                                <a:lnTo>
                                  <a:pt x="1430" y="1224"/>
                                </a:lnTo>
                                <a:lnTo>
                                  <a:pt x="1990" y="1260"/>
                                </a:lnTo>
                                <a:lnTo>
                                  <a:pt x="2577" y="1286"/>
                                </a:lnTo>
                                <a:lnTo>
                                  <a:pt x="3279" y="1305"/>
                                </a:lnTo>
                                <a:lnTo>
                                  <a:pt x="4008" y="1312"/>
                                </a:lnTo>
                                <a:lnTo>
                                  <a:pt x="4812" y="1304"/>
                                </a:lnTo>
                                <a:lnTo>
                                  <a:pt x="5657" y="1281"/>
                                </a:lnTo>
                                <a:lnTo>
                                  <a:pt x="6546" y="1239"/>
                                </a:lnTo>
                                <a:lnTo>
                                  <a:pt x="7310" y="1189"/>
                                </a:lnTo>
                                <a:lnTo>
                                  <a:pt x="8046" y="1127"/>
                                </a:lnTo>
                                <a:lnTo>
                                  <a:pt x="8750" y="1054"/>
                                </a:lnTo>
                                <a:lnTo>
                                  <a:pt x="9337" y="982"/>
                                </a:lnTo>
                                <a:lnTo>
                                  <a:pt x="9817" y="915"/>
                                </a:lnTo>
                                <a:lnTo>
                                  <a:pt x="10273" y="843"/>
                                </a:lnTo>
                                <a:lnTo>
                                  <a:pt x="10633" y="779"/>
                                </a:lnTo>
                                <a:lnTo>
                                  <a:pt x="10976" y="713"/>
                                </a:lnTo>
                                <a:lnTo>
                                  <a:pt x="11236" y="657"/>
                                </a:lnTo>
                                <a:lnTo>
                                  <a:pt x="11483" y="601"/>
                                </a:lnTo>
                                <a:lnTo>
                                  <a:pt x="11660" y="557"/>
                                </a:lnTo>
                                <a:lnTo>
                                  <a:pt x="11829" y="512"/>
                                </a:lnTo>
                                <a:lnTo>
                                  <a:pt x="11990" y="467"/>
                                </a:lnTo>
                                <a:lnTo>
                                  <a:pt x="12093" y="436"/>
                                </a:lnTo>
                                <a:lnTo>
                                  <a:pt x="12192" y="405"/>
                                </a:lnTo>
                                <a:lnTo>
                                  <a:pt x="12240" y="390"/>
                                </a:lnTo>
                                <a:lnTo>
                                  <a:pt x="12240" y="0"/>
                                </a:lnTo>
                                <a:close/>
                              </a:path>
                            </a:pathLst>
                          </a:custGeom>
                          <a:solidFill>
                            <a:srgbClr val="C6DD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166709" name="Freeform 64"/>
                        <wps:cNvSpPr>
                          <a:spLocks/>
                        </wps:cNvSpPr>
                        <wps:spPr bwMode="auto">
                          <a:xfrm>
                            <a:off x="0" y="154"/>
                            <a:ext cx="12240" cy="594"/>
                          </a:xfrm>
                          <a:custGeom>
                            <a:avLst/>
                            <a:gdLst>
                              <a:gd name="T0" fmla="*/ 12240 w 12240"/>
                              <a:gd name="T1" fmla="+- 0 154 154"/>
                              <a:gd name="T2" fmla="*/ 154 h 594"/>
                              <a:gd name="T3" fmla="*/ 0 w 12240"/>
                              <a:gd name="T4" fmla="+- 0 177 154"/>
                              <a:gd name="T5" fmla="*/ 177 h 594"/>
                              <a:gd name="T6" fmla="*/ 13 w 12240"/>
                              <a:gd name="T7" fmla="+- 0 181 154"/>
                              <a:gd name="T8" fmla="*/ 181 h 594"/>
                              <a:gd name="T9" fmla="*/ 61 w 12240"/>
                              <a:gd name="T10" fmla="+- 0 197 154"/>
                              <a:gd name="T11" fmla="*/ 197 h 594"/>
                              <a:gd name="T12" fmla="*/ 164 w 12240"/>
                              <a:gd name="T13" fmla="+- 0 226 154"/>
                              <a:gd name="T14" fmla="*/ 226 h 594"/>
                              <a:gd name="T15" fmla="*/ 273 w 12240"/>
                              <a:gd name="T16" fmla="+- 0 256 154"/>
                              <a:gd name="T17" fmla="*/ 256 h 594"/>
                              <a:gd name="T18" fmla="*/ 449 w 12240"/>
                              <a:gd name="T19" fmla="+- 0 298 154"/>
                              <a:gd name="T20" fmla="*/ 298 h 594"/>
                              <a:gd name="T21" fmla="*/ 574 w 12240"/>
                              <a:gd name="T22" fmla="+- 0 326 154"/>
                              <a:gd name="T23" fmla="*/ 326 h 594"/>
                              <a:gd name="T24" fmla="*/ 706 w 12240"/>
                              <a:gd name="T25" fmla="+- 0 353 154"/>
                              <a:gd name="T26" fmla="*/ 353 h 594"/>
                              <a:gd name="T27" fmla="*/ 915 w 12240"/>
                              <a:gd name="T28" fmla="+- 0 392 154"/>
                              <a:gd name="T29" fmla="*/ 392 h 594"/>
                              <a:gd name="T30" fmla="*/ 1137 w 12240"/>
                              <a:gd name="T31" fmla="+- 0 429 154"/>
                              <a:gd name="T32" fmla="*/ 429 h 594"/>
                              <a:gd name="T33" fmla="*/ 1372 w 12240"/>
                              <a:gd name="T34" fmla="+- 0 465 154"/>
                              <a:gd name="T35" fmla="*/ 465 h 594"/>
                              <a:gd name="T36" fmla="*/ 1704 w 12240"/>
                              <a:gd name="T37" fmla="+- 0 510 154"/>
                              <a:gd name="T38" fmla="*/ 510 h 594"/>
                              <a:gd name="T39" fmla="*/ 2057 w 12240"/>
                              <a:gd name="T40" fmla="+- 0 552 154"/>
                              <a:gd name="T41" fmla="*/ 552 h 594"/>
                              <a:gd name="T42" fmla="*/ 2526 w 12240"/>
                              <a:gd name="T43" fmla="+- 0 599 154"/>
                              <a:gd name="T44" fmla="*/ 599 h 594"/>
                              <a:gd name="T45" fmla="*/ 3022 w 12240"/>
                              <a:gd name="T46" fmla="+- 0 640 154"/>
                              <a:gd name="T47" fmla="*/ 640 h 594"/>
                              <a:gd name="T48" fmla="*/ 3652 w 12240"/>
                              <a:gd name="T49" fmla="+- 0 681 154"/>
                              <a:gd name="T50" fmla="*/ 681 h 594"/>
                              <a:gd name="T51" fmla="*/ 4427 w 12240"/>
                              <a:gd name="T52" fmla="+- 0 718 154"/>
                              <a:gd name="T53" fmla="*/ 718 h 594"/>
                              <a:gd name="T54" fmla="*/ 5241 w 12240"/>
                              <a:gd name="T55" fmla="+- 0 740 154"/>
                              <a:gd name="T56" fmla="*/ 740 h 594"/>
                              <a:gd name="T57" fmla="*/ 6086 w 12240"/>
                              <a:gd name="T58" fmla="+- 0 748 154"/>
                              <a:gd name="T59" fmla="*/ 748 h 594"/>
                              <a:gd name="T60" fmla="*/ 6931 w 12240"/>
                              <a:gd name="T61" fmla="+- 0 740 154"/>
                              <a:gd name="T62" fmla="*/ 740 h 594"/>
                              <a:gd name="T63" fmla="*/ 7745 w 12240"/>
                              <a:gd name="T64" fmla="+- 0 718 154"/>
                              <a:gd name="T65" fmla="*/ 718 h 594"/>
                              <a:gd name="T66" fmla="*/ 8520 w 12240"/>
                              <a:gd name="T67" fmla="+- 0 681 154"/>
                              <a:gd name="T68" fmla="*/ 681 h 594"/>
                              <a:gd name="T69" fmla="*/ 9149 w 12240"/>
                              <a:gd name="T70" fmla="+- 0 640 154"/>
                              <a:gd name="T71" fmla="*/ 640 h 594"/>
                              <a:gd name="T72" fmla="*/ 9646 w 12240"/>
                              <a:gd name="T73" fmla="+- 0 599 154"/>
                              <a:gd name="T74" fmla="*/ 599 h 594"/>
                              <a:gd name="T75" fmla="*/ 10114 w 12240"/>
                              <a:gd name="T76" fmla="+- 0 552 154"/>
                              <a:gd name="T77" fmla="*/ 552 h 594"/>
                              <a:gd name="T78" fmla="*/ 10467 w 12240"/>
                              <a:gd name="T79" fmla="+- 0 510 154"/>
                              <a:gd name="T80" fmla="*/ 510 h 594"/>
                              <a:gd name="T81" fmla="*/ 10800 w 12240"/>
                              <a:gd name="T82" fmla="+- 0 465 154"/>
                              <a:gd name="T83" fmla="*/ 465 h 594"/>
                              <a:gd name="T84" fmla="*/ 11035 w 12240"/>
                              <a:gd name="T85" fmla="+- 0 429 154"/>
                              <a:gd name="T86" fmla="*/ 429 h 594"/>
                              <a:gd name="T87" fmla="*/ 11257 w 12240"/>
                              <a:gd name="T88" fmla="+- 0 392 154"/>
                              <a:gd name="T89" fmla="*/ 392 h 594"/>
                              <a:gd name="T90" fmla="*/ 11466 w 12240"/>
                              <a:gd name="T91" fmla="+- 0 353 154"/>
                              <a:gd name="T92" fmla="*/ 353 h 594"/>
                              <a:gd name="T93" fmla="*/ 11598 w 12240"/>
                              <a:gd name="T94" fmla="+- 0 326 154"/>
                              <a:gd name="T95" fmla="*/ 326 h 594"/>
                              <a:gd name="T96" fmla="*/ 11723 w 12240"/>
                              <a:gd name="T97" fmla="+- 0 298 154"/>
                              <a:gd name="T98" fmla="*/ 298 h 594"/>
                              <a:gd name="T99" fmla="*/ 11842 w 12240"/>
                              <a:gd name="T100" fmla="+- 0 270 154"/>
                              <a:gd name="T101" fmla="*/ 270 h 594"/>
                              <a:gd name="T102" fmla="*/ 11954 w 12240"/>
                              <a:gd name="T103" fmla="+- 0 241 154"/>
                              <a:gd name="T104" fmla="*/ 241 h 594"/>
                              <a:gd name="T105" fmla="*/ 12060 w 12240"/>
                              <a:gd name="T106" fmla="+- 0 211 154"/>
                              <a:gd name="T107" fmla="*/ 211 h 594"/>
                              <a:gd name="T108" fmla="*/ 12159 w 12240"/>
                              <a:gd name="T109" fmla="+- 0 181 154"/>
                              <a:gd name="T110" fmla="*/ 181 h 594"/>
                              <a:gd name="T111" fmla="*/ 12240 w 12240"/>
                              <a:gd name="T112" fmla="+- 0 154 154"/>
                              <a:gd name="T113" fmla="*/ 154 h 5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2240" h="594">
                                <a:moveTo>
                                  <a:pt x="12240" y="0"/>
                                </a:moveTo>
                                <a:lnTo>
                                  <a:pt x="0" y="23"/>
                                </a:lnTo>
                                <a:lnTo>
                                  <a:pt x="13" y="27"/>
                                </a:lnTo>
                                <a:lnTo>
                                  <a:pt x="61" y="43"/>
                                </a:lnTo>
                                <a:lnTo>
                                  <a:pt x="164" y="72"/>
                                </a:lnTo>
                                <a:lnTo>
                                  <a:pt x="273" y="102"/>
                                </a:lnTo>
                                <a:lnTo>
                                  <a:pt x="449" y="144"/>
                                </a:lnTo>
                                <a:lnTo>
                                  <a:pt x="574" y="172"/>
                                </a:lnTo>
                                <a:lnTo>
                                  <a:pt x="706" y="199"/>
                                </a:lnTo>
                                <a:lnTo>
                                  <a:pt x="915" y="238"/>
                                </a:lnTo>
                                <a:lnTo>
                                  <a:pt x="1137" y="275"/>
                                </a:lnTo>
                                <a:lnTo>
                                  <a:pt x="1372" y="311"/>
                                </a:lnTo>
                                <a:lnTo>
                                  <a:pt x="1704" y="356"/>
                                </a:lnTo>
                                <a:lnTo>
                                  <a:pt x="2057" y="398"/>
                                </a:lnTo>
                                <a:lnTo>
                                  <a:pt x="2526" y="445"/>
                                </a:lnTo>
                                <a:lnTo>
                                  <a:pt x="3022" y="486"/>
                                </a:lnTo>
                                <a:lnTo>
                                  <a:pt x="3652" y="527"/>
                                </a:lnTo>
                                <a:lnTo>
                                  <a:pt x="4427" y="564"/>
                                </a:lnTo>
                                <a:lnTo>
                                  <a:pt x="5241" y="586"/>
                                </a:lnTo>
                                <a:lnTo>
                                  <a:pt x="6086" y="594"/>
                                </a:lnTo>
                                <a:lnTo>
                                  <a:pt x="6931" y="586"/>
                                </a:lnTo>
                                <a:lnTo>
                                  <a:pt x="7745" y="564"/>
                                </a:lnTo>
                                <a:lnTo>
                                  <a:pt x="8520" y="527"/>
                                </a:lnTo>
                                <a:lnTo>
                                  <a:pt x="9149" y="486"/>
                                </a:lnTo>
                                <a:lnTo>
                                  <a:pt x="9646" y="445"/>
                                </a:lnTo>
                                <a:lnTo>
                                  <a:pt x="10114" y="398"/>
                                </a:lnTo>
                                <a:lnTo>
                                  <a:pt x="10467" y="356"/>
                                </a:lnTo>
                                <a:lnTo>
                                  <a:pt x="10800" y="311"/>
                                </a:lnTo>
                                <a:lnTo>
                                  <a:pt x="11035" y="275"/>
                                </a:lnTo>
                                <a:lnTo>
                                  <a:pt x="11257" y="238"/>
                                </a:lnTo>
                                <a:lnTo>
                                  <a:pt x="11466" y="199"/>
                                </a:lnTo>
                                <a:lnTo>
                                  <a:pt x="11598" y="172"/>
                                </a:lnTo>
                                <a:lnTo>
                                  <a:pt x="11723" y="144"/>
                                </a:lnTo>
                                <a:lnTo>
                                  <a:pt x="11842" y="116"/>
                                </a:lnTo>
                                <a:lnTo>
                                  <a:pt x="11954" y="87"/>
                                </a:lnTo>
                                <a:lnTo>
                                  <a:pt x="12060" y="57"/>
                                </a:lnTo>
                                <a:lnTo>
                                  <a:pt x="12159" y="27"/>
                                </a:lnTo>
                                <a:lnTo>
                                  <a:pt x="12240" y="0"/>
                                </a:lnTo>
                                <a:close/>
                              </a:path>
                            </a:pathLst>
                          </a:custGeom>
                          <a:solidFill>
                            <a:srgbClr val="388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B24B8" id="Group 63" o:spid="_x0000_s1026" style="position:absolute;margin-left:0;margin-top:0;width:612pt;height:65.6pt;z-index:-252632064;mso-position-horizontal-relative:page;mso-position-vertical-relative:page" coordsize="12240,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">
                <v:shape id="Freeform 65" o:spid="_x0000_s1027" style="position:absolute;width:12240;height:1312;visibility:visible;mso-wrap-style:square;v-text-anchor:top" coordsize="12240,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" path="m12240,l,,,1077r197,26l540,1144r433,43l1430,1224r560,36l2577,1286r702,19l4008,1312r804,-8l5657,1281r889,-42l7310,1189r736,-62l8750,1054r587,-72l9817,915r456,-72l10633,779r343,-66l11236,657r247,-56l11660,557r169,-45l11990,467r103,-31l12192,405r48,-15l12240,xe" fillcolor="#c6dde1" stroked="f">
                  <v:path arrowok="t" o:connecttype="custom" o:connectlocs="12240,0;0,0;0,1077;197,1103;540,1144;973,1187;1430,1224;1990,1260;2577,1286;3279,1305;4008,1312;4812,1304;5657,1281;6546,1239;7310,1189;8046,1127;8750,1054;9337,982;9817,915;10273,843;10633,779;10976,713;11236,657;11483,601;11660,557;11829,512;11990,467;12093,436;12192,405;12240,390;12240,0" o:connectangles="0,0,0,0,0,0,0,0,0,0,0,0,0,0,0,0,0,0,0,0,0,0,0,0,0,0,0,0,0,0,0"/>
                </v:shape>
                <v:shape id="Freeform 64" o:spid="_x0000_s1028" style="position:absolute;top:154;width:12240;height:594;visibility:visible;mso-wrap-style:square;v-text-anchor:top" coordsize="1224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" path="m12240,l,23r13,4l61,43,164,72r109,30l449,144r125,28l706,199r209,39l1137,275r235,36l1704,356r353,42l2526,445r496,41l3652,527r775,37l5241,586r845,8l6931,586r814,-22l8520,527r629,-41l9646,445r468,-47l10467,356r333,-45l11035,275r222,-37l11466,199r132,-27l11723,144r119,-28l11954,87r106,-30l12159,27,12240,xe" fillcolor="#388c94" stroked="f">
                  <v:path arrowok="t" o:connecttype="custom" o:connectlocs="12240,154;0,177;13,181;61,197;164,226;273,256;449,298;574,326;706,353;915,392;1137,429;1372,465;1704,510;2057,552;2526,599;3022,640;3652,681;4427,718;5241,740;6086,748;6931,740;7745,718;8520,681;9149,640;9646,599;10114,552;10467,510;10800,465;11035,429;11257,392;11466,353;11598,326;11723,298;11842,270;11954,241;12060,211;12159,181;12240,154" o:connectangles="0,0,0,0,0,0,0,0,0,0,0,0,0,0,0,0,0,0,0,0,0,0,0,0,0,0,0,0,0,0,0,0,0,0,0,0,0,0"/>
                </v:shape>
                <w10:wrap anchorx="page" anchory="page"/>
              </v:group>
            </w:pict>
          </mc:Fallback>
        </mc:AlternateContent>
      </w:r>
    </w:p>
    <w:p w14:paraId="5E0ED573" w14:textId="77777777" w:rsidR="00D4024B" w:rsidRDefault="00D4024B">
      <w:pPr>
        <w:pStyle w:val="BodyText"/>
        <w:rPr>
          <w:b/>
          <w:sz w:val="20"/>
        </w:rPr>
      </w:pPr>
    </w:p>
    <w:p w14:paraId="5E0ED574" w14:textId="77777777" w:rsidR="00D4024B" w:rsidRDefault="00D4024B">
      <w:pPr>
        <w:pStyle w:val="BodyText"/>
        <w:rPr>
          <w:b/>
          <w:sz w:val="20"/>
        </w:rPr>
      </w:pPr>
    </w:p>
    <w:p w14:paraId="5E0ED575" w14:textId="77777777" w:rsidR="00D4024B" w:rsidRDefault="00D4024B">
      <w:pPr>
        <w:pStyle w:val="BodyText"/>
        <w:rPr>
          <w:b/>
          <w:sz w:val="20"/>
        </w:rPr>
      </w:pPr>
    </w:p>
    <w:p w14:paraId="5E0ED576" w14:textId="77777777" w:rsidR="00D4024B" w:rsidRDefault="00D4024B">
      <w:pPr>
        <w:pStyle w:val="BodyText"/>
        <w:rPr>
          <w:b/>
          <w:sz w:val="20"/>
        </w:rPr>
      </w:pPr>
    </w:p>
    <w:p w14:paraId="5E0ED577" w14:textId="77777777" w:rsidR="00D4024B" w:rsidRDefault="00D4024B">
      <w:pPr>
        <w:pStyle w:val="BodyText"/>
        <w:rPr>
          <w:b/>
          <w:sz w:val="20"/>
        </w:rPr>
      </w:pPr>
    </w:p>
    <w:p w14:paraId="5E0ED578" w14:textId="77777777" w:rsidR="00D4024B" w:rsidRDefault="00D4024B">
      <w:pPr>
        <w:pStyle w:val="BodyText"/>
        <w:rPr>
          <w:b/>
          <w:sz w:val="20"/>
        </w:rPr>
      </w:pPr>
    </w:p>
    <w:p w14:paraId="5E0ED579" w14:textId="77777777" w:rsidR="00D4024B" w:rsidRDefault="00D4024B">
      <w:pPr>
        <w:pStyle w:val="BodyText"/>
        <w:rPr>
          <w:b/>
          <w:sz w:val="20"/>
        </w:rPr>
      </w:pPr>
    </w:p>
    <w:p w14:paraId="5E0ED57A" w14:textId="77777777" w:rsidR="00D4024B" w:rsidRDefault="00D4024B">
      <w:pPr>
        <w:pStyle w:val="BodyText"/>
        <w:rPr>
          <w:b/>
          <w:sz w:val="20"/>
        </w:rPr>
      </w:pPr>
    </w:p>
    <w:p w14:paraId="5E0ED57B" w14:textId="77777777" w:rsidR="00D4024B" w:rsidRDefault="00D4024B">
      <w:pPr>
        <w:pStyle w:val="BodyText"/>
        <w:rPr>
          <w:b/>
          <w:sz w:val="20"/>
        </w:rPr>
      </w:pPr>
    </w:p>
    <w:p w14:paraId="5E0ED57C" w14:textId="77777777" w:rsidR="00D4024B" w:rsidRDefault="00D4024B">
      <w:pPr>
        <w:pStyle w:val="BodyText"/>
        <w:rPr>
          <w:b/>
          <w:sz w:val="20"/>
        </w:rPr>
      </w:pPr>
    </w:p>
    <w:p w14:paraId="5E0ED57D" w14:textId="77777777" w:rsidR="00D4024B" w:rsidRDefault="00D4024B">
      <w:pPr>
        <w:pStyle w:val="BodyText"/>
        <w:spacing w:before="3"/>
        <w:rPr>
          <w:b/>
          <w:sz w:val="18"/>
        </w:rPr>
      </w:pPr>
    </w:p>
    <w:p w14:paraId="5E0ED57E" w14:textId="7196A3E7" w:rsidR="00D4024B" w:rsidRDefault="007C7A25">
      <w:pPr>
        <w:tabs>
          <w:tab w:val="left" w:pos="5319"/>
        </w:tabs>
        <w:ind w:left="4439"/>
        <w:rPr>
          <w:sz w:val="20"/>
        </w:rPr>
      </w:pPr>
      <w:r>
        <w:rPr>
          <w:noProof/>
          <w:sz w:val="20"/>
        </w:rPr>
        <mc:AlternateContent>
          <mc:Choice Requires="wpg">
            <w:drawing>
              <wp:inline distT="0" distB="0" distL="0" distR="0" wp14:anchorId="5E0ED5F9" wp14:editId="467E2D24">
                <wp:extent cx="390525" cy="389255"/>
                <wp:effectExtent l="15240" t="10795" r="13335" b="19050"/>
                <wp:docPr id="62459184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89255"/>
                          <a:chOff x="0" y="0"/>
                          <a:chExt cx="615" cy="613"/>
                        </a:xfrm>
                      </wpg:grpSpPr>
                      <wps:wsp>
                        <wps:cNvPr id="952099663" name="Freeform 62"/>
                        <wps:cNvSpPr>
                          <a:spLocks/>
                        </wps:cNvSpPr>
                        <wps:spPr bwMode="auto">
                          <a:xfrm>
                            <a:off x="11" y="437"/>
                            <a:ext cx="285" cy="164"/>
                          </a:xfrm>
                          <a:custGeom>
                            <a:avLst/>
                            <a:gdLst>
                              <a:gd name="T0" fmla="+- 0 21 11"/>
                              <a:gd name="T1" fmla="*/ T0 w 285"/>
                              <a:gd name="T2" fmla="+- 0 438 438"/>
                              <a:gd name="T3" fmla="*/ 438 h 164"/>
                              <a:gd name="T4" fmla="+- 0 11 11"/>
                              <a:gd name="T5" fmla="*/ T4 w 285"/>
                              <a:gd name="T6" fmla="+- 0 459 438"/>
                              <a:gd name="T7" fmla="*/ 459 h 164"/>
                              <a:gd name="T8" fmla="+- 0 263 11"/>
                              <a:gd name="T9" fmla="*/ T8 w 285"/>
                              <a:gd name="T10" fmla="+- 0 601 438"/>
                              <a:gd name="T11" fmla="*/ 601 h 164"/>
                              <a:gd name="T12" fmla="+- 0 296 11"/>
                              <a:gd name="T13" fmla="*/ T12 w 285"/>
                              <a:gd name="T14" fmla="+- 0 515 438"/>
                              <a:gd name="T15" fmla="*/ 515 h 164"/>
                              <a:gd name="T16" fmla="+- 0 21 11"/>
                              <a:gd name="T17" fmla="*/ T16 w 285"/>
                              <a:gd name="T18" fmla="+- 0 438 438"/>
                              <a:gd name="T19" fmla="*/ 438 h 164"/>
                            </a:gdLst>
                            <a:ahLst/>
                            <a:cxnLst>
                              <a:cxn ang="0">
                                <a:pos x="T1" y="T3"/>
                              </a:cxn>
                              <a:cxn ang="0">
                                <a:pos x="T5" y="T7"/>
                              </a:cxn>
                              <a:cxn ang="0">
                                <a:pos x="T9" y="T11"/>
                              </a:cxn>
                              <a:cxn ang="0">
                                <a:pos x="T13" y="T15"/>
                              </a:cxn>
                              <a:cxn ang="0">
                                <a:pos x="T17" y="T19"/>
                              </a:cxn>
                            </a:cxnLst>
                            <a:rect l="0" t="0" r="r" b="b"/>
                            <a:pathLst>
                              <a:path w="285" h="164">
                                <a:moveTo>
                                  <a:pt x="10" y="0"/>
                                </a:moveTo>
                                <a:lnTo>
                                  <a:pt x="0" y="21"/>
                                </a:lnTo>
                                <a:lnTo>
                                  <a:pt x="252" y="163"/>
                                </a:lnTo>
                                <a:lnTo>
                                  <a:pt x="285" y="77"/>
                                </a:lnTo>
                                <a:lnTo>
                                  <a:pt x="10"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61374" name="Freeform 61"/>
                        <wps:cNvSpPr>
                          <a:spLocks/>
                        </wps:cNvSpPr>
                        <wps:spPr bwMode="auto">
                          <a:xfrm>
                            <a:off x="11" y="437"/>
                            <a:ext cx="285" cy="164"/>
                          </a:xfrm>
                          <a:custGeom>
                            <a:avLst/>
                            <a:gdLst>
                              <a:gd name="T0" fmla="+- 0 296 11"/>
                              <a:gd name="T1" fmla="*/ T0 w 285"/>
                              <a:gd name="T2" fmla="+- 0 515 438"/>
                              <a:gd name="T3" fmla="*/ 515 h 164"/>
                              <a:gd name="T4" fmla="+- 0 21 11"/>
                              <a:gd name="T5" fmla="*/ T4 w 285"/>
                              <a:gd name="T6" fmla="+- 0 438 438"/>
                              <a:gd name="T7" fmla="*/ 438 h 164"/>
                              <a:gd name="T8" fmla="+- 0 11 11"/>
                              <a:gd name="T9" fmla="*/ T8 w 285"/>
                              <a:gd name="T10" fmla="+- 0 459 438"/>
                              <a:gd name="T11" fmla="*/ 459 h 164"/>
                              <a:gd name="T12" fmla="+- 0 263 11"/>
                              <a:gd name="T13" fmla="*/ T12 w 285"/>
                              <a:gd name="T14" fmla="+- 0 601 438"/>
                              <a:gd name="T15" fmla="*/ 601 h 164"/>
                              <a:gd name="T16" fmla="+- 0 296 11"/>
                              <a:gd name="T17" fmla="*/ T16 w 285"/>
                              <a:gd name="T18" fmla="+- 0 515 438"/>
                              <a:gd name="T19" fmla="*/ 515 h 164"/>
                            </a:gdLst>
                            <a:ahLst/>
                            <a:cxnLst>
                              <a:cxn ang="0">
                                <a:pos x="T1" y="T3"/>
                              </a:cxn>
                              <a:cxn ang="0">
                                <a:pos x="T5" y="T7"/>
                              </a:cxn>
                              <a:cxn ang="0">
                                <a:pos x="T9" y="T11"/>
                              </a:cxn>
                              <a:cxn ang="0">
                                <a:pos x="T13" y="T15"/>
                              </a:cxn>
                              <a:cxn ang="0">
                                <a:pos x="T17" y="T19"/>
                              </a:cxn>
                            </a:cxnLst>
                            <a:rect l="0" t="0" r="r" b="b"/>
                            <a:pathLst>
                              <a:path w="285" h="164">
                                <a:moveTo>
                                  <a:pt x="285" y="77"/>
                                </a:moveTo>
                                <a:lnTo>
                                  <a:pt x="10" y="0"/>
                                </a:lnTo>
                                <a:lnTo>
                                  <a:pt x="0" y="21"/>
                                </a:lnTo>
                                <a:lnTo>
                                  <a:pt x="252" y="163"/>
                                </a:lnTo>
                                <a:lnTo>
                                  <a:pt x="285" y="77"/>
                                </a:lnTo>
                                <a:close/>
                              </a:path>
                            </a:pathLst>
                          </a:custGeom>
                          <a:noFill/>
                          <a:ln w="1460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552081" name="Freeform 60"/>
                        <wps:cNvSpPr>
                          <a:spLocks/>
                        </wps:cNvSpPr>
                        <wps:spPr bwMode="auto">
                          <a:xfrm>
                            <a:off x="437" y="11"/>
                            <a:ext cx="166" cy="285"/>
                          </a:xfrm>
                          <a:custGeom>
                            <a:avLst/>
                            <a:gdLst>
                              <a:gd name="T0" fmla="+- 0 461 438"/>
                              <a:gd name="T1" fmla="*/ T0 w 166"/>
                              <a:gd name="T2" fmla="+- 0 11 11"/>
                              <a:gd name="T3" fmla="*/ 11 h 285"/>
                              <a:gd name="T4" fmla="+- 0 438 438"/>
                              <a:gd name="T5" fmla="*/ T4 w 166"/>
                              <a:gd name="T6" fmla="+- 0 18 11"/>
                              <a:gd name="T7" fmla="*/ 18 h 285"/>
                              <a:gd name="T8" fmla="+- 0 515 438"/>
                              <a:gd name="T9" fmla="*/ T8 w 166"/>
                              <a:gd name="T10" fmla="+- 0 296 11"/>
                              <a:gd name="T11" fmla="*/ 296 h 285"/>
                              <a:gd name="T12" fmla="+- 0 603 438"/>
                              <a:gd name="T13" fmla="*/ T12 w 166"/>
                              <a:gd name="T14" fmla="+- 0 261 11"/>
                              <a:gd name="T15" fmla="*/ 261 h 285"/>
                              <a:gd name="T16" fmla="+- 0 461 438"/>
                              <a:gd name="T17" fmla="*/ T16 w 166"/>
                              <a:gd name="T18" fmla="+- 0 11 11"/>
                              <a:gd name="T19" fmla="*/ 11 h 285"/>
                            </a:gdLst>
                            <a:ahLst/>
                            <a:cxnLst>
                              <a:cxn ang="0">
                                <a:pos x="T1" y="T3"/>
                              </a:cxn>
                              <a:cxn ang="0">
                                <a:pos x="T5" y="T7"/>
                              </a:cxn>
                              <a:cxn ang="0">
                                <a:pos x="T9" y="T11"/>
                              </a:cxn>
                              <a:cxn ang="0">
                                <a:pos x="T13" y="T15"/>
                              </a:cxn>
                              <a:cxn ang="0">
                                <a:pos x="T17" y="T19"/>
                              </a:cxn>
                            </a:cxnLst>
                            <a:rect l="0" t="0" r="r" b="b"/>
                            <a:pathLst>
                              <a:path w="166" h="285">
                                <a:moveTo>
                                  <a:pt x="23" y="0"/>
                                </a:moveTo>
                                <a:lnTo>
                                  <a:pt x="0" y="7"/>
                                </a:lnTo>
                                <a:lnTo>
                                  <a:pt x="77" y="285"/>
                                </a:lnTo>
                                <a:lnTo>
                                  <a:pt x="165" y="250"/>
                                </a:lnTo>
                                <a:lnTo>
                                  <a:pt x="23"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178390" name="Freeform 59"/>
                        <wps:cNvSpPr>
                          <a:spLocks/>
                        </wps:cNvSpPr>
                        <wps:spPr bwMode="auto">
                          <a:xfrm>
                            <a:off x="437" y="11"/>
                            <a:ext cx="166" cy="285"/>
                          </a:xfrm>
                          <a:custGeom>
                            <a:avLst/>
                            <a:gdLst>
                              <a:gd name="T0" fmla="+- 0 603 438"/>
                              <a:gd name="T1" fmla="*/ T0 w 166"/>
                              <a:gd name="T2" fmla="+- 0 261 11"/>
                              <a:gd name="T3" fmla="*/ 261 h 285"/>
                              <a:gd name="T4" fmla="+- 0 461 438"/>
                              <a:gd name="T5" fmla="*/ T4 w 166"/>
                              <a:gd name="T6" fmla="+- 0 11 11"/>
                              <a:gd name="T7" fmla="*/ 11 h 285"/>
                              <a:gd name="T8" fmla="+- 0 438 438"/>
                              <a:gd name="T9" fmla="*/ T8 w 166"/>
                              <a:gd name="T10" fmla="+- 0 18 11"/>
                              <a:gd name="T11" fmla="*/ 18 h 285"/>
                              <a:gd name="T12" fmla="+- 0 515 438"/>
                              <a:gd name="T13" fmla="*/ T12 w 166"/>
                              <a:gd name="T14" fmla="+- 0 296 11"/>
                              <a:gd name="T15" fmla="*/ 296 h 285"/>
                              <a:gd name="T16" fmla="+- 0 603 438"/>
                              <a:gd name="T17" fmla="*/ T16 w 166"/>
                              <a:gd name="T18" fmla="+- 0 261 11"/>
                              <a:gd name="T19" fmla="*/ 261 h 285"/>
                            </a:gdLst>
                            <a:ahLst/>
                            <a:cxnLst>
                              <a:cxn ang="0">
                                <a:pos x="T1" y="T3"/>
                              </a:cxn>
                              <a:cxn ang="0">
                                <a:pos x="T5" y="T7"/>
                              </a:cxn>
                              <a:cxn ang="0">
                                <a:pos x="T9" y="T11"/>
                              </a:cxn>
                              <a:cxn ang="0">
                                <a:pos x="T13" y="T15"/>
                              </a:cxn>
                              <a:cxn ang="0">
                                <a:pos x="T17" y="T19"/>
                              </a:cxn>
                            </a:cxnLst>
                            <a:rect l="0" t="0" r="r" b="b"/>
                            <a:pathLst>
                              <a:path w="166" h="285">
                                <a:moveTo>
                                  <a:pt x="165" y="250"/>
                                </a:moveTo>
                                <a:lnTo>
                                  <a:pt x="23" y="0"/>
                                </a:lnTo>
                                <a:lnTo>
                                  <a:pt x="0" y="7"/>
                                </a:lnTo>
                                <a:lnTo>
                                  <a:pt x="77" y="285"/>
                                </a:lnTo>
                                <a:lnTo>
                                  <a:pt x="165" y="250"/>
                                </a:lnTo>
                                <a:close/>
                              </a:path>
                            </a:pathLst>
                          </a:custGeom>
                          <a:noFill/>
                          <a:ln w="1460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91492" name="Freeform 58"/>
                        <wps:cNvSpPr>
                          <a:spLocks/>
                        </wps:cNvSpPr>
                        <wps:spPr bwMode="auto">
                          <a:xfrm>
                            <a:off x="179" y="179"/>
                            <a:ext cx="245" cy="243"/>
                          </a:xfrm>
                          <a:custGeom>
                            <a:avLst/>
                            <a:gdLst>
                              <a:gd name="T0" fmla="+- 0 200 179"/>
                              <a:gd name="T1" fmla="*/ T0 w 245"/>
                              <a:gd name="T2" fmla="+- 0 179 179"/>
                              <a:gd name="T3" fmla="*/ 179 h 243"/>
                              <a:gd name="T4" fmla="+- 0 179 179"/>
                              <a:gd name="T5" fmla="*/ T4 w 245"/>
                              <a:gd name="T6" fmla="+- 0 198 179"/>
                              <a:gd name="T7" fmla="*/ 198 h 243"/>
                              <a:gd name="T8" fmla="+- 0 359 179"/>
                              <a:gd name="T9" fmla="*/ T8 w 245"/>
                              <a:gd name="T10" fmla="+- 0 421 179"/>
                              <a:gd name="T11" fmla="*/ 421 h 243"/>
                              <a:gd name="T12" fmla="+- 0 424 179"/>
                              <a:gd name="T13" fmla="*/ T12 w 245"/>
                              <a:gd name="T14" fmla="+- 0 356 179"/>
                              <a:gd name="T15" fmla="*/ 356 h 243"/>
                              <a:gd name="T16" fmla="+- 0 200 179"/>
                              <a:gd name="T17" fmla="*/ T16 w 245"/>
                              <a:gd name="T18" fmla="+- 0 179 179"/>
                              <a:gd name="T19" fmla="*/ 179 h 243"/>
                            </a:gdLst>
                            <a:ahLst/>
                            <a:cxnLst>
                              <a:cxn ang="0">
                                <a:pos x="T1" y="T3"/>
                              </a:cxn>
                              <a:cxn ang="0">
                                <a:pos x="T5" y="T7"/>
                              </a:cxn>
                              <a:cxn ang="0">
                                <a:pos x="T9" y="T11"/>
                              </a:cxn>
                              <a:cxn ang="0">
                                <a:pos x="T13" y="T15"/>
                              </a:cxn>
                              <a:cxn ang="0">
                                <a:pos x="T17" y="T19"/>
                              </a:cxn>
                            </a:cxnLst>
                            <a:rect l="0" t="0" r="r" b="b"/>
                            <a:pathLst>
                              <a:path w="245" h="243">
                                <a:moveTo>
                                  <a:pt x="21" y="0"/>
                                </a:moveTo>
                                <a:lnTo>
                                  <a:pt x="0" y="19"/>
                                </a:lnTo>
                                <a:lnTo>
                                  <a:pt x="180" y="242"/>
                                </a:lnTo>
                                <a:lnTo>
                                  <a:pt x="245" y="177"/>
                                </a:lnTo>
                                <a:lnTo>
                                  <a:pt x="21"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909427" name="Freeform 57"/>
                        <wps:cNvSpPr>
                          <a:spLocks/>
                        </wps:cNvSpPr>
                        <wps:spPr bwMode="auto">
                          <a:xfrm>
                            <a:off x="179" y="179"/>
                            <a:ext cx="245" cy="243"/>
                          </a:xfrm>
                          <a:custGeom>
                            <a:avLst/>
                            <a:gdLst>
                              <a:gd name="T0" fmla="+- 0 179 179"/>
                              <a:gd name="T1" fmla="*/ T0 w 245"/>
                              <a:gd name="T2" fmla="+- 0 198 179"/>
                              <a:gd name="T3" fmla="*/ 198 h 243"/>
                              <a:gd name="T4" fmla="+- 0 359 179"/>
                              <a:gd name="T5" fmla="*/ T4 w 245"/>
                              <a:gd name="T6" fmla="+- 0 421 179"/>
                              <a:gd name="T7" fmla="*/ 421 h 243"/>
                              <a:gd name="T8" fmla="+- 0 424 179"/>
                              <a:gd name="T9" fmla="*/ T8 w 245"/>
                              <a:gd name="T10" fmla="+- 0 356 179"/>
                              <a:gd name="T11" fmla="*/ 356 h 243"/>
                              <a:gd name="T12" fmla="+- 0 200 179"/>
                              <a:gd name="T13" fmla="*/ T12 w 245"/>
                              <a:gd name="T14" fmla="+- 0 179 179"/>
                              <a:gd name="T15" fmla="*/ 179 h 243"/>
                              <a:gd name="T16" fmla="+- 0 179 179"/>
                              <a:gd name="T17" fmla="*/ T16 w 245"/>
                              <a:gd name="T18" fmla="+- 0 198 179"/>
                              <a:gd name="T19" fmla="*/ 198 h 243"/>
                            </a:gdLst>
                            <a:ahLst/>
                            <a:cxnLst>
                              <a:cxn ang="0">
                                <a:pos x="T1" y="T3"/>
                              </a:cxn>
                              <a:cxn ang="0">
                                <a:pos x="T5" y="T7"/>
                              </a:cxn>
                              <a:cxn ang="0">
                                <a:pos x="T9" y="T11"/>
                              </a:cxn>
                              <a:cxn ang="0">
                                <a:pos x="T13" y="T15"/>
                              </a:cxn>
                              <a:cxn ang="0">
                                <a:pos x="T17" y="T19"/>
                              </a:cxn>
                            </a:cxnLst>
                            <a:rect l="0" t="0" r="r" b="b"/>
                            <a:pathLst>
                              <a:path w="245" h="243">
                                <a:moveTo>
                                  <a:pt x="0" y="19"/>
                                </a:moveTo>
                                <a:lnTo>
                                  <a:pt x="180" y="242"/>
                                </a:lnTo>
                                <a:lnTo>
                                  <a:pt x="245" y="177"/>
                                </a:lnTo>
                                <a:lnTo>
                                  <a:pt x="21" y="0"/>
                                </a:lnTo>
                                <a:lnTo>
                                  <a:pt x="0" y="19"/>
                                </a:lnTo>
                                <a:close/>
                              </a:path>
                            </a:pathLst>
                          </a:custGeom>
                          <a:noFill/>
                          <a:ln w="1460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47927F" id="Group 56" o:spid="_x0000_s1026" style="width:30.75pt;height:30.65pt;mso-position-horizontal-relative:char;mso-position-vertical-relative:line" coordsize="61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">
                <v:shape id="Freeform 62" o:spid="_x0000_s1027" style="position:absolute;left:11;top:437;width:285;height:164;visibility:visible;mso-wrap-style:square;v-text-anchor:top" coordsize="28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" path="m10,l,21,252,163,285,77,10,xe" fillcolor="#44a8b1" stroked="f">
                  <v:path arrowok="t" o:connecttype="custom" o:connectlocs="10,438;0,459;252,601;285,515;10,438" o:connectangles="0,0,0,0,0"/>
                </v:shape>
                <v:shape id="Freeform 61" o:spid="_x0000_s1028" style="position:absolute;left:11;top:437;width:285;height:164;visibility:visible;mso-wrap-style:square;v-text-anchor:top" coordsize="28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" path="m285,77l10,,,21,252,163,285,77xe" filled="f" strokecolor="#44a8b1" strokeweight="1.15pt">
                  <v:path arrowok="t" o:connecttype="custom" o:connectlocs="285,515;10,438;0,459;252,601;285,515" o:connectangles="0,0,0,0,0"/>
                </v:shape>
                <v:shape id="Freeform 60" o:spid="_x0000_s1029" style="position:absolute;left:437;top:11;width:166;height:285;visibility:visible;mso-wrap-style:square;v-text-anchor:top" coordsize="16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" path="m23,l,7,77,285r88,-35l23,xe" fillcolor="#44a8b1" stroked="f">
                  <v:path arrowok="t" o:connecttype="custom" o:connectlocs="23,11;0,18;77,296;165,261;23,11" o:connectangles="0,0,0,0,0"/>
                </v:shape>
                <v:shape id="Freeform 59" o:spid="_x0000_s1030" style="position:absolute;left:437;top:11;width:166;height:285;visibility:visible;mso-wrap-style:square;v-text-anchor:top" coordsize="16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" path="m165,250l23,,,7,77,285r88,-35xe" filled="f" strokecolor="#44a8b1" strokeweight="1.15pt">
                  <v:path arrowok="t" o:connecttype="custom" o:connectlocs="165,261;23,11;0,18;77,296;165,261" o:connectangles="0,0,0,0,0"/>
                </v:shape>
                <v:shape id="Freeform 58" o:spid="_x0000_s1031" style="position:absolute;left:179;top:179;width:245;height:243;visibility:visible;mso-wrap-style:square;v-text-anchor:top" coordsize="2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" path="m21,l,19,180,242r65,-65l21,xe" fillcolor="#44a8b1" stroked="f">
                  <v:path arrowok="t" o:connecttype="custom" o:connectlocs="21,179;0,198;180,421;245,356;21,179" o:connectangles="0,0,0,0,0"/>
                </v:shape>
                <v:shape id="Freeform 57" o:spid="_x0000_s1032" style="position:absolute;left:179;top:179;width:245;height:243;visibility:visible;mso-wrap-style:square;v-text-anchor:top" coordsize="2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" path="m,19l180,242r65,-65l21,,,19xe" filled="f" strokecolor="#44a8b1" strokeweight="1.15pt">
                  <v:path arrowok="t" o:connecttype="custom" o:connectlocs="0,198;180,421;245,356;21,179;0,198" o:connectangles="0,0,0,0,0"/>
                </v:shape>
                <w10:anchorlock/>
              </v:group>
            </w:pict>
          </mc:Fallback>
        </mc:AlternateContent>
      </w:r>
      <w:r w:rsidR="004B040A">
        <w:rPr>
          <w:sz w:val="20"/>
        </w:rPr>
        <w:tab/>
      </w:r>
      <w:r w:rsidR="004B040A">
        <w:rPr>
          <w:noProof/>
          <w:sz w:val="20"/>
        </w:rPr>
        <w:drawing>
          <wp:inline distT="0" distB="0" distL="0" distR="0" wp14:anchorId="5E0ED5FA" wp14:editId="3E23B01C">
            <wp:extent cx="387203" cy="385762"/>
            <wp:effectExtent l="0" t="0" r="0" b="0"/>
            <wp:docPr id="75" name="image66.png" descr="Wisconsin Council of the Blind &amp; Visually Impai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6.png" descr="Wisconsin Council of the Blind &amp; Visually Impaired logo"/>
                    <pic:cNvPicPr/>
                  </pic:nvPicPr>
                  <pic:blipFill>
                    <a:blip r:embed="rId129" cstate="print"/>
                    <a:stretch>
                      <a:fillRect/>
                    </a:stretch>
                  </pic:blipFill>
                  <pic:spPr>
                    <a:xfrm>
                      <a:off x="0" y="0"/>
                      <a:ext cx="387203" cy="385762"/>
                    </a:xfrm>
                    <a:prstGeom prst="rect">
                      <a:avLst/>
                    </a:prstGeom>
                  </pic:spPr>
                </pic:pic>
              </a:graphicData>
            </a:graphic>
          </wp:inline>
        </w:drawing>
      </w:r>
    </w:p>
    <w:p w14:paraId="5E0ED57F" w14:textId="77777777" w:rsidR="00D4024B" w:rsidRDefault="00D4024B">
      <w:pPr>
        <w:pStyle w:val="BodyText"/>
        <w:spacing w:before="3"/>
        <w:rPr>
          <w:b/>
          <w:sz w:val="5"/>
        </w:rPr>
      </w:pPr>
    </w:p>
    <w:p w14:paraId="5E0ED580" w14:textId="77777777" w:rsidR="00D4024B" w:rsidRDefault="004B040A">
      <w:pPr>
        <w:tabs>
          <w:tab w:val="left" w:pos="5682"/>
        </w:tabs>
        <w:spacing w:line="123" w:lineRule="exact"/>
        <w:ind w:left="4383"/>
        <w:rPr>
          <w:sz w:val="12"/>
        </w:rPr>
      </w:pPr>
      <w:r>
        <w:rPr>
          <w:noProof/>
          <w:position w:val="-1"/>
          <w:sz w:val="12"/>
        </w:rPr>
        <w:drawing>
          <wp:inline distT="0" distB="0" distL="0" distR="0" wp14:anchorId="5E0ED5FC" wp14:editId="5E0ED5FD">
            <wp:extent cx="193735" cy="76200"/>
            <wp:effectExtent l="0" t="0" r="0" b="0"/>
            <wp:docPr id="7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7.png"/>
                    <pic:cNvPicPr/>
                  </pic:nvPicPr>
                  <pic:blipFill>
                    <a:blip r:embed="rId130" cstate="print"/>
                    <a:stretch>
                      <a:fillRect/>
                    </a:stretch>
                  </pic:blipFill>
                  <pic:spPr>
                    <a:xfrm>
                      <a:off x="0" y="0"/>
                      <a:ext cx="193735" cy="76200"/>
                    </a:xfrm>
                    <a:prstGeom prst="rect">
                      <a:avLst/>
                    </a:prstGeom>
                  </pic:spPr>
                </pic:pic>
              </a:graphicData>
            </a:graphic>
          </wp:inline>
        </w:drawing>
      </w:r>
      <w:r>
        <w:rPr>
          <w:position w:val="-1"/>
          <w:sz w:val="12"/>
        </w:rPr>
        <w:tab/>
      </w:r>
      <w:r>
        <w:rPr>
          <w:noProof/>
          <w:position w:val="-1"/>
          <w:sz w:val="12"/>
        </w:rPr>
        <w:drawing>
          <wp:inline distT="0" distB="0" distL="0" distR="0" wp14:anchorId="5E0ED5FE" wp14:editId="5E0ED5FF">
            <wp:extent cx="193722" cy="76200"/>
            <wp:effectExtent l="0" t="0" r="0" b="0"/>
            <wp:docPr id="7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8.png"/>
                    <pic:cNvPicPr/>
                  </pic:nvPicPr>
                  <pic:blipFill>
                    <a:blip r:embed="rId131" cstate="print"/>
                    <a:stretch>
                      <a:fillRect/>
                    </a:stretch>
                  </pic:blipFill>
                  <pic:spPr>
                    <a:xfrm>
                      <a:off x="0" y="0"/>
                      <a:ext cx="193722" cy="76200"/>
                    </a:xfrm>
                    <a:prstGeom prst="rect">
                      <a:avLst/>
                    </a:prstGeom>
                  </pic:spPr>
                </pic:pic>
              </a:graphicData>
            </a:graphic>
          </wp:inline>
        </w:drawing>
      </w:r>
    </w:p>
    <w:p w14:paraId="5E0ED581" w14:textId="77777777" w:rsidR="00D4024B" w:rsidRDefault="00D4024B">
      <w:pPr>
        <w:pStyle w:val="BodyText"/>
        <w:spacing w:before="7"/>
        <w:rPr>
          <w:b/>
          <w:sz w:val="6"/>
        </w:rPr>
      </w:pPr>
    </w:p>
    <w:p w14:paraId="5E0ED582" w14:textId="52E710D6" w:rsidR="00D4024B" w:rsidRDefault="007C7A25">
      <w:pPr>
        <w:tabs>
          <w:tab w:val="left" w:pos="5319"/>
        </w:tabs>
        <w:ind w:left="4439"/>
        <w:rPr>
          <w:sz w:val="20"/>
        </w:rPr>
      </w:pPr>
      <w:r>
        <w:rPr>
          <w:noProof/>
          <w:sz w:val="20"/>
        </w:rPr>
        <mc:AlternateContent>
          <mc:Choice Requires="wpg">
            <w:drawing>
              <wp:inline distT="0" distB="0" distL="0" distR="0" wp14:anchorId="5E0ED601" wp14:editId="78864A8E">
                <wp:extent cx="390525" cy="390525"/>
                <wp:effectExtent l="15240" t="18415" r="13335" b="10160"/>
                <wp:docPr id="28414284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90525"/>
                          <a:chOff x="0" y="0"/>
                          <a:chExt cx="615" cy="615"/>
                        </a:xfrm>
                      </wpg:grpSpPr>
                      <wps:wsp>
                        <wps:cNvPr id="1347874049" name="Freeform 55"/>
                        <wps:cNvSpPr>
                          <a:spLocks/>
                        </wps:cNvSpPr>
                        <wps:spPr bwMode="auto">
                          <a:xfrm>
                            <a:off x="437" y="319"/>
                            <a:ext cx="166" cy="285"/>
                          </a:xfrm>
                          <a:custGeom>
                            <a:avLst/>
                            <a:gdLst>
                              <a:gd name="T0" fmla="+- 0 515 438"/>
                              <a:gd name="T1" fmla="*/ T0 w 166"/>
                              <a:gd name="T2" fmla="+- 0 319 319"/>
                              <a:gd name="T3" fmla="*/ 319 h 285"/>
                              <a:gd name="T4" fmla="+- 0 438 438"/>
                              <a:gd name="T5" fmla="*/ T4 w 166"/>
                              <a:gd name="T6" fmla="+- 0 594 319"/>
                              <a:gd name="T7" fmla="*/ 594 h 285"/>
                              <a:gd name="T8" fmla="+- 0 461 438"/>
                              <a:gd name="T9" fmla="*/ T8 w 166"/>
                              <a:gd name="T10" fmla="+- 0 603 319"/>
                              <a:gd name="T11" fmla="*/ 603 h 285"/>
                              <a:gd name="T12" fmla="+- 0 603 438"/>
                              <a:gd name="T13" fmla="*/ T12 w 166"/>
                              <a:gd name="T14" fmla="+- 0 352 319"/>
                              <a:gd name="T15" fmla="*/ 352 h 285"/>
                              <a:gd name="T16" fmla="+- 0 515 438"/>
                              <a:gd name="T17" fmla="*/ T16 w 166"/>
                              <a:gd name="T18" fmla="+- 0 319 319"/>
                              <a:gd name="T19" fmla="*/ 319 h 285"/>
                            </a:gdLst>
                            <a:ahLst/>
                            <a:cxnLst>
                              <a:cxn ang="0">
                                <a:pos x="T1" y="T3"/>
                              </a:cxn>
                              <a:cxn ang="0">
                                <a:pos x="T5" y="T7"/>
                              </a:cxn>
                              <a:cxn ang="0">
                                <a:pos x="T9" y="T11"/>
                              </a:cxn>
                              <a:cxn ang="0">
                                <a:pos x="T13" y="T15"/>
                              </a:cxn>
                              <a:cxn ang="0">
                                <a:pos x="T17" y="T19"/>
                              </a:cxn>
                            </a:cxnLst>
                            <a:rect l="0" t="0" r="r" b="b"/>
                            <a:pathLst>
                              <a:path w="166" h="285">
                                <a:moveTo>
                                  <a:pt x="77" y="0"/>
                                </a:moveTo>
                                <a:lnTo>
                                  <a:pt x="0" y="275"/>
                                </a:lnTo>
                                <a:lnTo>
                                  <a:pt x="23" y="284"/>
                                </a:lnTo>
                                <a:lnTo>
                                  <a:pt x="165" y="33"/>
                                </a:lnTo>
                                <a:lnTo>
                                  <a:pt x="77"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7630" name="Freeform 54"/>
                        <wps:cNvSpPr>
                          <a:spLocks/>
                        </wps:cNvSpPr>
                        <wps:spPr bwMode="auto">
                          <a:xfrm>
                            <a:off x="437" y="319"/>
                            <a:ext cx="166" cy="285"/>
                          </a:xfrm>
                          <a:custGeom>
                            <a:avLst/>
                            <a:gdLst>
                              <a:gd name="T0" fmla="+- 0 438 438"/>
                              <a:gd name="T1" fmla="*/ T0 w 166"/>
                              <a:gd name="T2" fmla="+- 0 594 319"/>
                              <a:gd name="T3" fmla="*/ 594 h 285"/>
                              <a:gd name="T4" fmla="+- 0 461 438"/>
                              <a:gd name="T5" fmla="*/ T4 w 166"/>
                              <a:gd name="T6" fmla="+- 0 603 319"/>
                              <a:gd name="T7" fmla="*/ 603 h 285"/>
                              <a:gd name="T8" fmla="+- 0 603 438"/>
                              <a:gd name="T9" fmla="*/ T8 w 166"/>
                              <a:gd name="T10" fmla="+- 0 352 319"/>
                              <a:gd name="T11" fmla="*/ 352 h 285"/>
                              <a:gd name="T12" fmla="+- 0 515 438"/>
                              <a:gd name="T13" fmla="*/ T12 w 166"/>
                              <a:gd name="T14" fmla="+- 0 319 319"/>
                              <a:gd name="T15" fmla="*/ 319 h 285"/>
                              <a:gd name="T16" fmla="+- 0 438 438"/>
                              <a:gd name="T17" fmla="*/ T16 w 166"/>
                              <a:gd name="T18" fmla="+- 0 594 319"/>
                              <a:gd name="T19" fmla="*/ 594 h 285"/>
                            </a:gdLst>
                            <a:ahLst/>
                            <a:cxnLst>
                              <a:cxn ang="0">
                                <a:pos x="T1" y="T3"/>
                              </a:cxn>
                              <a:cxn ang="0">
                                <a:pos x="T5" y="T7"/>
                              </a:cxn>
                              <a:cxn ang="0">
                                <a:pos x="T9" y="T11"/>
                              </a:cxn>
                              <a:cxn ang="0">
                                <a:pos x="T13" y="T15"/>
                              </a:cxn>
                              <a:cxn ang="0">
                                <a:pos x="T17" y="T19"/>
                              </a:cxn>
                            </a:cxnLst>
                            <a:rect l="0" t="0" r="r" b="b"/>
                            <a:pathLst>
                              <a:path w="166" h="285">
                                <a:moveTo>
                                  <a:pt x="0" y="275"/>
                                </a:moveTo>
                                <a:lnTo>
                                  <a:pt x="23" y="284"/>
                                </a:lnTo>
                                <a:lnTo>
                                  <a:pt x="165" y="33"/>
                                </a:lnTo>
                                <a:lnTo>
                                  <a:pt x="77" y="0"/>
                                </a:lnTo>
                                <a:lnTo>
                                  <a:pt x="0" y="275"/>
                                </a:lnTo>
                                <a:close/>
                              </a:path>
                            </a:pathLst>
                          </a:custGeom>
                          <a:noFill/>
                          <a:ln w="1460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79632" name="Freeform 53"/>
                        <wps:cNvSpPr>
                          <a:spLocks/>
                        </wps:cNvSpPr>
                        <wps:spPr bwMode="auto">
                          <a:xfrm>
                            <a:off x="11" y="11"/>
                            <a:ext cx="285" cy="166"/>
                          </a:xfrm>
                          <a:custGeom>
                            <a:avLst/>
                            <a:gdLst>
                              <a:gd name="T0" fmla="+- 0 263 11"/>
                              <a:gd name="T1" fmla="*/ T0 w 285"/>
                              <a:gd name="T2" fmla="+- 0 11 11"/>
                              <a:gd name="T3" fmla="*/ 11 h 166"/>
                              <a:gd name="T4" fmla="+- 0 11 11"/>
                              <a:gd name="T5" fmla="*/ T4 w 285"/>
                              <a:gd name="T6" fmla="+- 0 154 11"/>
                              <a:gd name="T7" fmla="*/ 154 h 166"/>
                              <a:gd name="T8" fmla="+- 0 21 11"/>
                              <a:gd name="T9" fmla="*/ T8 w 285"/>
                              <a:gd name="T10" fmla="+- 0 177 11"/>
                              <a:gd name="T11" fmla="*/ 177 h 166"/>
                              <a:gd name="T12" fmla="+- 0 296 11"/>
                              <a:gd name="T13" fmla="*/ T12 w 285"/>
                              <a:gd name="T14" fmla="+- 0 100 11"/>
                              <a:gd name="T15" fmla="*/ 100 h 166"/>
                              <a:gd name="T16" fmla="+- 0 263 11"/>
                              <a:gd name="T17" fmla="*/ T16 w 285"/>
                              <a:gd name="T18" fmla="+- 0 11 11"/>
                              <a:gd name="T19" fmla="*/ 11 h 166"/>
                            </a:gdLst>
                            <a:ahLst/>
                            <a:cxnLst>
                              <a:cxn ang="0">
                                <a:pos x="T1" y="T3"/>
                              </a:cxn>
                              <a:cxn ang="0">
                                <a:pos x="T5" y="T7"/>
                              </a:cxn>
                              <a:cxn ang="0">
                                <a:pos x="T9" y="T11"/>
                              </a:cxn>
                              <a:cxn ang="0">
                                <a:pos x="T13" y="T15"/>
                              </a:cxn>
                              <a:cxn ang="0">
                                <a:pos x="T17" y="T19"/>
                              </a:cxn>
                            </a:cxnLst>
                            <a:rect l="0" t="0" r="r" b="b"/>
                            <a:pathLst>
                              <a:path w="285" h="166">
                                <a:moveTo>
                                  <a:pt x="252" y="0"/>
                                </a:moveTo>
                                <a:lnTo>
                                  <a:pt x="0" y="143"/>
                                </a:lnTo>
                                <a:lnTo>
                                  <a:pt x="10" y="166"/>
                                </a:lnTo>
                                <a:lnTo>
                                  <a:pt x="285" y="89"/>
                                </a:lnTo>
                                <a:lnTo>
                                  <a:pt x="252"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913589" name="Freeform 52"/>
                        <wps:cNvSpPr>
                          <a:spLocks/>
                        </wps:cNvSpPr>
                        <wps:spPr bwMode="auto">
                          <a:xfrm>
                            <a:off x="11" y="11"/>
                            <a:ext cx="285" cy="166"/>
                          </a:xfrm>
                          <a:custGeom>
                            <a:avLst/>
                            <a:gdLst>
                              <a:gd name="T0" fmla="+- 0 263 11"/>
                              <a:gd name="T1" fmla="*/ T0 w 285"/>
                              <a:gd name="T2" fmla="+- 0 11 11"/>
                              <a:gd name="T3" fmla="*/ 11 h 166"/>
                              <a:gd name="T4" fmla="+- 0 11 11"/>
                              <a:gd name="T5" fmla="*/ T4 w 285"/>
                              <a:gd name="T6" fmla="+- 0 154 11"/>
                              <a:gd name="T7" fmla="*/ 154 h 166"/>
                              <a:gd name="T8" fmla="+- 0 21 11"/>
                              <a:gd name="T9" fmla="*/ T8 w 285"/>
                              <a:gd name="T10" fmla="+- 0 177 11"/>
                              <a:gd name="T11" fmla="*/ 177 h 166"/>
                              <a:gd name="T12" fmla="+- 0 296 11"/>
                              <a:gd name="T13" fmla="*/ T12 w 285"/>
                              <a:gd name="T14" fmla="+- 0 100 11"/>
                              <a:gd name="T15" fmla="*/ 100 h 166"/>
                              <a:gd name="T16" fmla="+- 0 263 11"/>
                              <a:gd name="T17" fmla="*/ T16 w 285"/>
                              <a:gd name="T18" fmla="+- 0 11 11"/>
                              <a:gd name="T19" fmla="*/ 11 h 166"/>
                            </a:gdLst>
                            <a:ahLst/>
                            <a:cxnLst>
                              <a:cxn ang="0">
                                <a:pos x="T1" y="T3"/>
                              </a:cxn>
                              <a:cxn ang="0">
                                <a:pos x="T5" y="T7"/>
                              </a:cxn>
                              <a:cxn ang="0">
                                <a:pos x="T9" y="T11"/>
                              </a:cxn>
                              <a:cxn ang="0">
                                <a:pos x="T13" y="T15"/>
                              </a:cxn>
                              <a:cxn ang="0">
                                <a:pos x="T17" y="T19"/>
                              </a:cxn>
                            </a:cxnLst>
                            <a:rect l="0" t="0" r="r" b="b"/>
                            <a:pathLst>
                              <a:path w="285" h="166">
                                <a:moveTo>
                                  <a:pt x="252" y="0"/>
                                </a:moveTo>
                                <a:lnTo>
                                  <a:pt x="0" y="143"/>
                                </a:lnTo>
                                <a:lnTo>
                                  <a:pt x="10" y="166"/>
                                </a:lnTo>
                                <a:lnTo>
                                  <a:pt x="285" y="89"/>
                                </a:lnTo>
                                <a:lnTo>
                                  <a:pt x="252" y="0"/>
                                </a:lnTo>
                                <a:close/>
                              </a:path>
                            </a:pathLst>
                          </a:custGeom>
                          <a:noFill/>
                          <a:ln w="1460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70016" name="Freeform 51"/>
                        <wps:cNvSpPr>
                          <a:spLocks/>
                        </wps:cNvSpPr>
                        <wps:spPr bwMode="auto">
                          <a:xfrm>
                            <a:off x="179" y="190"/>
                            <a:ext cx="245" cy="245"/>
                          </a:xfrm>
                          <a:custGeom>
                            <a:avLst/>
                            <a:gdLst>
                              <a:gd name="T0" fmla="+- 0 359 179"/>
                              <a:gd name="T1" fmla="*/ T0 w 245"/>
                              <a:gd name="T2" fmla="+- 0 191 191"/>
                              <a:gd name="T3" fmla="*/ 191 h 245"/>
                              <a:gd name="T4" fmla="+- 0 179 179"/>
                              <a:gd name="T5" fmla="*/ T4 w 245"/>
                              <a:gd name="T6" fmla="+- 0 414 191"/>
                              <a:gd name="T7" fmla="*/ 414 h 245"/>
                              <a:gd name="T8" fmla="+- 0 200 179"/>
                              <a:gd name="T9" fmla="*/ T8 w 245"/>
                              <a:gd name="T10" fmla="+- 0 436 191"/>
                              <a:gd name="T11" fmla="*/ 436 h 245"/>
                              <a:gd name="T12" fmla="+- 0 424 179"/>
                              <a:gd name="T13" fmla="*/ T12 w 245"/>
                              <a:gd name="T14" fmla="+- 0 256 191"/>
                              <a:gd name="T15" fmla="*/ 256 h 245"/>
                              <a:gd name="T16" fmla="+- 0 359 179"/>
                              <a:gd name="T17" fmla="*/ T16 w 245"/>
                              <a:gd name="T18" fmla="+- 0 191 191"/>
                              <a:gd name="T19" fmla="*/ 191 h 245"/>
                            </a:gdLst>
                            <a:ahLst/>
                            <a:cxnLst>
                              <a:cxn ang="0">
                                <a:pos x="T1" y="T3"/>
                              </a:cxn>
                              <a:cxn ang="0">
                                <a:pos x="T5" y="T7"/>
                              </a:cxn>
                              <a:cxn ang="0">
                                <a:pos x="T9" y="T11"/>
                              </a:cxn>
                              <a:cxn ang="0">
                                <a:pos x="T13" y="T15"/>
                              </a:cxn>
                              <a:cxn ang="0">
                                <a:pos x="T17" y="T19"/>
                              </a:cxn>
                            </a:cxnLst>
                            <a:rect l="0" t="0" r="r" b="b"/>
                            <a:pathLst>
                              <a:path w="245" h="245">
                                <a:moveTo>
                                  <a:pt x="180" y="0"/>
                                </a:moveTo>
                                <a:lnTo>
                                  <a:pt x="0" y="223"/>
                                </a:lnTo>
                                <a:lnTo>
                                  <a:pt x="21" y="245"/>
                                </a:lnTo>
                                <a:lnTo>
                                  <a:pt x="245" y="65"/>
                                </a:lnTo>
                                <a:lnTo>
                                  <a:pt x="180" y="0"/>
                                </a:lnTo>
                                <a:close/>
                              </a:path>
                            </a:pathLst>
                          </a:custGeom>
                          <a:solidFill>
                            <a:srgbClr val="44A8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403090" name="Freeform 50"/>
                        <wps:cNvSpPr>
                          <a:spLocks/>
                        </wps:cNvSpPr>
                        <wps:spPr bwMode="auto">
                          <a:xfrm>
                            <a:off x="179" y="190"/>
                            <a:ext cx="245" cy="245"/>
                          </a:xfrm>
                          <a:custGeom>
                            <a:avLst/>
                            <a:gdLst>
                              <a:gd name="T0" fmla="+- 0 179 179"/>
                              <a:gd name="T1" fmla="*/ T0 w 245"/>
                              <a:gd name="T2" fmla="+- 0 414 191"/>
                              <a:gd name="T3" fmla="*/ 414 h 245"/>
                              <a:gd name="T4" fmla="+- 0 200 179"/>
                              <a:gd name="T5" fmla="*/ T4 w 245"/>
                              <a:gd name="T6" fmla="+- 0 436 191"/>
                              <a:gd name="T7" fmla="*/ 436 h 245"/>
                              <a:gd name="T8" fmla="+- 0 424 179"/>
                              <a:gd name="T9" fmla="*/ T8 w 245"/>
                              <a:gd name="T10" fmla="+- 0 256 191"/>
                              <a:gd name="T11" fmla="*/ 256 h 245"/>
                              <a:gd name="T12" fmla="+- 0 359 179"/>
                              <a:gd name="T13" fmla="*/ T12 w 245"/>
                              <a:gd name="T14" fmla="+- 0 191 191"/>
                              <a:gd name="T15" fmla="*/ 191 h 245"/>
                              <a:gd name="T16" fmla="+- 0 179 179"/>
                              <a:gd name="T17" fmla="*/ T16 w 245"/>
                              <a:gd name="T18" fmla="+- 0 414 191"/>
                              <a:gd name="T19" fmla="*/ 414 h 245"/>
                            </a:gdLst>
                            <a:ahLst/>
                            <a:cxnLst>
                              <a:cxn ang="0">
                                <a:pos x="T1" y="T3"/>
                              </a:cxn>
                              <a:cxn ang="0">
                                <a:pos x="T5" y="T7"/>
                              </a:cxn>
                              <a:cxn ang="0">
                                <a:pos x="T9" y="T11"/>
                              </a:cxn>
                              <a:cxn ang="0">
                                <a:pos x="T13" y="T15"/>
                              </a:cxn>
                              <a:cxn ang="0">
                                <a:pos x="T17" y="T19"/>
                              </a:cxn>
                            </a:cxnLst>
                            <a:rect l="0" t="0" r="r" b="b"/>
                            <a:pathLst>
                              <a:path w="245" h="245">
                                <a:moveTo>
                                  <a:pt x="0" y="223"/>
                                </a:moveTo>
                                <a:lnTo>
                                  <a:pt x="21" y="245"/>
                                </a:lnTo>
                                <a:lnTo>
                                  <a:pt x="245" y="65"/>
                                </a:lnTo>
                                <a:lnTo>
                                  <a:pt x="180" y="0"/>
                                </a:lnTo>
                                <a:lnTo>
                                  <a:pt x="0" y="223"/>
                                </a:lnTo>
                                <a:close/>
                              </a:path>
                            </a:pathLst>
                          </a:custGeom>
                          <a:noFill/>
                          <a:ln w="14605">
                            <a:solidFill>
                              <a:srgbClr val="44A8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EE417A" id="Group 49" o:spid="_x0000_s1026" style="width:30.75pt;height:30.75pt;mso-position-horizontal-relative:char;mso-position-vertical-relative:line" coordsize="61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">
                <v:shape id="Freeform 55" o:spid="_x0000_s1027" style="position:absolute;left:437;top:319;width:166;height:285;visibility:visible;mso-wrap-style:square;v-text-anchor:top" coordsize="16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" path="m77,l,275r23,9l165,33,77,xe" fillcolor="#44a8b1" stroked="f">
                  <v:path arrowok="t" o:connecttype="custom" o:connectlocs="77,319;0,594;23,603;165,352;77,319" o:connectangles="0,0,0,0,0"/>
                </v:shape>
                <v:shape id="Freeform 54" o:spid="_x0000_s1028" style="position:absolute;left:437;top:319;width:166;height:285;visibility:visible;mso-wrap-style:square;v-text-anchor:top" coordsize="16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" path="m,275r23,9l165,33,77,,,275xe" filled="f" strokecolor="#44a8b1" strokeweight="1.15pt">
                  <v:path arrowok="t" o:connecttype="custom" o:connectlocs="0,594;23,603;165,352;77,319;0,594" o:connectangles="0,0,0,0,0"/>
                </v:shape>
                <v:shape id="Freeform 53" o:spid="_x0000_s1029" style="position:absolute;left:11;top:11;width:285;height:166;visibility:visible;mso-wrap-style:square;v-text-anchor:top" coordsize="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" path="m252,l,143r10,23l285,89,252,xe" fillcolor="#44a8b1" stroked="f">
                  <v:path arrowok="t" o:connecttype="custom" o:connectlocs="252,11;0,154;10,177;285,100;252,11" o:connectangles="0,0,0,0,0"/>
                </v:shape>
                <v:shape id="Freeform 52" o:spid="_x0000_s1030" style="position:absolute;left:11;top:11;width:285;height:166;visibility:visible;mso-wrap-style:square;v-text-anchor:top" coordsize="2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" path="m252,l,143r10,23l285,89,252,xe" filled="f" strokecolor="#44a8b1" strokeweight="1.15pt">
                  <v:path arrowok="t" o:connecttype="custom" o:connectlocs="252,11;0,154;10,177;285,100;252,11" o:connectangles="0,0,0,0,0"/>
                </v:shape>
                <v:shape id="Freeform 51" o:spid="_x0000_s1031" style="position:absolute;left:179;top:190;width:245;height:245;visibility:visible;mso-wrap-style:square;v-text-anchor:top" coordsize="2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" path="m180,l,223r21,22l245,65,180,xe" fillcolor="#44a8b1" stroked="f">
                  <v:path arrowok="t" o:connecttype="custom" o:connectlocs="180,191;0,414;21,436;245,256;180,191" o:connectangles="0,0,0,0,0"/>
                </v:shape>
                <v:shape id="Freeform 50" o:spid="_x0000_s1032" style="position:absolute;left:179;top:190;width:245;height:245;visibility:visible;mso-wrap-style:square;v-text-anchor:top" coordsize="2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" path="m,223r21,22l245,65,180,,,223xe" filled="f" strokecolor="#44a8b1" strokeweight="1.15pt">
                  <v:path arrowok="t" o:connecttype="custom" o:connectlocs="0,414;21,436;245,256;180,191;0,414" o:connectangles="0,0,0,0,0"/>
                </v:shape>
                <w10:anchorlock/>
              </v:group>
            </w:pict>
          </mc:Fallback>
        </mc:AlternateContent>
      </w:r>
      <w:r w:rsidR="004B040A">
        <w:rPr>
          <w:sz w:val="20"/>
        </w:rPr>
        <w:tab/>
      </w:r>
      <w:r w:rsidR="004B040A">
        <w:rPr>
          <w:noProof/>
          <w:sz w:val="20"/>
        </w:rPr>
        <w:drawing>
          <wp:inline distT="0" distB="0" distL="0" distR="0" wp14:anchorId="5E0ED602" wp14:editId="5E0ED603">
            <wp:extent cx="390507" cy="390525"/>
            <wp:effectExtent l="0" t="0" r="0" b="0"/>
            <wp:docPr id="8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9.png"/>
                    <pic:cNvPicPr/>
                  </pic:nvPicPr>
                  <pic:blipFill>
                    <a:blip r:embed="rId132" cstate="print"/>
                    <a:stretch>
                      <a:fillRect/>
                    </a:stretch>
                  </pic:blipFill>
                  <pic:spPr>
                    <a:xfrm>
                      <a:off x="0" y="0"/>
                      <a:ext cx="390507" cy="390525"/>
                    </a:xfrm>
                    <a:prstGeom prst="rect">
                      <a:avLst/>
                    </a:prstGeom>
                  </pic:spPr>
                </pic:pic>
              </a:graphicData>
            </a:graphic>
          </wp:inline>
        </w:drawing>
      </w:r>
    </w:p>
    <w:p w14:paraId="5E0ED583" w14:textId="6AE54B6C" w:rsidR="00D4024B" w:rsidRDefault="007C7A25">
      <w:pPr>
        <w:pStyle w:val="BodyText"/>
        <w:spacing w:before="7"/>
        <w:rPr>
          <w:b/>
          <w:sz w:val="20"/>
        </w:rPr>
      </w:pPr>
      <w:r>
        <w:rPr>
          <w:noProof/>
        </w:rPr>
        <mc:AlternateContent>
          <mc:Choice Requires="wpg">
            <w:drawing>
              <wp:anchor distT="0" distB="0" distL="0" distR="0" simplePos="0" relativeHeight="251708416" behindDoc="1" locked="0" layoutInCell="1" allowOverlap="1" wp14:anchorId="5E0ED604" wp14:editId="4359E64F">
                <wp:simplePos x="0" y="0"/>
                <wp:positionH relativeFrom="page">
                  <wp:posOffset>2339340</wp:posOffset>
                </wp:positionH>
                <wp:positionV relativeFrom="paragraph">
                  <wp:posOffset>194945</wp:posOffset>
                </wp:positionV>
                <wp:extent cx="145415" cy="236220"/>
                <wp:effectExtent l="0" t="0" r="0" b="0"/>
                <wp:wrapTopAndBottom/>
                <wp:docPr id="108378702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 cy="236220"/>
                          <a:chOff x="3684" y="307"/>
                          <a:chExt cx="229" cy="372"/>
                        </a:xfrm>
                      </wpg:grpSpPr>
                      <wps:wsp>
                        <wps:cNvPr id="765108896" name="Freeform 48"/>
                        <wps:cNvSpPr>
                          <a:spLocks/>
                        </wps:cNvSpPr>
                        <wps:spPr bwMode="auto">
                          <a:xfrm>
                            <a:off x="3827" y="593"/>
                            <a:ext cx="86" cy="86"/>
                          </a:xfrm>
                          <a:custGeom>
                            <a:avLst/>
                            <a:gdLst>
                              <a:gd name="T0" fmla="+- 0 3870 3827"/>
                              <a:gd name="T1" fmla="*/ T0 w 86"/>
                              <a:gd name="T2" fmla="+- 0 593 593"/>
                              <a:gd name="T3" fmla="*/ 593 h 86"/>
                              <a:gd name="T4" fmla="+- 0 3853 3827"/>
                              <a:gd name="T5" fmla="*/ T4 w 86"/>
                              <a:gd name="T6" fmla="+- 0 596 593"/>
                              <a:gd name="T7" fmla="*/ 596 h 86"/>
                              <a:gd name="T8" fmla="+- 0 3840 3827"/>
                              <a:gd name="T9" fmla="*/ T8 w 86"/>
                              <a:gd name="T10" fmla="+- 0 606 593"/>
                              <a:gd name="T11" fmla="*/ 606 h 86"/>
                              <a:gd name="T12" fmla="+- 0 3831 3827"/>
                              <a:gd name="T13" fmla="*/ T12 w 86"/>
                              <a:gd name="T14" fmla="+- 0 619 593"/>
                              <a:gd name="T15" fmla="*/ 619 h 86"/>
                              <a:gd name="T16" fmla="+- 0 3827 3827"/>
                              <a:gd name="T17" fmla="*/ T16 w 86"/>
                              <a:gd name="T18" fmla="+- 0 636 593"/>
                              <a:gd name="T19" fmla="*/ 636 h 86"/>
                              <a:gd name="T20" fmla="+- 0 3831 3827"/>
                              <a:gd name="T21" fmla="*/ T20 w 86"/>
                              <a:gd name="T22" fmla="+- 0 653 593"/>
                              <a:gd name="T23" fmla="*/ 653 h 86"/>
                              <a:gd name="T24" fmla="+- 0 3840 3827"/>
                              <a:gd name="T25" fmla="*/ T24 w 86"/>
                              <a:gd name="T26" fmla="+- 0 666 593"/>
                              <a:gd name="T27" fmla="*/ 666 h 86"/>
                              <a:gd name="T28" fmla="+- 0 3854 3827"/>
                              <a:gd name="T29" fmla="*/ T28 w 86"/>
                              <a:gd name="T30" fmla="+- 0 675 593"/>
                              <a:gd name="T31" fmla="*/ 675 h 86"/>
                              <a:gd name="T32" fmla="+- 0 3870 3827"/>
                              <a:gd name="T33" fmla="*/ T32 w 86"/>
                              <a:gd name="T34" fmla="+- 0 679 593"/>
                              <a:gd name="T35" fmla="*/ 679 h 86"/>
                              <a:gd name="T36" fmla="+- 0 3886 3827"/>
                              <a:gd name="T37" fmla="*/ T36 w 86"/>
                              <a:gd name="T38" fmla="+- 0 675 593"/>
                              <a:gd name="T39" fmla="*/ 675 h 86"/>
                              <a:gd name="T40" fmla="+- 0 3900 3827"/>
                              <a:gd name="T41" fmla="*/ T40 w 86"/>
                              <a:gd name="T42" fmla="+- 0 666 593"/>
                              <a:gd name="T43" fmla="*/ 666 h 86"/>
                              <a:gd name="T44" fmla="+- 0 3909 3827"/>
                              <a:gd name="T45" fmla="*/ T44 w 86"/>
                              <a:gd name="T46" fmla="+- 0 653 593"/>
                              <a:gd name="T47" fmla="*/ 653 h 86"/>
                              <a:gd name="T48" fmla="+- 0 3913 3827"/>
                              <a:gd name="T49" fmla="*/ T48 w 86"/>
                              <a:gd name="T50" fmla="+- 0 636 593"/>
                              <a:gd name="T51" fmla="*/ 636 h 86"/>
                              <a:gd name="T52" fmla="+- 0 3909 3827"/>
                              <a:gd name="T53" fmla="*/ T52 w 86"/>
                              <a:gd name="T54" fmla="+- 0 619 593"/>
                              <a:gd name="T55" fmla="*/ 619 h 86"/>
                              <a:gd name="T56" fmla="+- 0 3900 3827"/>
                              <a:gd name="T57" fmla="*/ T56 w 86"/>
                              <a:gd name="T58" fmla="+- 0 606 593"/>
                              <a:gd name="T59" fmla="*/ 606 h 86"/>
                              <a:gd name="T60" fmla="+- 0 3887 3827"/>
                              <a:gd name="T61" fmla="*/ T60 w 86"/>
                              <a:gd name="T62" fmla="+- 0 596 593"/>
                              <a:gd name="T63" fmla="*/ 596 h 86"/>
                              <a:gd name="T64" fmla="+- 0 3870 3827"/>
                              <a:gd name="T65" fmla="*/ T64 w 86"/>
                              <a:gd name="T66" fmla="+- 0 593 593"/>
                              <a:gd name="T67" fmla="*/ 59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3"/>
                                </a:lnTo>
                                <a:lnTo>
                                  <a:pt x="13" y="13"/>
                                </a:lnTo>
                                <a:lnTo>
                                  <a:pt x="4" y="26"/>
                                </a:lnTo>
                                <a:lnTo>
                                  <a:pt x="0" y="43"/>
                                </a:lnTo>
                                <a:lnTo>
                                  <a:pt x="4" y="60"/>
                                </a:lnTo>
                                <a:lnTo>
                                  <a:pt x="13" y="73"/>
                                </a:lnTo>
                                <a:lnTo>
                                  <a:pt x="27" y="82"/>
                                </a:lnTo>
                                <a:lnTo>
                                  <a:pt x="43" y="86"/>
                                </a:lnTo>
                                <a:lnTo>
                                  <a:pt x="59" y="82"/>
                                </a:lnTo>
                                <a:lnTo>
                                  <a:pt x="73" y="73"/>
                                </a:lnTo>
                                <a:lnTo>
                                  <a:pt x="82" y="60"/>
                                </a:lnTo>
                                <a:lnTo>
                                  <a:pt x="86" y="43"/>
                                </a:lnTo>
                                <a:lnTo>
                                  <a:pt x="82" y="26"/>
                                </a:lnTo>
                                <a:lnTo>
                                  <a:pt x="73" y="13"/>
                                </a:lnTo>
                                <a:lnTo>
                                  <a:pt x="60" y="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730244" name="Freeform 47"/>
                        <wps:cNvSpPr>
                          <a:spLocks/>
                        </wps:cNvSpPr>
                        <wps:spPr bwMode="auto">
                          <a:xfrm>
                            <a:off x="3827" y="450"/>
                            <a:ext cx="86" cy="86"/>
                          </a:xfrm>
                          <a:custGeom>
                            <a:avLst/>
                            <a:gdLst>
                              <a:gd name="T0" fmla="+- 0 3870 3827"/>
                              <a:gd name="T1" fmla="*/ T0 w 86"/>
                              <a:gd name="T2" fmla="+- 0 450 450"/>
                              <a:gd name="T3" fmla="*/ 450 h 86"/>
                              <a:gd name="T4" fmla="+- 0 3853 3827"/>
                              <a:gd name="T5" fmla="*/ T4 w 86"/>
                              <a:gd name="T6" fmla="+- 0 454 450"/>
                              <a:gd name="T7" fmla="*/ 454 h 86"/>
                              <a:gd name="T8" fmla="+- 0 3840 3827"/>
                              <a:gd name="T9" fmla="*/ T8 w 86"/>
                              <a:gd name="T10" fmla="+- 0 463 450"/>
                              <a:gd name="T11" fmla="*/ 463 h 86"/>
                              <a:gd name="T12" fmla="+- 0 3831 3827"/>
                              <a:gd name="T13" fmla="*/ T12 w 86"/>
                              <a:gd name="T14" fmla="+- 0 476 450"/>
                              <a:gd name="T15" fmla="*/ 476 h 86"/>
                              <a:gd name="T16" fmla="+- 0 3827 3827"/>
                              <a:gd name="T17" fmla="*/ T16 w 86"/>
                              <a:gd name="T18" fmla="+- 0 493 450"/>
                              <a:gd name="T19" fmla="*/ 493 h 86"/>
                              <a:gd name="T20" fmla="+- 0 3831 3827"/>
                              <a:gd name="T21" fmla="*/ T20 w 86"/>
                              <a:gd name="T22" fmla="+- 0 510 450"/>
                              <a:gd name="T23" fmla="*/ 510 h 86"/>
                              <a:gd name="T24" fmla="+- 0 3840 3827"/>
                              <a:gd name="T25" fmla="*/ T24 w 86"/>
                              <a:gd name="T26" fmla="+- 0 523 450"/>
                              <a:gd name="T27" fmla="*/ 523 h 86"/>
                              <a:gd name="T28" fmla="+- 0 3853 3827"/>
                              <a:gd name="T29" fmla="*/ T28 w 86"/>
                              <a:gd name="T30" fmla="+- 0 533 450"/>
                              <a:gd name="T31" fmla="*/ 533 h 86"/>
                              <a:gd name="T32" fmla="+- 0 3870 3827"/>
                              <a:gd name="T33" fmla="*/ T32 w 86"/>
                              <a:gd name="T34" fmla="+- 0 536 450"/>
                              <a:gd name="T35" fmla="*/ 536 h 86"/>
                              <a:gd name="T36" fmla="+- 0 3887 3827"/>
                              <a:gd name="T37" fmla="*/ T36 w 86"/>
                              <a:gd name="T38" fmla="+- 0 533 450"/>
                              <a:gd name="T39" fmla="*/ 533 h 86"/>
                              <a:gd name="T40" fmla="+- 0 3900 3827"/>
                              <a:gd name="T41" fmla="*/ T40 w 86"/>
                              <a:gd name="T42" fmla="+- 0 523 450"/>
                              <a:gd name="T43" fmla="*/ 523 h 86"/>
                              <a:gd name="T44" fmla="+- 0 3909 3827"/>
                              <a:gd name="T45" fmla="*/ T44 w 86"/>
                              <a:gd name="T46" fmla="+- 0 510 450"/>
                              <a:gd name="T47" fmla="*/ 510 h 86"/>
                              <a:gd name="T48" fmla="+- 0 3913 3827"/>
                              <a:gd name="T49" fmla="*/ T48 w 86"/>
                              <a:gd name="T50" fmla="+- 0 493 450"/>
                              <a:gd name="T51" fmla="*/ 493 h 86"/>
                              <a:gd name="T52" fmla="+- 0 3909 3827"/>
                              <a:gd name="T53" fmla="*/ T52 w 86"/>
                              <a:gd name="T54" fmla="+- 0 476 450"/>
                              <a:gd name="T55" fmla="*/ 476 h 86"/>
                              <a:gd name="T56" fmla="+- 0 3900 3827"/>
                              <a:gd name="T57" fmla="*/ T56 w 86"/>
                              <a:gd name="T58" fmla="+- 0 463 450"/>
                              <a:gd name="T59" fmla="*/ 463 h 86"/>
                              <a:gd name="T60" fmla="+- 0 3887 3827"/>
                              <a:gd name="T61" fmla="*/ T60 w 86"/>
                              <a:gd name="T62" fmla="+- 0 454 450"/>
                              <a:gd name="T63" fmla="*/ 454 h 86"/>
                              <a:gd name="T64" fmla="+- 0 3870 3827"/>
                              <a:gd name="T65" fmla="*/ T64 w 86"/>
                              <a:gd name="T66" fmla="+- 0 450 450"/>
                              <a:gd name="T67" fmla="*/ 45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4"/>
                                </a:lnTo>
                                <a:lnTo>
                                  <a:pt x="13" y="13"/>
                                </a:lnTo>
                                <a:lnTo>
                                  <a:pt x="4" y="26"/>
                                </a:lnTo>
                                <a:lnTo>
                                  <a:pt x="0" y="43"/>
                                </a:lnTo>
                                <a:lnTo>
                                  <a:pt x="4" y="60"/>
                                </a:lnTo>
                                <a:lnTo>
                                  <a:pt x="13" y="73"/>
                                </a:lnTo>
                                <a:lnTo>
                                  <a:pt x="26" y="83"/>
                                </a:lnTo>
                                <a:lnTo>
                                  <a:pt x="43" y="86"/>
                                </a:lnTo>
                                <a:lnTo>
                                  <a:pt x="60" y="83"/>
                                </a:lnTo>
                                <a:lnTo>
                                  <a:pt x="73" y="73"/>
                                </a:lnTo>
                                <a:lnTo>
                                  <a:pt x="82" y="60"/>
                                </a:lnTo>
                                <a:lnTo>
                                  <a:pt x="86" y="43"/>
                                </a:lnTo>
                                <a:lnTo>
                                  <a:pt x="82" y="26"/>
                                </a:lnTo>
                                <a:lnTo>
                                  <a:pt x="73" y="13"/>
                                </a:lnTo>
                                <a:lnTo>
                                  <a:pt x="60" y="4"/>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97838" name="Freeform 46"/>
                        <wps:cNvSpPr>
                          <a:spLocks/>
                        </wps:cNvSpPr>
                        <wps:spPr bwMode="auto">
                          <a:xfrm>
                            <a:off x="3827" y="307"/>
                            <a:ext cx="86" cy="86"/>
                          </a:xfrm>
                          <a:custGeom>
                            <a:avLst/>
                            <a:gdLst>
                              <a:gd name="T0" fmla="+- 0 3870 3827"/>
                              <a:gd name="T1" fmla="*/ T0 w 86"/>
                              <a:gd name="T2" fmla="+- 0 307 307"/>
                              <a:gd name="T3" fmla="*/ 307 h 86"/>
                              <a:gd name="T4" fmla="+- 0 3853 3827"/>
                              <a:gd name="T5" fmla="*/ T4 w 86"/>
                              <a:gd name="T6" fmla="+- 0 311 307"/>
                              <a:gd name="T7" fmla="*/ 311 h 86"/>
                              <a:gd name="T8" fmla="+- 0 3840 3827"/>
                              <a:gd name="T9" fmla="*/ T8 w 86"/>
                              <a:gd name="T10" fmla="+- 0 320 307"/>
                              <a:gd name="T11" fmla="*/ 320 h 86"/>
                              <a:gd name="T12" fmla="+- 0 3831 3827"/>
                              <a:gd name="T13" fmla="*/ T12 w 86"/>
                              <a:gd name="T14" fmla="+- 0 334 307"/>
                              <a:gd name="T15" fmla="*/ 334 h 86"/>
                              <a:gd name="T16" fmla="+- 0 3827 3827"/>
                              <a:gd name="T17" fmla="*/ T16 w 86"/>
                              <a:gd name="T18" fmla="+- 0 351 307"/>
                              <a:gd name="T19" fmla="*/ 351 h 86"/>
                              <a:gd name="T20" fmla="+- 0 3831 3827"/>
                              <a:gd name="T21" fmla="*/ T20 w 86"/>
                              <a:gd name="T22" fmla="+- 0 367 307"/>
                              <a:gd name="T23" fmla="*/ 367 h 86"/>
                              <a:gd name="T24" fmla="+- 0 3840 3827"/>
                              <a:gd name="T25" fmla="*/ T24 w 86"/>
                              <a:gd name="T26" fmla="+- 0 381 307"/>
                              <a:gd name="T27" fmla="*/ 381 h 86"/>
                              <a:gd name="T28" fmla="+- 0 3854 3827"/>
                              <a:gd name="T29" fmla="*/ T28 w 86"/>
                              <a:gd name="T30" fmla="+- 0 390 307"/>
                              <a:gd name="T31" fmla="*/ 390 h 86"/>
                              <a:gd name="T32" fmla="+- 0 3870 3827"/>
                              <a:gd name="T33" fmla="*/ T32 w 86"/>
                              <a:gd name="T34" fmla="+- 0 393 307"/>
                              <a:gd name="T35" fmla="*/ 393 h 86"/>
                              <a:gd name="T36" fmla="+- 0 3887 3827"/>
                              <a:gd name="T37" fmla="*/ T36 w 86"/>
                              <a:gd name="T38" fmla="+- 0 390 307"/>
                              <a:gd name="T39" fmla="*/ 390 h 86"/>
                              <a:gd name="T40" fmla="+- 0 3900 3827"/>
                              <a:gd name="T41" fmla="*/ T40 w 86"/>
                              <a:gd name="T42" fmla="+- 0 381 307"/>
                              <a:gd name="T43" fmla="*/ 381 h 86"/>
                              <a:gd name="T44" fmla="+- 0 3910 3827"/>
                              <a:gd name="T45" fmla="*/ T44 w 86"/>
                              <a:gd name="T46" fmla="+- 0 367 307"/>
                              <a:gd name="T47" fmla="*/ 367 h 86"/>
                              <a:gd name="T48" fmla="+- 0 3913 3827"/>
                              <a:gd name="T49" fmla="*/ T48 w 86"/>
                              <a:gd name="T50" fmla="+- 0 351 307"/>
                              <a:gd name="T51" fmla="*/ 351 h 86"/>
                              <a:gd name="T52" fmla="+- 0 3910 3827"/>
                              <a:gd name="T53" fmla="*/ T52 w 86"/>
                              <a:gd name="T54" fmla="+- 0 334 307"/>
                              <a:gd name="T55" fmla="*/ 334 h 86"/>
                              <a:gd name="T56" fmla="+- 0 3900 3827"/>
                              <a:gd name="T57" fmla="*/ T56 w 86"/>
                              <a:gd name="T58" fmla="+- 0 320 307"/>
                              <a:gd name="T59" fmla="*/ 320 h 86"/>
                              <a:gd name="T60" fmla="+- 0 3887 3827"/>
                              <a:gd name="T61" fmla="*/ T60 w 86"/>
                              <a:gd name="T62" fmla="+- 0 311 307"/>
                              <a:gd name="T63" fmla="*/ 311 h 86"/>
                              <a:gd name="T64" fmla="+- 0 3870 3827"/>
                              <a:gd name="T65" fmla="*/ T64 w 86"/>
                              <a:gd name="T66" fmla="+- 0 307 307"/>
                              <a:gd name="T67" fmla="*/ 30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4"/>
                                </a:lnTo>
                                <a:lnTo>
                                  <a:pt x="13" y="13"/>
                                </a:lnTo>
                                <a:lnTo>
                                  <a:pt x="4" y="27"/>
                                </a:lnTo>
                                <a:lnTo>
                                  <a:pt x="0" y="44"/>
                                </a:lnTo>
                                <a:lnTo>
                                  <a:pt x="4" y="60"/>
                                </a:lnTo>
                                <a:lnTo>
                                  <a:pt x="13" y="74"/>
                                </a:lnTo>
                                <a:lnTo>
                                  <a:pt x="27" y="83"/>
                                </a:lnTo>
                                <a:lnTo>
                                  <a:pt x="43" y="86"/>
                                </a:lnTo>
                                <a:lnTo>
                                  <a:pt x="60" y="83"/>
                                </a:lnTo>
                                <a:lnTo>
                                  <a:pt x="73" y="74"/>
                                </a:lnTo>
                                <a:lnTo>
                                  <a:pt x="83" y="60"/>
                                </a:lnTo>
                                <a:lnTo>
                                  <a:pt x="86" y="44"/>
                                </a:lnTo>
                                <a:lnTo>
                                  <a:pt x="83" y="27"/>
                                </a:lnTo>
                                <a:lnTo>
                                  <a:pt x="73" y="13"/>
                                </a:lnTo>
                                <a:lnTo>
                                  <a:pt x="60" y="4"/>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636643" name="Freeform 45"/>
                        <wps:cNvSpPr>
                          <a:spLocks/>
                        </wps:cNvSpPr>
                        <wps:spPr bwMode="auto">
                          <a:xfrm>
                            <a:off x="3684" y="450"/>
                            <a:ext cx="86" cy="86"/>
                          </a:xfrm>
                          <a:custGeom>
                            <a:avLst/>
                            <a:gdLst>
                              <a:gd name="T0" fmla="+- 0 3727 3684"/>
                              <a:gd name="T1" fmla="*/ T0 w 86"/>
                              <a:gd name="T2" fmla="+- 0 450 450"/>
                              <a:gd name="T3" fmla="*/ 450 h 86"/>
                              <a:gd name="T4" fmla="+- 0 3710 3684"/>
                              <a:gd name="T5" fmla="*/ T4 w 86"/>
                              <a:gd name="T6" fmla="+- 0 454 450"/>
                              <a:gd name="T7" fmla="*/ 454 h 86"/>
                              <a:gd name="T8" fmla="+- 0 3697 3684"/>
                              <a:gd name="T9" fmla="*/ T8 w 86"/>
                              <a:gd name="T10" fmla="+- 0 463 450"/>
                              <a:gd name="T11" fmla="*/ 463 h 86"/>
                              <a:gd name="T12" fmla="+- 0 3688 3684"/>
                              <a:gd name="T13" fmla="*/ T12 w 86"/>
                              <a:gd name="T14" fmla="+- 0 476 450"/>
                              <a:gd name="T15" fmla="*/ 476 h 86"/>
                              <a:gd name="T16" fmla="+- 0 3684 3684"/>
                              <a:gd name="T17" fmla="*/ T16 w 86"/>
                              <a:gd name="T18" fmla="+- 0 493 450"/>
                              <a:gd name="T19" fmla="*/ 493 h 86"/>
                              <a:gd name="T20" fmla="+- 0 3688 3684"/>
                              <a:gd name="T21" fmla="*/ T20 w 86"/>
                              <a:gd name="T22" fmla="+- 0 510 450"/>
                              <a:gd name="T23" fmla="*/ 510 h 86"/>
                              <a:gd name="T24" fmla="+- 0 3697 3684"/>
                              <a:gd name="T25" fmla="*/ T24 w 86"/>
                              <a:gd name="T26" fmla="+- 0 523 450"/>
                              <a:gd name="T27" fmla="*/ 523 h 86"/>
                              <a:gd name="T28" fmla="+- 0 3710 3684"/>
                              <a:gd name="T29" fmla="*/ T28 w 86"/>
                              <a:gd name="T30" fmla="+- 0 533 450"/>
                              <a:gd name="T31" fmla="*/ 533 h 86"/>
                              <a:gd name="T32" fmla="+- 0 3727 3684"/>
                              <a:gd name="T33" fmla="*/ T32 w 86"/>
                              <a:gd name="T34" fmla="+- 0 536 450"/>
                              <a:gd name="T35" fmla="*/ 536 h 86"/>
                              <a:gd name="T36" fmla="+- 0 3744 3684"/>
                              <a:gd name="T37" fmla="*/ T36 w 86"/>
                              <a:gd name="T38" fmla="+- 0 533 450"/>
                              <a:gd name="T39" fmla="*/ 533 h 86"/>
                              <a:gd name="T40" fmla="+- 0 3757 3684"/>
                              <a:gd name="T41" fmla="*/ T40 w 86"/>
                              <a:gd name="T42" fmla="+- 0 523 450"/>
                              <a:gd name="T43" fmla="*/ 523 h 86"/>
                              <a:gd name="T44" fmla="+- 0 3767 3684"/>
                              <a:gd name="T45" fmla="*/ T44 w 86"/>
                              <a:gd name="T46" fmla="+- 0 510 450"/>
                              <a:gd name="T47" fmla="*/ 510 h 86"/>
                              <a:gd name="T48" fmla="+- 0 3770 3684"/>
                              <a:gd name="T49" fmla="*/ T48 w 86"/>
                              <a:gd name="T50" fmla="+- 0 493 450"/>
                              <a:gd name="T51" fmla="*/ 493 h 86"/>
                              <a:gd name="T52" fmla="+- 0 3767 3684"/>
                              <a:gd name="T53" fmla="*/ T52 w 86"/>
                              <a:gd name="T54" fmla="+- 0 476 450"/>
                              <a:gd name="T55" fmla="*/ 476 h 86"/>
                              <a:gd name="T56" fmla="+- 0 3757 3684"/>
                              <a:gd name="T57" fmla="*/ T56 w 86"/>
                              <a:gd name="T58" fmla="+- 0 463 450"/>
                              <a:gd name="T59" fmla="*/ 463 h 86"/>
                              <a:gd name="T60" fmla="+- 0 3744 3684"/>
                              <a:gd name="T61" fmla="*/ T60 w 86"/>
                              <a:gd name="T62" fmla="+- 0 454 450"/>
                              <a:gd name="T63" fmla="*/ 454 h 86"/>
                              <a:gd name="T64" fmla="+- 0 3727 3684"/>
                              <a:gd name="T65" fmla="*/ T64 w 86"/>
                              <a:gd name="T66" fmla="+- 0 450 450"/>
                              <a:gd name="T67" fmla="*/ 45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3" y="0"/>
                                </a:moveTo>
                                <a:lnTo>
                                  <a:pt x="26" y="4"/>
                                </a:lnTo>
                                <a:lnTo>
                                  <a:pt x="13" y="13"/>
                                </a:lnTo>
                                <a:lnTo>
                                  <a:pt x="4" y="26"/>
                                </a:lnTo>
                                <a:lnTo>
                                  <a:pt x="0" y="43"/>
                                </a:lnTo>
                                <a:lnTo>
                                  <a:pt x="4" y="60"/>
                                </a:lnTo>
                                <a:lnTo>
                                  <a:pt x="13" y="73"/>
                                </a:lnTo>
                                <a:lnTo>
                                  <a:pt x="26" y="83"/>
                                </a:lnTo>
                                <a:lnTo>
                                  <a:pt x="43" y="86"/>
                                </a:lnTo>
                                <a:lnTo>
                                  <a:pt x="60" y="83"/>
                                </a:lnTo>
                                <a:lnTo>
                                  <a:pt x="73" y="73"/>
                                </a:lnTo>
                                <a:lnTo>
                                  <a:pt x="83" y="60"/>
                                </a:lnTo>
                                <a:lnTo>
                                  <a:pt x="86" y="43"/>
                                </a:lnTo>
                                <a:lnTo>
                                  <a:pt x="83" y="26"/>
                                </a:lnTo>
                                <a:lnTo>
                                  <a:pt x="73" y="13"/>
                                </a:lnTo>
                                <a:lnTo>
                                  <a:pt x="60" y="4"/>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EBB63" id="Group 44" o:spid="_x0000_s1026" style="position:absolute;margin-left:184.2pt;margin-top:15.35pt;width:11.45pt;height:18.6pt;z-index:-251608064;mso-wrap-distance-left:0;mso-wrap-distance-right:0;mso-position-horizontal-relative:page" coordorigin="3684,307" coordsize="22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">
                <v:shape id="Freeform 48" o:spid="_x0000_s1027" style="position:absolute;left:3827;top:59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" path="m43,l26,3,13,13,4,26,,43,4,60r9,13l27,82r16,4l59,82,73,73,82,60,86,43,82,26,73,13,60,3,43,xe" fillcolor="#231f20" stroked="f">
                  <v:path arrowok="t" o:connecttype="custom" o:connectlocs="43,593;26,596;13,606;4,619;0,636;4,653;13,666;27,675;43,679;59,675;73,666;82,653;86,636;82,619;73,606;60,596;43,593" o:connectangles="0,0,0,0,0,0,0,0,0,0,0,0,0,0,0,0,0"/>
                </v:shape>
                <v:shape id="Freeform 47" o:spid="_x0000_s1028" style="position:absolute;left:3827;top:450;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" path="m43,l26,4,13,13,4,26,,43,4,60r9,13l26,83r17,3l60,83,73,73,82,60,86,43,82,26,73,13,60,4,43,xe" fillcolor="#231f20" stroked="f">
                  <v:path arrowok="t" o:connecttype="custom" o:connectlocs="43,450;26,454;13,463;4,476;0,493;4,510;13,523;26,533;43,536;60,533;73,523;82,510;86,493;82,476;73,463;60,454;43,450" o:connectangles="0,0,0,0,0,0,0,0,0,0,0,0,0,0,0,0,0"/>
                </v:shape>
                <v:shape id="Freeform 46" o:spid="_x0000_s1029" style="position:absolute;left:3827;top:307;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" path="m43,l26,4,13,13,4,27,,44,4,60r9,14l27,83r16,3l60,83,73,74,83,60,86,44,83,27,73,13,60,4,43,xe" fillcolor="#231f20" stroked="f">
                  <v:path arrowok="t" o:connecttype="custom" o:connectlocs="43,307;26,311;13,320;4,334;0,351;4,367;13,381;27,390;43,393;60,390;73,381;83,367;86,351;83,334;73,320;60,311;43,307" o:connectangles="0,0,0,0,0,0,0,0,0,0,0,0,0,0,0,0,0"/>
                </v:shape>
                <v:shape id="Freeform 45" o:spid="_x0000_s1030" style="position:absolute;left:3684;top:450;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" path="m43,l26,4,13,13,4,26,,43,4,60r9,13l26,83r17,3l60,83,73,73,83,60,86,43,83,26,73,13,60,4,43,xe" fillcolor="#231f20" stroked="f">
                  <v:path arrowok="t" o:connecttype="custom" o:connectlocs="43,450;26,454;13,463;4,476;0,493;4,510;13,523;26,533;43,536;60,533;73,523;83,510;86,493;83,476;73,463;60,454;43,450" o:connectangles="0,0,0,0,0,0,0,0,0,0,0,0,0,0,0,0,0"/>
                </v:shape>
                <w10:wrap type="topAndBottom" anchorx="page"/>
              </v:group>
            </w:pict>
          </mc:Fallback>
        </mc:AlternateContent>
      </w:r>
      <w:r>
        <w:rPr>
          <w:noProof/>
        </w:rPr>
        <mc:AlternateContent>
          <mc:Choice Requires="wpg">
            <w:drawing>
              <wp:anchor distT="0" distB="0" distL="0" distR="0" simplePos="0" relativeHeight="251709440" behindDoc="1" locked="0" layoutInCell="1" allowOverlap="1" wp14:anchorId="5E0ED605" wp14:editId="6D27CDE8">
                <wp:simplePos x="0" y="0"/>
                <wp:positionH relativeFrom="page">
                  <wp:posOffset>2562225</wp:posOffset>
                </wp:positionH>
                <wp:positionV relativeFrom="paragraph">
                  <wp:posOffset>203200</wp:posOffset>
                </wp:positionV>
                <wp:extent cx="1180465" cy="195580"/>
                <wp:effectExtent l="0" t="0" r="0" b="0"/>
                <wp:wrapTopAndBottom/>
                <wp:docPr id="208872899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0465" cy="195580"/>
                          <a:chOff x="4035" y="320"/>
                          <a:chExt cx="1859" cy="308"/>
                        </a:xfrm>
                      </wpg:grpSpPr>
                      <pic:pic xmlns:pic="http://schemas.openxmlformats.org/drawingml/2006/picture">
                        <pic:nvPicPr>
                          <pic:cNvPr id="1343187116" name="Picture 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034" y="320"/>
                            <a:ext cx="478"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067611" name="Picture 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544" y="393"/>
                            <a:ext cx="601"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153312"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184" y="393"/>
                            <a:ext cx="377" cy="234"/>
                          </a:xfrm>
                          <a:prstGeom prst="rect">
                            <a:avLst/>
                          </a:prstGeom>
                          <a:noFill/>
                          <a:extLst>
                            <a:ext uri="{909E8E84-426E-40DD-AFC4-6F175D3DCCD1}">
                              <a14:hiddenFill xmlns:a14="http://schemas.microsoft.com/office/drawing/2010/main">
                                <a:solidFill>
                                  <a:srgbClr val="FFFFFF"/>
                                </a:solidFill>
                              </a14:hiddenFill>
                            </a:ext>
                          </a:extLst>
                        </pic:spPr>
                      </pic:pic>
                      <wps:wsp>
                        <wps:cNvPr id="36275109" name="Line 40"/>
                        <wps:cNvCnPr>
                          <a:cxnSpLocks noChangeShapeType="1"/>
                        </wps:cNvCnPr>
                        <wps:spPr bwMode="auto">
                          <a:xfrm>
                            <a:off x="5629" y="398"/>
                            <a:ext cx="0" cy="225"/>
                          </a:xfrm>
                          <a:prstGeom prst="line">
                            <a:avLst/>
                          </a:prstGeom>
                          <a:noFill/>
                          <a:ln w="37796">
                            <a:solidFill>
                              <a:srgbClr val="231F20"/>
                            </a:solidFill>
                            <a:round/>
                            <a:headEnd/>
                            <a:tailEnd/>
                          </a:ln>
                          <a:extLst>
                            <a:ext uri="{909E8E84-426E-40DD-AFC4-6F175D3DCCD1}">
                              <a14:hiddenFill xmlns:a14="http://schemas.microsoft.com/office/drawing/2010/main">
                                <a:noFill/>
                              </a14:hiddenFill>
                            </a:ext>
                          </a:extLst>
                        </wps:spPr>
                        <wps:bodyPr/>
                      </wps:wsp>
                      <wps:wsp>
                        <wps:cNvPr id="937336765" name="Rectangle 39"/>
                        <wps:cNvSpPr>
                          <a:spLocks noChangeArrowheads="1"/>
                        </wps:cNvSpPr>
                        <wps:spPr bwMode="auto">
                          <a:xfrm>
                            <a:off x="5598" y="320"/>
                            <a:ext cx="63" cy="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2787329" name="Picture 3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709" y="393"/>
                            <a:ext cx="184" cy="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604BEC" id="Group 37" o:spid="_x0000_s1026" style="position:absolute;margin-left:201.75pt;margin-top:16pt;width:92.95pt;height:15.4pt;z-index:-251607040;mso-wrap-distance-left:0;mso-wrap-distance-right:0;mso-position-horizontal-relative:page" coordorigin="4035,320" coordsize="1859,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">
                <v:shape id="Picture 43" o:spid="_x0000_s1027" type="#_x0000_t75" style="position:absolute;left:4034;top:320;width:47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">
                  <v:imagedata r:id="rId137" o:title=""/>
                </v:shape>
                <v:shape id="Picture 42" o:spid="_x0000_s1028" type="#_x0000_t75" style="position:absolute;left:4544;top:393;width:60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">
                  <v:imagedata r:id="rId138" o:title=""/>
                </v:shape>
                <v:shape id="Picture 41" o:spid="_x0000_s1029" type="#_x0000_t75" style="position:absolute;left:5184;top:393;width:377;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">
                  <v:imagedata r:id="rId139" o:title=""/>
                </v:shape>
                <v:line id="Line 40" o:spid="_x0000_s1030" style="position:absolute;visibility:visible;mso-wrap-style:square" from="5629,398" to="562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" strokecolor="#231f20" strokeweight="1.0499mm"/>
                <v:rect id="Rectangle 39" o:spid="_x0000_s1031" style="position:absolute;left:5598;top:320;width:63;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" fillcolor="#231f20" stroked="f"/>
                <v:shape id="Picture 38" o:spid="_x0000_s1032" type="#_x0000_t75" style="position:absolute;left:5709;top:393;width:18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">
                  <v:imagedata r:id="rId140" o:title=""/>
                </v:shape>
                <w10:wrap type="topAndBottom" anchorx="page"/>
              </v:group>
            </w:pict>
          </mc:Fallback>
        </mc:AlternateContent>
      </w:r>
      <w:r>
        <w:rPr>
          <w:noProof/>
        </w:rPr>
        <mc:AlternateContent>
          <mc:Choice Requires="wpg">
            <w:drawing>
              <wp:anchor distT="0" distB="0" distL="0" distR="0" simplePos="0" relativeHeight="251710464" behindDoc="1" locked="0" layoutInCell="1" allowOverlap="1" wp14:anchorId="5E0ED606" wp14:editId="4183B293">
                <wp:simplePos x="0" y="0"/>
                <wp:positionH relativeFrom="page">
                  <wp:posOffset>3827780</wp:posOffset>
                </wp:positionH>
                <wp:positionV relativeFrom="paragraph">
                  <wp:posOffset>203200</wp:posOffset>
                </wp:positionV>
                <wp:extent cx="848360" cy="195580"/>
                <wp:effectExtent l="0" t="0" r="0" b="0"/>
                <wp:wrapTopAndBottom/>
                <wp:docPr id="64441235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195580"/>
                          <a:chOff x="6028" y="320"/>
                          <a:chExt cx="1336" cy="308"/>
                        </a:xfrm>
                      </wpg:grpSpPr>
                      <pic:pic xmlns:pic="http://schemas.openxmlformats.org/drawingml/2006/picture">
                        <pic:nvPicPr>
                          <pic:cNvPr id="464621250" name="Picture 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028" y="325"/>
                            <a:ext cx="461"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544813" name="Picture 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757" y="393"/>
                            <a:ext cx="184"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783635" name="Picture 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526" y="398"/>
                            <a:ext cx="184"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4110858" name="Picture 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78" y="393"/>
                            <a:ext cx="179" cy="234"/>
                          </a:xfrm>
                          <a:prstGeom prst="rect">
                            <a:avLst/>
                          </a:prstGeom>
                          <a:noFill/>
                          <a:extLst>
                            <a:ext uri="{909E8E84-426E-40DD-AFC4-6F175D3DCCD1}">
                              <a14:hiddenFill xmlns:a14="http://schemas.microsoft.com/office/drawing/2010/main">
                                <a:solidFill>
                                  <a:srgbClr val="FFFFFF"/>
                                </a:solidFill>
                              </a14:hiddenFill>
                            </a:ext>
                          </a:extLst>
                        </pic:spPr>
                      </pic:pic>
                      <wps:wsp>
                        <wps:cNvPr id="731935668" name="Line 32"/>
                        <wps:cNvCnPr>
                          <a:cxnSpLocks noChangeShapeType="1"/>
                        </wps:cNvCnPr>
                        <wps:spPr bwMode="auto">
                          <a:xfrm>
                            <a:off x="7222" y="398"/>
                            <a:ext cx="0" cy="225"/>
                          </a:xfrm>
                          <a:prstGeom prst="line">
                            <a:avLst/>
                          </a:prstGeom>
                          <a:noFill/>
                          <a:ln w="37796">
                            <a:solidFill>
                              <a:srgbClr val="231F20"/>
                            </a:solidFill>
                            <a:round/>
                            <a:headEnd/>
                            <a:tailEnd/>
                          </a:ln>
                          <a:extLst>
                            <a:ext uri="{909E8E84-426E-40DD-AFC4-6F175D3DCCD1}">
                              <a14:hiddenFill xmlns:a14="http://schemas.microsoft.com/office/drawing/2010/main">
                                <a:noFill/>
                              </a14:hiddenFill>
                            </a:ext>
                          </a:extLst>
                        </wps:spPr>
                        <wps:bodyPr/>
                      </wps:wsp>
                      <wps:wsp>
                        <wps:cNvPr id="1541921897" name="Rectangle 31"/>
                        <wps:cNvSpPr>
                          <a:spLocks noChangeArrowheads="1"/>
                        </wps:cNvSpPr>
                        <wps:spPr bwMode="auto">
                          <a:xfrm>
                            <a:off x="7191" y="320"/>
                            <a:ext cx="63" cy="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866374" name="Line 30"/>
                        <wps:cNvCnPr>
                          <a:cxnSpLocks noChangeShapeType="1"/>
                        </wps:cNvCnPr>
                        <wps:spPr bwMode="auto">
                          <a:xfrm>
                            <a:off x="7334" y="320"/>
                            <a:ext cx="0" cy="303"/>
                          </a:xfrm>
                          <a:prstGeom prst="line">
                            <a:avLst/>
                          </a:prstGeom>
                          <a:noFill/>
                          <a:ln w="377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9BA12" id="Group 29" o:spid="_x0000_s1026" style="position:absolute;margin-left:301.4pt;margin-top:16pt;width:66.8pt;height:15.4pt;z-index:-251606016;mso-wrap-distance-left:0;mso-wrap-distance-right:0;mso-position-horizontal-relative:page" coordorigin="6028,320" coordsize="1336,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">
                <v:shape id="Picture 36" o:spid="_x0000_s1027" type="#_x0000_t75" style="position:absolute;left:6028;top:325;width:46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">
                  <v:imagedata r:id="rId145" o:title=""/>
                </v:shape>
                <v:shape id="Picture 35" o:spid="_x0000_s1028" type="#_x0000_t75" style="position:absolute;left:6757;top:393;width:18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">
                  <v:imagedata r:id="rId146" o:title=""/>
                </v:shape>
                <v:shape id="Picture 34" o:spid="_x0000_s1029" type="#_x0000_t75" style="position:absolute;left:6526;top:398;width:18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">
                  <v:imagedata r:id="rId147" o:title=""/>
                </v:shape>
                <v:shape id="Picture 33" o:spid="_x0000_s1030" type="#_x0000_t75" style="position:absolute;left:6978;top:393;width:17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">
                  <v:imagedata r:id="rId148" o:title=""/>
                </v:shape>
                <v:line id="Line 32" o:spid="_x0000_s1031" style="position:absolute;visibility:visible;mso-wrap-style:square" from="7222,398" to="722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" strokecolor="#231f20" strokeweight="1.0499mm"/>
                <v:rect id="Rectangle 31" o:spid="_x0000_s1032" style="position:absolute;left:7191;top:320;width:63;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" fillcolor="#231f20" stroked="f"/>
                <v:line id="Line 30" o:spid="_x0000_s1033" style="position:absolute;visibility:visible;mso-wrap-style:square" from="7334,320" to="733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" strokecolor="#231f20" strokeweight="1.0499mm"/>
                <w10:wrap type="topAndBottom" anchorx="page"/>
              </v:group>
            </w:pict>
          </mc:Fallback>
        </mc:AlternateContent>
      </w:r>
      <w:r w:rsidR="004B040A">
        <w:rPr>
          <w:noProof/>
        </w:rPr>
        <w:drawing>
          <wp:anchor distT="0" distB="0" distL="0" distR="0" simplePos="0" relativeHeight="52" behindDoc="0" locked="0" layoutInCell="1" allowOverlap="1" wp14:anchorId="5E0ED607" wp14:editId="5E0ED608">
            <wp:simplePos x="0" y="0"/>
            <wp:positionH relativeFrom="page">
              <wp:posOffset>4762023</wp:posOffset>
            </wp:positionH>
            <wp:positionV relativeFrom="paragraph">
              <wp:posOffset>201622</wp:posOffset>
            </wp:positionV>
            <wp:extent cx="228242" cy="195262"/>
            <wp:effectExtent l="0" t="0" r="0" b="0"/>
            <wp:wrapTopAndBottom/>
            <wp:docPr id="8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8.png"/>
                    <pic:cNvPicPr/>
                  </pic:nvPicPr>
                  <pic:blipFill>
                    <a:blip r:embed="rId149" cstate="print"/>
                    <a:stretch>
                      <a:fillRect/>
                    </a:stretch>
                  </pic:blipFill>
                  <pic:spPr>
                    <a:xfrm>
                      <a:off x="0" y="0"/>
                      <a:ext cx="228242" cy="195262"/>
                    </a:xfrm>
                    <a:prstGeom prst="rect">
                      <a:avLst/>
                    </a:prstGeom>
                  </pic:spPr>
                </pic:pic>
              </a:graphicData>
            </a:graphic>
          </wp:anchor>
        </w:drawing>
      </w:r>
      <w:r>
        <w:rPr>
          <w:noProof/>
        </w:rPr>
        <mc:AlternateContent>
          <mc:Choice Requires="wpg">
            <w:drawing>
              <wp:anchor distT="0" distB="0" distL="0" distR="0" simplePos="0" relativeHeight="251712512" behindDoc="1" locked="0" layoutInCell="1" allowOverlap="1" wp14:anchorId="5E0ED609" wp14:editId="025D3DED">
                <wp:simplePos x="0" y="0"/>
                <wp:positionH relativeFrom="page">
                  <wp:posOffset>5061585</wp:posOffset>
                </wp:positionH>
                <wp:positionV relativeFrom="paragraph">
                  <wp:posOffset>203200</wp:posOffset>
                </wp:positionV>
                <wp:extent cx="368300" cy="195580"/>
                <wp:effectExtent l="0" t="0" r="0" b="0"/>
                <wp:wrapTopAndBottom/>
                <wp:docPr id="18691825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95580"/>
                          <a:chOff x="7971" y="320"/>
                          <a:chExt cx="580" cy="308"/>
                        </a:xfrm>
                      </wpg:grpSpPr>
                      <pic:pic xmlns:pic="http://schemas.openxmlformats.org/drawingml/2006/picture">
                        <pic:nvPicPr>
                          <pic:cNvPr id="1405830126" name="Picture 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970" y="340"/>
                            <a:ext cx="127"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1555822" name="Picture 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8136" y="320"/>
                            <a:ext cx="184"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909194" name="Picture 2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8356" y="393"/>
                            <a:ext cx="194"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1F65E3" id="Group 25" o:spid="_x0000_s1026" style="position:absolute;margin-left:398.55pt;margin-top:16pt;width:29pt;height:15.4pt;z-index:-251603968;mso-wrap-distance-left:0;mso-wrap-distance-right:0;mso-position-horizontal-relative:page" coordorigin="7971,320" coordsize="5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">
                <v:shape id="Picture 28" o:spid="_x0000_s1027" type="#_x0000_t75" style="position:absolute;left:7970;top:340;width:127;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">
                  <v:imagedata r:id="rId153" o:title=""/>
                </v:shape>
                <v:shape id="Picture 27" o:spid="_x0000_s1028" type="#_x0000_t75" style="position:absolute;left:8136;top:320;width:184;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">
                  <v:imagedata r:id="rId154" o:title=""/>
                </v:shape>
                <v:shape id="Picture 26" o:spid="_x0000_s1029" type="#_x0000_t75" style="position:absolute;left:8356;top:393;width:19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">
                  <v:imagedata r:id="rId155" o:title=""/>
                </v:shape>
                <w10:wrap type="topAndBottom" anchorx="page"/>
              </v:group>
            </w:pict>
          </mc:Fallback>
        </mc:AlternateContent>
      </w:r>
      <w:r>
        <w:rPr>
          <w:noProof/>
        </w:rPr>
        <mc:AlternateContent>
          <mc:Choice Requires="wpg">
            <w:drawing>
              <wp:anchor distT="0" distB="0" distL="0" distR="0" simplePos="0" relativeHeight="251713536" behindDoc="1" locked="0" layoutInCell="1" allowOverlap="1" wp14:anchorId="5E0ED60A" wp14:editId="3CD8A8E6">
                <wp:simplePos x="0" y="0"/>
                <wp:positionH relativeFrom="page">
                  <wp:posOffset>2456180</wp:posOffset>
                </wp:positionH>
                <wp:positionV relativeFrom="paragraph">
                  <wp:posOffset>537210</wp:posOffset>
                </wp:positionV>
                <wp:extent cx="577215" cy="194945"/>
                <wp:effectExtent l="0" t="0" r="0" b="0"/>
                <wp:wrapTopAndBottom/>
                <wp:docPr id="10161002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 cy="194945"/>
                          <a:chOff x="3868" y="846"/>
                          <a:chExt cx="909" cy="307"/>
                        </a:xfrm>
                      </wpg:grpSpPr>
                      <pic:pic xmlns:pic="http://schemas.openxmlformats.org/drawingml/2006/picture">
                        <pic:nvPicPr>
                          <pic:cNvPr id="664803349" name="Picture 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868" y="855"/>
                            <a:ext cx="219" cy="294"/>
                          </a:xfrm>
                          <a:prstGeom prst="rect">
                            <a:avLst/>
                          </a:prstGeom>
                          <a:noFill/>
                          <a:extLst>
                            <a:ext uri="{909E8E84-426E-40DD-AFC4-6F175D3DCCD1}">
                              <a14:hiddenFill xmlns:a14="http://schemas.microsoft.com/office/drawing/2010/main">
                                <a:solidFill>
                                  <a:srgbClr val="FFFFFF"/>
                                </a:solidFill>
                              </a14:hiddenFill>
                            </a:ext>
                          </a:extLst>
                        </pic:spPr>
                      </pic:pic>
                      <wps:wsp>
                        <wps:cNvPr id="933889482" name="Line 23"/>
                        <wps:cNvCnPr>
                          <a:cxnSpLocks noChangeShapeType="1"/>
                        </wps:cNvCnPr>
                        <wps:spPr bwMode="auto">
                          <a:xfrm>
                            <a:off x="4156" y="846"/>
                            <a:ext cx="0" cy="303"/>
                          </a:xfrm>
                          <a:prstGeom prst="line">
                            <a:avLst/>
                          </a:prstGeom>
                          <a:noFill/>
                          <a:ln w="37807">
                            <a:solidFill>
                              <a:srgbClr val="231F20"/>
                            </a:solidFill>
                            <a:round/>
                            <a:headEnd/>
                            <a:tailEnd/>
                          </a:ln>
                          <a:extLst>
                            <a:ext uri="{909E8E84-426E-40DD-AFC4-6F175D3DCCD1}">
                              <a14:hiddenFill xmlns:a14="http://schemas.microsoft.com/office/drawing/2010/main">
                                <a:noFill/>
                              </a14:hiddenFill>
                            </a:ext>
                          </a:extLst>
                        </wps:spPr>
                        <wps:bodyPr/>
                      </wps:wsp>
                      <wps:wsp>
                        <wps:cNvPr id="1805457821" name="Line 22"/>
                        <wps:cNvCnPr>
                          <a:cxnSpLocks noChangeShapeType="1"/>
                        </wps:cNvCnPr>
                        <wps:spPr bwMode="auto">
                          <a:xfrm>
                            <a:off x="4268" y="924"/>
                            <a:ext cx="0" cy="225"/>
                          </a:xfrm>
                          <a:prstGeom prst="line">
                            <a:avLst/>
                          </a:prstGeom>
                          <a:noFill/>
                          <a:ln w="37796">
                            <a:solidFill>
                              <a:srgbClr val="231F20"/>
                            </a:solidFill>
                            <a:round/>
                            <a:headEnd/>
                            <a:tailEnd/>
                          </a:ln>
                          <a:extLst>
                            <a:ext uri="{909E8E84-426E-40DD-AFC4-6F175D3DCCD1}">
                              <a14:hiddenFill xmlns:a14="http://schemas.microsoft.com/office/drawing/2010/main">
                                <a:noFill/>
                              </a14:hiddenFill>
                            </a:ext>
                          </a:extLst>
                        </wps:spPr>
                        <wps:bodyPr/>
                      </wps:wsp>
                      <wps:wsp>
                        <wps:cNvPr id="14981665" name="Rectangle 21"/>
                        <wps:cNvSpPr>
                          <a:spLocks noChangeArrowheads="1"/>
                        </wps:cNvSpPr>
                        <wps:spPr bwMode="auto">
                          <a:xfrm>
                            <a:off x="4237" y="846"/>
                            <a:ext cx="63" cy="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4943258"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348" y="919"/>
                            <a:ext cx="184"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041246" name="Picture 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570" y="846"/>
                            <a:ext cx="206" cy="3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4296C1" id="Group 18" o:spid="_x0000_s1026" style="position:absolute;margin-left:193.4pt;margin-top:42.3pt;width:45.45pt;height:15.35pt;z-index:-251602944;mso-wrap-distance-left:0;mso-wrap-distance-right:0;mso-position-horizontal-relative:page" coordorigin="3868,846" coordsize="909,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">
                <v:shape id="Picture 24" o:spid="_x0000_s1027" type="#_x0000_t75" style="position:absolute;left:3868;top:855;width:219;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">
                  <v:imagedata r:id="rId159" o:title=""/>
                </v:shape>
                <v:line id="Line 23" o:spid="_x0000_s1028" style="position:absolute;visibility:visible;mso-wrap-style:square" from="4156,846" to="4156,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" strokecolor="#231f20" strokeweight="1.0502mm"/>
                <v:line id="Line 22" o:spid="_x0000_s1029" style="position:absolute;visibility:visible;mso-wrap-style:square" from="4268,924" to="4268,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" strokecolor="#231f20" strokeweight="1.0499mm"/>
                <v:rect id="Rectangle 21" o:spid="_x0000_s1030" style="position:absolute;left:4237;top:846;width:63;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" fillcolor="#231f20" stroked="f"/>
                <v:shape id="Picture 20" o:spid="_x0000_s1031" type="#_x0000_t75" style="position:absolute;left:4348;top:919;width:18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">
                  <v:imagedata r:id="rId160" o:title=""/>
                </v:shape>
                <v:shape id="Picture 19" o:spid="_x0000_s1032" type="#_x0000_t75" style="position:absolute;left:4570;top:846;width:20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">
                  <v:imagedata r:id="rId161" o:title=""/>
                </v:shape>
                <w10:wrap type="topAndBottom" anchorx="page"/>
              </v:group>
            </w:pict>
          </mc:Fallback>
        </mc:AlternateContent>
      </w:r>
      <w:r w:rsidR="004B040A">
        <w:rPr>
          <w:noProof/>
        </w:rPr>
        <w:drawing>
          <wp:anchor distT="0" distB="0" distL="0" distR="0" simplePos="0" relativeHeight="55" behindDoc="0" locked="0" layoutInCell="1" allowOverlap="1" wp14:anchorId="5E0ED60B" wp14:editId="5E0ED60C">
            <wp:simplePos x="0" y="0"/>
            <wp:positionH relativeFrom="page">
              <wp:posOffset>3115001</wp:posOffset>
            </wp:positionH>
            <wp:positionV relativeFrom="paragraph">
              <wp:posOffset>539879</wp:posOffset>
            </wp:positionV>
            <wp:extent cx="153280" cy="195262"/>
            <wp:effectExtent l="0" t="0" r="0" b="0"/>
            <wp:wrapTopAndBottom/>
            <wp:docPr id="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5.png"/>
                    <pic:cNvPicPr/>
                  </pic:nvPicPr>
                  <pic:blipFill>
                    <a:blip r:embed="rId162" cstate="print"/>
                    <a:stretch>
                      <a:fillRect/>
                    </a:stretch>
                  </pic:blipFill>
                  <pic:spPr>
                    <a:xfrm>
                      <a:off x="0" y="0"/>
                      <a:ext cx="153280" cy="195262"/>
                    </a:xfrm>
                    <a:prstGeom prst="rect">
                      <a:avLst/>
                    </a:prstGeom>
                  </pic:spPr>
                </pic:pic>
              </a:graphicData>
            </a:graphic>
          </wp:anchor>
        </w:drawing>
      </w:r>
      <w:r>
        <w:rPr>
          <w:noProof/>
        </w:rPr>
        <mc:AlternateContent>
          <mc:Choice Requires="wpg">
            <w:drawing>
              <wp:anchor distT="0" distB="0" distL="0" distR="0" simplePos="0" relativeHeight="251715584" behindDoc="1" locked="0" layoutInCell="1" allowOverlap="1" wp14:anchorId="5E0ED60D" wp14:editId="7B712E97">
                <wp:simplePos x="0" y="0"/>
                <wp:positionH relativeFrom="page">
                  <wp:posOffset>3336290</wp:posOffset>
                </wp:positionH>
                <wp:positionV relativeFrom="paragraph">
                  <wp:posOffset>537210</wp:posOffset>
                </wp:positionV>
                <wp:extent cx="911225" cy="233680"/>
                <wp:effectExtent l="0" t="0" r="0" b="0"/>
                <wp:wrapTopAndBottom/>
                <wp:docPr id="14986800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233680"/>
                          <a:chOff x="5254" y="846"/>
                          <a:chExt cx="1435" cy="368"/>
                        </a:xfrm>
                      </wpg:grpSpPr>
                      <pic:pic xmlns:pic="http://schemas.openxmlformats.org/drawingml/2006/picture">
                        <pic:nvPicPr>
                          <pic:cNvPr id="1917659398"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253" y="846"/>
                            <a:ext cx="343"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320538" name="Picture 1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627" y="920"/>
                            <a:ext cx="165"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2820178"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827" y="924"/>
                            <a:ext cx="184"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6244723" name="Picture 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6046" y="921"/>
                            <a:ext cx="184" cy="232"/>
                          </a:xfrm>
                          <a:prstGeom prst="rect">
                            <a:avLst/>
                          </a:prstGeom>
                          <a:noFill/>
                          <a:extLst>
                            <a:ext uri="{909E8E84-426E-40DD-AFC4-6F175D3DCCD1}">
                              <a14:hiddenFill xmlns:a14="http://schemas.microsoft.com/office/drawing/2010/main">
                                <a:solidFill>
                                  <a:srgbClr val="FFFFFF"/>
                                </a:solidFill>
                              </a14:hiddenFill>
                            </a:ext>
                          </a:extLst>
                        </pic:spPr>
                      </pic:pic>
                      <wps:wsp>
                        <wps:cNvPr id="208718719" name="Line 13"/>
                        <wps:cNvCnPr>
                          <a:cxnSpLocks noChangeShapeType="1"/>
                        </wps:cNvCnPr>
                        <wps:spPr bwMode="auto">
                          <a:xfrm>
                            <a:off x="6307" y="846"/>
                            <a:ext cx="0" cy="303"/>
                          </a:xfrm>
                          <a:prstGeom prst="line">
                            <a:avLst/>
                          </a:prstGeom>
                          <a:noFill/>
                          <a:ln w="37822">
                            <a:solidFill>
                              <a:srgbClr val="231F20"/>
                            </a:solidFill>
                            <a:round/>
                            <a:headEnd/>
                            <a:tailEnd/>
                          </a:ln>
                          <a:extLst>
                            <a:ext uri="{909E8E84-426E-40DD-AFC4-6F175D3DCCD1}">
                              <a14:hiddenFill xmlns:a14="http://schemas.microsoft.com/office/drawing/2010/main">
                                <a:noFill/>
                              </a14:hiddenFill>
                            </a:ext>
                          </a:extLst>
                        </wps:spPr>
                        <wps:bodyPr/>
                      </wps:wsp>
                      <wps:wsp>
                        <wps:cNvPr id="1264784011" name="Line 12"/>
                        <wps:cNvCnPr>
                          <a:cxnSpLocks noChangeShapeType="1"/>
                        </wps:cNvCnPr>
                        <wps:spPr bwMode="auto">
                          <a:xfrm>
                            <a:off x="6419" y="846"/>
                            <a:ext cx="0" cy="303"/>
                          </a:xfrm>
                          <a:prstGeom prst="line">
                            <a:avLst/>
                          </a:prstGeom>
                          <a:noFill/>
                          <a:ln w="37796">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0162571" name="Picture 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6482" y="924"/>
                            <a:ext cx="206" cy="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1BB970" id="Group 10" o:spid="_x0000_s1026" style="position:absolute;margin-left:262.7pt;margin-top:42.3pt;width:71.75pt;height:18.4pt;z-index:-251600896;mso-wrap-distance-left:0;mso-wrap-distance-right:0;mso-position-horizontal-relative:page" coordorigin="5254,846" coordsize="1435,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">
                <v:shape id="Picture 17" o:spid="_x0000_s1027" type="#_x0000_t75" style="position:absolute;left:5253;top:846;width:34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">
                  <v:imagedata r:id="rId168" o:title=""/>
                </v:shape>
                <v:shape id="Picture 16" o:spid="_x0000_s1028" type="#_x0000_t75" style="position:absolute;left:5627;top:920;width:16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">
                  <v:imagedata r:id="rId169" o:title=""/>
                </v:shape>
                <v:shape id="Picture 15" o:spid="_x0000_s1029" type="#_x0000_t75" style="position:absolute;left:5827;top:924;width:18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">
                  <v:imagedata r:id="rId170" o:title=""/>
                </v:shape>
                <v:shape id="Picture 14" o:spid="_x0000_s1030" type="#_x0000_t75" style="position:absolute;left:6046;top:921;width:18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">
                  <v:imagedata r:id="rId171" o:title=""/>
                </v:shape>
                <v:line id="Line 13" o:spid="_x0000_s1031" style="position:absolute;visibility:visible;mso-wrap-style:square" from="6307,846" to="6307,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" strokecolor="#231f20" strokeweight="1.0506mm"/>
                <v:line id="Line 12" o:spid="_x0000_s1032" style="position:absolute;visibility:visible;mso-wrap-style:square" from="6419,846" to="6419,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" strokecolor="#231f20" strokeweight="1.0499mm"/>
                <v:shape id="Picture 11" o:spid="_x0000_s1033" type="#_x0000_t75" style="position:absolute;left:6482;top:924;width:20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">
                  <v:imagedata r:id="rId172" o:title=""/>
                </v:shape>
                <w10:wrap type="topAndBottom" anchorx="page"/>
              </v:group>
            </w:pict>
          </mc:Fallback>
        </mc:AlternateContent>
      </w:r>
      <w:r>
        <w:rPr>
          <w:noProof/>
        </w:rPr>
        <mc:AlternateContent>
          <mc:Choice Requires="wpg">
            <w:drawing>
              <wp:anchor distT="0" distB="0" distL="0" distR="0" simplePos="0" relativeHeight="251716608" behindDoc="1" locked="0" layoutInCell="1" allowOverlap="1" wp14:anchorId="5E0ED60E" wp14:editId="197A8FFF">
                <wp:simplePos x="0" y="0"/>
                <wp:positionH relativeFrom="page">
                  <wp:posOffset>4331970</wp:posOffset>
                </wp:positionH>
                <wp:positionV relativeFrom="paragraph">
                  <wp:posOffset>537210</wp:posOffset>
                </wp:positionV>
                <wp:extent cx="1022985" cy="233045"/>
                <wp:effectExtent l="0" t="0" r="0" b="0"/>
                <wp:wrapTopAndBottom/>
                <wp:docPr id="20234063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233045"/>
                          <a:chOff x="6822" y="846"/>
                          <a:chExt cx="1611" cy="367"/>
                        </a:xfrm>
                      </wpg:grpSpPr>
                      <wps:wsp>
                        <wps:cNvPr id="1232721998" name="Line 9"/>
                        <wps:cNvCnPr>
                          <a:cxnSpLocks noChangeShapeType="1"/>
                        </wps:cNvCnPr>
                        <wps:spPr bwMode="auto">
                          <a:xfrm>
                            <a:off x="6852" y="855"/>
                            <a:ext cx="0" cy="294"/>
                          </a:xfrm>
                          <a:prstGeom prst="line">
                            <a:avLst/>
                          </a:prstGeom>
                          <a:noFill/>
                          <a:ln w="38596">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7546923" name="Picture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937" y="919"/>
                            <a:ext cx="304"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8363688"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288" y="919"/>
                            <a:ext cx="418" cy="293"/>
                          </a:xfrm>
                          <a:prstGeom prst="rect">
                            <a:avLst/>
                          </a:prstGeom>
                          <a:noFill/>
                          <a:extLst>
                            <a:ext uri="{909E8E84-426E-40DD-AFC4-6F175D3DCCD1}">
                              <a14:hiddenFill xmlns:a14="http://schemas.microsoft.com/office/drawing/2010/main">
                                <a:solidFill>
                                  <a:srgbClr val="FFFFFF"/>
                                </a:solidFill>
                              </a14:hiddenFill>
                            </a:ext>
                          </a:extLst>
                        </pic:spPr>
                      </pic:pic>
                      <wps:wsp>
                        <wps:cNvPr id="713779612" name="Line 6"/>
                        <wps:cNvCnPr>
                          <a:cxnSpLocks noChangeShapeType="1"/>
                        </wps:cNvCnPr>
                        <wps:spPr bwMode="auto">
                          <a:xfrm>
                            <a:off x="7783" y="924"/>
                            <a:ext cx="0" cy="225"/>
                          </a:xfrm>
                          <a:prstGeom prst="line">
                            <a:avLst/>
                          </a:prstGeom>
                          <a:noFill/>
                          <a:ln w="37796">
                            <a:solidFill>
                              <a:srgbClr val="231F20"/>
                            </a:solidFill>
                            <a:round/>
                            <a:headEnd/>
                            <a:tailEnd/>
                          </a:ln>
                          <a:extLst>
                            <a:ext uri="{909E8E84-426E-40DD-AFC4-6F175D3DCCD1}">
                              <a14:hiddenFill xmlns:a14="http://schemas.microsoft.com/office/drawing/2010/main">
                                <a:noFill/>
                              </a14:hiddenFill>
                            </a:ext>
                          </a:extLst>
                        </wps:spPr>
                        <wps:bodyPr/>
                      </wps:wsp>
                      <wps:wsp>
                        <wps:cNvPr id="1089119050" name="Rectangle 5"/>
                        <wps:cNvSpPr>
                          <a:spLocks noChangeArrowheads="1"/>
                        </wps:cNvSpPr>
                        <wps:spPr bwMode="auto">
                          <a:xfrm>
                            <a:off x="7751" y="846"/>
                            <a:ext cx="63" cy="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4686235"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862" y="919"/>
                            <a:ext cx="332"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375478"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8225" y="846"/>
                            <a:ext cx="206" cy="3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D936E1" id="Group 2" o:spid="_x0000_s1026" style="position:absolute;margin-left:341.1pt;margin-top:42.3pt;width:80.55pt;height:18.35pt;z-index:-251599872;mso-wrap-distance-left:0;mso-wrap-distance-right:0;mso-position-horizontal-relative:page" coordorigin="6822,846" coordsize="16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">
                <v:line id="Line 9" o:spid="_x0000_s1027" style="position:absolute;visibility:visible;mso-wrap-style:square" from="6852,855" to="6852,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" strokecolor="#231f20" strokeweight="1.0721mm"/>
                <v:shape id="Picture 8" o:spid="_x0000_s1028" type="#_x0000_t75" style="position:absolute;left:6937;top:919;width:30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">
                  <v:imagedata r:id="rId177" o:title=""/>
                </v:shape>
                <v:shape id="Picture 7" o:spid="_x0000_s1029" type="#_x0000_t75" style="position:absolute;left:7288;top:919;width:418;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">
                  <v:imagedata r:id="rId178" o:title=""/>
                </v:shape>
                <v:line id="Line 6" o:spid="_x0000_s1030" style="position:absolute;visibility:visible;mso-wrap-style:square" from="7783,924" to="7783,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" strokecolor="#231f20" strokeweight="1.0499mm"/>
                <v:rect id="Rectangle 5" o:spid="_x0000_s1031" style="position:absolute;left:7751;top:846;width:63;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" fillcolor="#231f20" stroked="f"/>
                <v:shape id="Picture 4" o:spid="_x0000_s1032" type="#_x0000_t75" style="position:absolute;left:7862;top:919;width:332;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">
                  <v:imagedata r:id="rId179" o:title=""/>
                </v:shape>
                <v:shape id="Picture 3" o:spid="_x0000_s1033" type="#_x0000_t75" style="position:absolute;left:8225;top:846;width:20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">
                  <v:imagedata r:id="rId180" o:title=""/>
                </v:shape>
                <w10:wrap type="topAndBottom" anchorx="page"/>
              </v:group>
            </w:pict>
          </mc:Fallback>
        </mc:AlternateContent>
      </w:r>
    </w:p>
    <w:p w14:paraId="5E0ED584" w14:textId="77777777" w:rsidR="00D4024B" w:rsidRDefault="00D4024B">
      <w:pPr>
        <w:pStyle w:val="BodyText"/>
        <w:spacing w:before="8"/>
        <w:rPr>
          <w:b/>
          <w:sz w:val="5"/>
        </w:rPr>
      </w:pPr>
    </w:p>
    <w:p w14:paraId="5E0ED585" w14:textId="77777777" w:rsidR="00D4024B" w:rsidRDefault="00D4024B">
      <w:pPr>
        <w:pStyle w:val="BodyText"/>
        <w:spacing w:before="7"/>
        <w:rPr>
          <w:b/>
          <w:sz w:val="27"/>
        </w:rPr>
      </w:pPr>
    </w:p>
    <w:p w14:paraId="5E0ED586" w14:textId="77777777" w:rsidR="00D4024B" w:rsidRDefault="004B040A">
      <w:pPr>
        <w:pStyle w:val="BodyText"/>
        <w:spacing w:before="100" w:line="362" w:lineRule="exact"/>
        <w:ind w:right="255"/>
        <w:jc w:val="center"/>
      </w:pPr>
      <w:r>
        <w:rPr>
          <w:color w:val="231F20"/>
        </w:rPr>
        <w:t>754 Williamson Street</w:t>
      </w:r>
    </w:p>
    <w:p w14:paraId="5E0ED587" w14:textId="77777777" w:rsidR="00D4024B" w:rsidRDefault="004B040A">
      <w:pPr>
        <w:pStyle w:val="BodyText"/>
        <w:tabs>
          <w:tab w:val="left" w:pos="2080"/>
        </w:tabs>
        <w:spacing w:line="362" w:lineRule="exact"/>
        <w:ind w:right="255"/>
        <w:jc w:val="center"/>
      </w:pPr>
      <w:r>
        <w:rPr>
          <w:color w:val="231F20"/>
        </w:rPr>
        <w:t>Madison, WI</w:t>
      </w:r>
      <w:r>
        <w:rPr>
          <w:color w:val="231F20"/>
        </w:rPr>
        <w:tab/>
        <w:t>53703</w:t>
      </w:r>
    </w:p>
    <w:p w14:paraId="5E0ED588" w14:textId="77777777" w:rsidR="00D4024B" w:rsidRDefault="00D4024B">
      <w:pPr>
        <w:pStyle w:val="BodyText"/>
        <w:spacing w:before="3"/>
        <w:rPr>
          <w:sz w:val="29"/>
        </w:rPr>
      </w:pPr>
    </w:p>
    <w:p w14:paraId="5E0ED589" w14:textId="77777777" w:rsidR="00D4024B" w:rsidRDefault="004B040A">
      <w:pPr>
        <w:pStyle w:val="BodyText"/>
        <w:spacing w:line="362" w:lineRule="exact"/>
        <w:ind w:right="257"/>
        <w:jc w:val="center"/>
      </w:pPr>
      <w:r>
        <w:rPr>
          <w:color w:val="231F20"/>
        </w:rPr>
        <w:t>608-255-1166</w:t>
      </w:r>
    </w:p>
    <w:p w14:paraId="5E0ED58A" w14:textId="77777777" w:rsidR="00D4024B" w:rsidRDefault="004B040A">
      <w:pPr>
        <w:pStyle w:val="BodyText"/>
        <w:spacing w:line="360" w:lineRule="exact"/>
        <w:ind w:right="257"/>
        <w:jc w:val="center"/>
      </w:pPr>
      <w:r>
        <w:rPr>
          <w:color w:val="231F20"/>
        </w:rPr>
        <w:t>800-783-5213</w:t>
      </w:r>
    </w:p>
    <w:p w14:paraId="5E0ED58B" w14:textId="77777777" w:rsidR="00D4024B" w:rsidRDefault="007C7A25">
      <w:pPr>
        <w:pStyle w:val="BodyText"/>
        <w:spacing w:line="362" w:lineRule="exact"/>
        <w:ind w:right="256"/>
        <w:jc w:val="center"/>
      </w:pPr>
      <w:hyperlink r:id="rId181">
        <w:r w:rsidR="004B040A">
          <w:rPr>
            <w:color w:val="231F20"/>
          </w:rPr>
          <w:t>WCBlind.org</w:t>
        </w:r>
      </w:hyperlink>
    </w:p>
    <w:p w14:paraId="5E0ED58C" w14:textId="77777777" w:rsidR="00D4024B" w:rsidRDefault="00D4024B">
      <w:pPr>
        <w:pStyle w:val="BodyText"/>
        <w:spacing w:before="6"/>
        <w:rPr>
          <w:sz w:val="29"/>
        </w:rPr>
      </w:pPr>
    </w:p>
    <w:p w14:paraId="5E0ED58D" w14:textId="77777777" w:rsidR="00D4024B" w:rsidRDefault="004B040A">
      <w:pPr>
        <w:spacing w:line="237" w:lineRule="auto"/>
        <w:ind w:left="3438" w:right="3694" w:firstLine="39"/>
        <w:jc w:val="both"/>
        <w:rPr>
          <w:sz w:val="30"/>
        </w:rPr>
      </w:pPr>
      <w:r>
        <w:rPr>
          <w:b/>
          <w:color w:val="231F20"/>
          <w:sz w:val="30"/>
        </w:rPr>
        <w:t xml:space="preserve">Ofﬁce &amp; Store Hours </w:t>
      </w:r>
      <w:r>
        <w:rPr>
          <w:color w:val="231F20"/>
          <w:sz w:val="30"/>
        </w:rPr>
        <w:t>8:30 a.m. to 4:30 p.m. Monday through Friday</w:t>
      </w:r>
    </w:p>
    <w:p w14:paraId="5E0ED58E" w14:textId="77777777" w:rsidR="00D4024B" w:rsidRDefault="00D4024B">
      <w:pPr>
        <w:pStyle w:val="BodyText"/>
        <w:rPr>
          <w:sz w:val="36"/>
        </w:rPr>
      </w:pPr>
    </w:p>
    <w:p w14:paraId="5E0ED58F" w14:textId="77777777" w:rsidR="00D4024B" w:rsidRDefault="004B040A">
      <w:pPr>
        <w:spacing w:before="285" w:line="237" w:lineRule="auto"/>
        <w:ind w:left="1836" w:right="2143"/>
        <w:jc w:val="both"/>
        <w:rPr>
          <w:sz w:val="28"/>
        </w:rPr>
      </w:pPr>
      <w:r>
        <w:rPr>
          <w:color w:val="231F20"/>
          <w:sz w:val="28"/>
        </w:rPr>
        <w:t xml:space="preserve">The Council is a 501(c)3 nonproﬁt organization that relies on donations to fund our operations. </w:t>
      </w:r>
      <w:hyperlink r:id="rId182">
        <w:r>
          <w:rPr>
            <w:color w:val="231F20"/>
            <w:sz w:val="28"/>
          </w:rPr>
          <w:t>Visit WCBlind.org/donate</w:t>
        </w:r>
      </w:hyperlink>
      <w:r>
        <w:rPr>
          <w:color w:val="231F20"/>
          <w:sz w:val="28"/>
        </w:rPr>
        <w:t>.</w:t>
      </w:r>
    </w:p>
    <w:p w14:paraId="5E0ED590" w14:textId="77777777" w:rsidR="00D4024B" w:rsidRDefault="00D4024B">
      <w:pPr>
        <w:pStyle w:val="BodyText"/>
        <w:rPr>
          <w:sz w:val="20"/>
        </w:rPr>
      </w:pPr>
    </w:p>
    <w:p w14:paraId="5E0ED591" w14:textId="77777777" w:rsidR="00D4024B" w:rsidRDefault="00D4024B">
      <w:pPr>
        <w:pStyle w:val="BodyText"/>
        <w:rPr>
          <w:sz w:val="20"/>
        </w:rPr>
      </w:pPr>
    </w:p>
    <w:p w14:paraId="5E0ED592" w14:textId="77777777" w:rsidR="00D4024B" w:rsidRDefault="00D4024B">
      <w:pPr>
        <w:pStyle w:val="BodyText"/>
        <w:rPr>
          <w:sz w:val="20"/>
        </w:rPr>
      </w:pPr>
    </w:p>
    <w:p w14:paraId="5E0ED593" w14:textId="77777777" w:rsidR="00D4024B" w:rsidRDefault="00D4024B">
      <w:pPr>
        <w:pStyle w:val="BodyText"/>
        <w:rPr>
          <w:sz w:val="20"/>
        </w:rPr>
      </w:pPr>
    </w:p>
    <w:p w14:paraId="5E0ED594" w14:textId="77777777" w:rsidR="00D4024B" w:rsidRDefault="00D4024B">
      <w:pPr>
        <w:pStyle w:val="BodyText"/>
        <w:spacing w:before="2"/>
        <w:rPr>
          <w:sz w:val="20"/>
        </w:rPr>
      </w:pPr>
    </w:p>
    <w:p w14:paraId="5E0ED595" w14:textId="77777777" w:rsidR="00D4024B" w:rsidRDefault="004B040A">
      <w:pPr>
        <w:pStyle w:val="Heading3"/>
        <w:spacing w:before="101" w:line="352" w:lineRule="exact"/>
        <w:ind w:left="4856"/>
      </w:pPr>
      <w:r>
        <w:rPr>
          <w:noProof/>
        </w:rPr>
        <w:drawing>
          <wp:anchor distT="0" distB="0" distL="0" distR="0" simplePos="0" relativeHeight="251718656" behindDoc="0" locked="0" layoutInCell="1" allowOverlap="1" wp14:anchorId="5E0ED60F" wp14:editId="205C0BBE">
            <wp:simplePos x="0" y="0"/>
            <wp:positionH relativeFrom="page">
              <wp:posOffset>2170985</wp:posOffset>
            </wp:positionH>
            <wp:positionV relativeFrom="paragraph">
              <wp:posOffset>-957</wp:posOffset>
            </wp:positionV>
            <wp:extent cx="1238028" cy="1238028"/>
            <wp:effectExtent l="0" t="0" r="0" b="0"/>
            <wp:wrapNone/>
            <wp:docPr id="87" name="image95.png"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95.png" descr="QR code"/>
                    <pic:cNvPicPr/>
                  </pic:nvPicPr>
                  <pic:blipFill>
                    <a:blip r:embed="rId183" cstate="print"/>
                    <a:stretch>
                      <a:fillRect/>
                    </a:stretch>
                  </pic:blipFill>
                  <pic:spPr>
                    <a:xfrm>
                      <a:off x="0" y="0"/>
                      <a:ext cx="1238028" cy="1238028"/>
                    </a:xfrm>
                    <a:prstGeom prst="rect">
                      <a:avLst/>
                    </a:prstGeom>
                  </pic:spPr>
                </pic:pic>
              </a:graphicData>
            </a:graphic>
          </wp:anchor>
        </w:drawing>
      </w:r>
      <w:r>
        <w:rPr>
          <w:color w:val="231F20"/>
        </w:rPr>
        <w:t>TO VISIT</w:t>
      </w:r>
    </w:p>
    <w:p w14:paraId="5E0ED596" w14:textId="77777777" w:rsidR="00D4024B" w:rsidRDefault="004B040A">
      <w:pPr>
        <w:pStyle w:val="Heading3"/>
        <w:spacing w:before="8" w:line="223" w:lineRule="auto"/>
        <w:ind w:left="4856" w:right="3281"/>
      </w:pPr>
      <w:r>
        <w:rPr>
          <w:color w:val="231F20"/>
        </w:rPr>
        <w:t>OUR WEBSITE, SCAN THIS</w:t>
      </w:r>
    </w:p>
    <w:p w14:paraId="5E0ED597" w14:textId="77777777" w:rsidR="00D4024B" w:rsidRDefault="004B040A">
      <w:pPr>
        <w:pStyle w:val="Heading3"/>
        <w:tabs>
          <w:tab w:val="left" w:pos="6230"/>
        </w:tabs>
        <w:spacing w:before="2" w:line="223" w:lineRule="auto"/>
        <w:ind w:left="4856" w:right="2757"/>
      </w:pPr>
      <w:r>
        <w:rPr>
          <w:color w:val="231F20"/>
        </w:rPr>
        <w:t xml:space="preserve">CODE WITH </w:t>
      </w:r>
      <w:r>
        <w:rPr>
          <w:color w:val="231F20"/>
          <w:spacing w:val="-4"/>
        </w:rPr>
        <w:t xml:space="preserve">YOUR </w:t>
      </w:r>
      <w:r>
        <w:rPr>
          <w:color w:val="231F20"/>
        </w:rPr>
        <w:t>SMART</w:t>
      </w:r>
      <w:r>
        <w:rPr>
          <w:color w:val="231F20"/>
        </w:rPr>
        <w:tab/>
        <w:t>PHONE.</w:t>
      </w:r>
    </w:p>
    <w:sectPr w:rsidR="00D4024B">
      <w:headerReference w:type="even" r:id="rId184"/>
      <w:footerReference w:type="even" r:id="rId185"/>
      <w:pgSz w:w="12240" w:h="15840"/>
      <w:pgMar w:top="0" w:right="640" w:bottom="28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ED61F" w14:textId="77777777" w:rsidR="00141EB3" w:rsidRDefault="004B040A">
      <w:r>
        <w:separator/>
      </w:r>
    </w:p>
  </w:endnote>
  <w:endnote w:type="continuationSeparator" w:id="0">
    <w:p w14:paraId="5E0ED621" w14:textId="77777777" w:rsidR="00141EB3" w:rsidRDefault="004B0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3" w14:textId="07B113BD" w:rsidR="00D4024B" w:rsidRDefault="007C7A25">
    <w:pPr>
      <w:pStyle w:val="BodyText"/>
      <w:spacing w:line="14" w:lineRule="auto"/>
      <w:rPr>
        <w:sz w:val="20"/>
      </w:rPr>
    </w:pPr>
    <w:r>
      <w:rPr>
        <w:noProof/>
      </w:rPr>
      <mc:AlternateContent>
        <mc:Choice Requires="wps">
          <w:drawing>
            <wp:anchor distT="0" distB="0" distL="114300" distR="114300" simplePos="0" relativeHeight="250627072" behindDoc="1" locked="0" layoutInCell="1" allowOverlap="1" wp14:anchorId="5E0ED61D" wp14:editId="2C710A9E">
              <wp:simplePos x="0" y="0"/>
              <wp:positionH relativeFrom="page">
                <wp:posOffset>139700</wp:posOffset>
              </wp:positionH>
              <wp:positionV relativeFrom="page">
                <wp:posOffset>9635490</wp:posOffset>
              </wp:positionV>
              <wp:extent cx="212090" cy="257175"/>
              <wp:effectExtent l="0" t="0" r="0" b="0"/>
              <wp:wrapNone/>
              <wp:docPr id="15124572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D627" w14:textId="77777777" w:rsidR="00D4024B" w:rsidRDefault="004B040A">
                          <w:pPr>
                            <w:spacing w:before="20"/>
                            <w:ind w:left="60"/>
                            <w:rPr>
                              <w:b/>
                              <w:sz w:val="30"/>
                            </w:rPr>
                          </w:pPr>
                          <w:r>
                            <w:fldChar w:fldCharType="begin"/>
                          </w:r>
                          <w:r>
                            <w:rPr>
                              <w:b/>
                              <w:color w:val="231F20"/>
                              <w:sz w:val="3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ED61D" id="_x0000_t202" coordsize="21600,21600" o:spt="202" path="m,l,21600r21600,l21600,xe">
              <v:stroke joinstyle="miter"/>
              <v:path gradientshapeok="t" o:connecttype="rect"/>
            </v:shapetype>
            <v:shape id="Text Box 16" o:spid="_x0000_s1026" type="#_x0000_t202" style="position:absolute;margin-left:11pt;margin-top:758.7pt;width:16.7pt;height:20.25pt;z-index:-2526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" filled="f" stroked="f">
              <v:textbox inset="0,0,0,0">
                <w:txbxContent>
                  <w:p w14:paraId="5E0ED627" w14:textId="77777777" w:rsidR="00D4024B" w:rsidRDefault="004B040A">
                    <w:pPr>
                      <w:spacing w:before="20"/>
                      <w:ind w:left="60"/>
                      <w:rPr>
                        <w:b/>
                        <w:sz w:val="30"/>
                      </w:rPr>
                    </w:pPr>
                    <w:r>
                      <w:fldChar w:fldCharType="begin"/>
                    </w:r>
                    <w:r>
                      <w:rPr>
                        <w:b/>
                        <w:color w:val="231F20"/>
                        <w:sz w:val="30"/>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628096" behindDoc="1" locked="0" layoutInCell="1" allowOverlap="1" wp14:anchorId="5E0ED61E" wp14:editId="7687B0BF">
              <wp:simplePos x="0" y="0"/>
              <wp:positionH relativeFrom="page">
                <wp:posOffset>698500</wp:posOffset>
              </wp:positionH>
              <wp:positionV relativeFrom="page">
                <wp:posOffset>9635490</wp:posOffset>
              </wp:positionV>
              <wp:extent cx="5447030" cy="257175"/>
              <wp:effectExtent l="0" t="0" r="0" b="0"/>
              <wp:wrapNone/>
              <wp:docPr id="11764390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D628" w14:textId="77777777" w:rsidR="00D4024B" w:rsidRDefault="004B040A">
                          <w:pPr>
                            <w:spacing w:before="20"/>
                            <w:ind w:left="20"/>
                            <w:rPr>
                              <w:b/>
                              <w:sz w:val="30"/>
                            </w:rPr>
                          </w:pPr>
                          <w:r>
                            <w:rPr>
                              <w:b/>
                              <w:color w:val="231F20"/>
                              <w:sz w:val="30"/>
                            </w:rPr>
                            <w:t>Wisconsin Council of the Blind &amp; Visually Impaired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ED61E" id="Text Box 15" o:spid="_x0000_s1027" type="#_x0000_t202" style="position:absolute;margin-left:55pt;margin-top:758.7pt;width:428.9pt;height:20.25pt;z-index:-2526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" filled="f" stroked="f">
              <v:textbox inset="0,0,0,0">
                <w:txbxContent>
                  <w:p w14:paraId="5E0ED628" w14:textId="77777777" w:rsidR="00D4024B" w:rsidRDefault="004B040A">
                    <w:pPr>
                      <w:spacing w:before="20"/>
                      <w:ind w:left="20"/>
                      <w:rPr>
                        <w:b/>
                        <w:sz w:val="30"/>
                      </w:rPr>
                    </w:pPr>
                    <w:r>
                      <w:rPr>
                        <w:b/>
                        <w:color w:val="231F20"/>
                        <w:sz w:val="30"/>
                      </w:rPr>
                      <w:t>Wisconsin Council of the Blind &amp; Visually Impaired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4" w14:textId="253380B6" w:rsidR="00D4024B" w:rsidRDefault="007C7A25">
    <w:pPr>
      <w:pStyle w:val="BodyText"/>
      <w:spacing w:line="14" w:lineRule="auto"/>
      <w:rPr>
        <w:sz w:val="20"/>
      </w:rPr>
    </w:pPr>
    <w:r>
      <w:rPr>
        <w:noProof/>
      </w:rPr>
      <mc:AlternateContent>
        <mc:Choice Requires="wps">
          <w:drawing>
            <wp:anchor distT="0" distB="0" distL="114300" distR="114300" simplePos="0" relativeHeight="250629120" behindDoc="1" locked="0" layoutInCell="1" allowOverlap="1" wp14:anchorId="5E0ED61F" wp14:editId="3BC59009">
              <wp:simplePos x="0" y="0"/>
              <wp:positionH relativeFrom="page">
                <wp:posOffset>4954905</wp:posOffset>
              </wp:positionH>
              <wp:positionV relativeFrom="page">
                <wp:posOffset>9635490</wp:posOffset>
              </wp:positionV>
              <wp:extent cx="2176145" cy="257175"/>
              <wp:effectExtent l="0" t="0" r="0" b="0"/>
              <wp:wrapNone/>
              <wp:docPr id="220636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D629" w14:textId="77777777" w:rsidR="00D4024B" w:rsidRDefault="007C7A25">
                          <w:pPr>
                            <w:spacing w:before="20"/>
                            <w:ind w:left="20"/>
                            <w:rPr>
                              <w:b/>
                              <w:sz w:val="30"/>
                            </w:rPr>
                          </w:pPr>
                          <w:hyperlink r:id="rId1">
                            <w:r w:rsidR="004B040A">
                              <w:rPr>
                                <w:b/>
                                <w:color w:val="231F20"/>
                                <w:sz w:val="30"/>
                              </w:rPr>
                              <w:t>https://wcblind.org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ED61F" id="_x0000_t202" coordsize="21600,21600" o:spt="202" path="m,l,21600r21600,l21600,xe">
              <v:stroke joinstyle="miter"/>
              <v:path gradientshapeok="t" o:connecttype="rect"/>
            </v:shapetype>
            <v:shape id="Text Box 14" o:spid="_x0000_s1028" type="#_x0000_t202" style="position:absolute;margin-left:390.15pt;margin-top:758.7pt;width:171.35pt;height:20.25pt;z-index:-2526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" filled="f" stroked="f">
              <v:textbox inset="0,0,0,0">
                <w:txbxContent>
                  <w:p w14:paraId="5E0ED629" w14:textId="77777777" w:rsidR="00D4024B" w:rsidRDefault="007C7A25">
                    <w:pPr>
                      <w:spacing w:before="20"/>
                      <w:ind w:left="20"/>
                      <w:rPr>
                        <w:b/>
                        <w:sz w:val="30"/>
                      </w:rPr>
                    </w:pPr>
                    <w:hyperlink r:id="rId2">
                      <w:r w:rsidR="004B040A">
                        <w:rPr>
                          <w:b/>
                          <w:color w:val="231F20"/>
                          <w:sz w:val="30"/>
                        </w:rPr>
                        <w:t>https://wcblind.org</w:t>
                      </w:r>
                    </w:hyperlink>
                  </w:p>
                </w:txbxContent>
              </v:textbox>
              <w10:wrap anchorx="page" anchory="page"/>
            </v:shape>
          </w:pict>
        </mc:Fallback>
      </mc:AlternateContent>
    </w:r>
    <w:r>
      <w:rPr>
        <w:noProof/>
      </w:rPr>
      <mc:AlternateContent>
        <mc:Choice Requires="wps">
          <w:drawing>
            <wp:anchor distT="0" distB="0" distL="114300" distR="114300" simplePos="0" relativeHeight="250630144" behindDoc="1" locked="0" layoutInCell="1" allowOverlap="1" wp14:anchorId="5E0ED620" wp14:editId="32B8BF96">
              <wp:simplePos x="0" y="0"/>
              <wp:positionH relativeFrom="page">
                <wp:posOffset>7407910</wp:posOffset>
              </wp:positionH>
              <wp:positionV relativeFrom="page">
                <wp:posOffset>9635490</wp:posOffset>
              </wp:positionV>
              <wp:extent cx="212090" cy="257175"/>
              <wp:effectExtent l="0" t="0" r="0" b="0"/>
              <wp:wrapNone/>
              <wp:docPr id="10860764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D62A" w14:textId="77777777" w:rsidR="00D4024B" w:rsidRDefault="004B040A">
                          <w:pPr>
                            <w:spacing w:before="20"/>
                            <w:ind w:left="60"/>
                            <w:rPr>
                              <w:b/>
                              <w:sz w:val="30"/>
                            </w:rPr>
                          </w:pPr>
                          <w:r>
                            <w:fldChar w:fldCharType="begin"/>
                          </w:r>
                          <w:r>
                            <w:rPr>
                              <w:b/>
                              <w:color w:val="231F20"/>
                              <w:sz w:val="3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ED620" id="Text Box 13" o:spid="_x0000_s1029" type="#_x0000_t202" style="position:absolute;margin-left:583.3pt;margin-top:758.7pt;width:16.7pt;height:20.25pt;z-index:-2526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" filled="f" stroked="f">
              <v:textbox inset="0,0,0,0">
                <w:txbxContent>
                  <w:p w14:paraId="5E0ED62A" w14:textId="77777777" w:rsidR="00D4024B" w:rsidRDefault="004B040A">
                    <w:pPr>
                      <w:spacing w:before="20"/>
                      <w:ind w:left="60"/>
                      <w:rPr>
                        <w:b/>
                        <w:sz w:val="30"/>
                      </w:rPr>
                    </w:pPr>
                    <w:r>
                      <w:fldChar w:fldCharType="begin"/>
                    </w:r>
                    <w:r>
                      <w:rPr>
                        <w:b/>
                        <w:color w:val="231F20"/>
                        <w:sz w:val="30"/>
                      </w:rP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7" w14:textId="419089A7" w:rsidR="00D4024B" w:rsidRDefault="007C7A25">
    <w:pPr>
      <w:pStyle w:val="BodyText"/>
      <w:spacing w:line="14" w:lineRule="auto"/>
      <w:rPr>
        <w:sz w:val="20"/>
      </w:rPr>
    </w:pPr>
    <w:r>
      <w:rPr>
        <w:noProof/>
      </w:rPr>
      <mc:AlternateContent>
        <mc:Choice Requires="wps">
          <w:drawing>
            <wp:anchor distT="0" distB="0" distL="114300" distR="114300" simplePos="0" relativeHeight="250633216" behindDoc="1" locked="0" layoutInCell="1" allowOverlap="1" wp14:anchorId="5E0ED623" wp14:editId="5ABDE1E9">
              <wp:simplePos x="0" y="0"/>
              <wp:positionH relativeFrom="page">
                <wp:posOffset>139700</wp:posOffset>
              </wp:positionH>
              <wp:positionV relativeFrom="page">
                <wp:posOffset>9635490</wp:posOffset>
              </wp:positionV>
              <wp:extent cx="347345" cy="257175"/>
              <wp:effectExtent l="0" t="0" r="0" b="0"/>
              <wp:wrapNone/>
              <wp:docPr id="19583672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D62B" w14:textId="77777777" w:rsidR="00D4024B" w:rsidRDefault="004B040A">
                          <w:pPr>
                            <w:spacing w:before="20"/>
                            <w:ind w:left="60"/>
                            <w:rPr>
                              <w:b/>
                              <w:sz w:val="30"/>
                            </w:rPr>
                          </w:pPr>
                          <w:r>
                            <w:fldChar w:fldCharType="begin"/>
                          </w:r>
                          <w:r>
                            <w:rPr>
                              <w:b/>
                              <w:color w:val="231F20"/>
                              <w:sz w:val="3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ED623" id="_x0000_t202" coordsize="21600,21600" o:spt="202" path="m,l,21600r21600,l21600,xe">
              <v:stroke joinstyle="miter"/>
              <v:path gradientshapeok="t" o:connecttype="rect"/>
            </v:shapetype>
            <v:shape id="Text Box 4" o:spid="_x0000_s1030" type="#_x0000_t202" style="position:absolute;margin-left:11pt;margin-top:758.7pt;width:27.35pt;height:20.25pt;z-index:-2526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" filled="f" stroked="f">
              <v:textbox inset="0,0,0,0">
                <w:txbxContent>
                  <w:p w14:paraId="5E0ED62B" w14:textId="77777777" w:rsidR="00D4024B" w:rsidRDefault="004B040A">
                    <w:pPr>
                      <w:spacing w:before="20"/>
                      <w:ind w:left="60"/>
                      <w:rPr>
                        <w:b/>
                        <w:sz w:val="30"/>
                      </w:rPr>
                    </w:pPr>
                    <w:r>
                      <w:fldChar w:fldCharType="begin"/>
                    </w:r>
                    <w:r>
                      <w:rPr>
                        <w:b/>
                        <w:color w:val="231F20"/>
                        <w:sz w:val="3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634240" behindDoc="1" locked="0" layoutInCell="1" allowOverlap="1" wp14:anchorId="5E0ED624" wp14:editId="4955DB98">
              <wp:simplePos x="0" y="0"/>
              <wp:positionH relativeFrom="page">
                <wp:posOffset>698500</wp:posOffset>
              </wp:positionH>
              <wp:positionV relativeFrom="page">
                <wp:posOffset>9635490</wp:posOffset>
              </wp:positionV>
              <wp:extent cx="5447030" cy="257175"/>
              <wp:effectExtent l="0" t="0" r="0" b="0"/>
              <wp:wrapNone/>
              <wp:docPr id="4146753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D62C" w14:textId="77777777" w:rsidR="00D4024B" w:rsidRDefault="004B040A">
                          <w:pPr>
                            <w:spacing w:before="20"/>
                            <w:ind w:left="20"/>
                            <w:rPr>
                              <w:b/>
                              <w:sz w:val="30"/>
                            </w:rPr>
                          </w:pPr>
                          <w:r>
                            <w:rPr>
                              <w:b/>
                              <w:color w:val="231F20"/>
                              <w:sz w:val="30"/>
                            </w:rPr>
                            <w:t>Wisconsin Council of the Blind &amp; Visually Impaired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ED624" id="Text Box 3" o:spid="_x0000_s1031" type="#_x0000_t202" style="position:absolute;margin-left:55pt;margin-top:758.7pt;width:428.9pt;height:20.25pt;z-index:-2526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" filled="f" stroked="f">
              <v:textbox inset="0,0,0,0">
                <w:txbxContent>
                  <w:p w14:paraId="5E0ED62C" w14:textId="77777777" w:rsidR="00D4024B" w:rsidRDefault="004B040A">
                    <w:pPr>
                      <w:spacing w:before="20"/>
                      <w:ind w:left="20"/>
                      <w:rPr>
                        <w:b/>
                        <w:sz w:val="30"/>
                      </w:rPr>
                    </w:pPr>
                    <w:r>
                      <w:rPr>
                        <w:b/>
                        <w:color w:val="231F20"/>
                        <w:sz w:val="30"/>
                      </w:rPr>
                      <w:t>Wisconsin Council of the Blind &amp; Visually Impaired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8" w14:textId="2A307C43" w:rsidR="00D4024B" w:rsidRDefault="007C7A25">
    <w:pPr>
      <w:pStyle w:val="BodyText"/>
      <w:spacing w:line="14" w:lineRule="auto"/>
      <w:rPr>
        <w:sz w:val="20"/>
      </w:rPr>
    </w:pPr>
    <w:r>
      <w:rPr>
        <w:noProof/>
      </w:rPr>
      <mc:AlternateContent>
        <mc:Choice Requires="wps">
          <w:drawing>
            <wp:anchor distT="0" distB="0" distL="114300" distR="114300" simplePos="0" relativeHeight="250635264" behindDoc="1" locked="0" layoutInCell="1" allowOverlap="1" wp14:anchorId="5E0ED625" wp14:editId="2FBABEA5">
              <wp:simplePos x="0" y="0"/>
              <wp:positionH relativeFrom="page">
                <wp:posOffset>4819650</wp:posOffset>
              </wp:positionH>
              <wp:positionV relativeFrom="page">
                <wp:posOffset>9635490</wp:posOffset>
              </wp:positionV>
              <wp:extent cx="2176145" cy="257175"/>
              <wp:effectExtent l="0" t="0" r="0" b="0"/>
              <wp:wrapNone/>
              <wp:docPr id="732445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D62D" w14:textId="77777777" w:rsidR="00D4024B" w:rsidRDefault="007C7A25">
                          <w:pPr>
                            <w:spacing w:before="20"/>
                            <w:ind w:left="20"/>
                            <w:rPr>
                              <w:b/>
                              <w:sz w:val="30"/>
                            </w:rPr>
                          </w:pPr>
                          <w:hyperlink r:id="rId1">
                            <w:r w:rsidR="004B040A">
                              <w:rPr>
                                <w:b/>
                                <w:color w:val="231F20"/>
                                <w:sz w:val="30"/>
                              </w:rPr>
                              <w:t>https://wcblind.org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ED625" id="_x0000_t202" coordsize="21600,21600" o:spt="202" path="m,l,21600r21600,l21600,xe">
              <v:stroke joinstyle="miter"/>
              <v:path gradientshapeok="t" o:connecttype="rect"/>
            </v:shapetype>
            <v:shape id="Text Box 2" o:spid="_x0000_s1032" type="#_x0000_t202" style="position:absolute;margin-left:379.5pt;margin-top:758.7pt;width:171.35pt;height:20.25pt;z-index:-2526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" filled="f" stroked="f">
              <v:textbox inset="0,0,0,0">
                <w:txbxContent>
                  <w:p w14:paraId="5E0ED62D" w14:textId="77777777" w:rsidR="00D4024B" w:rsidRDefault="007C7A25">
                    <w:pPr>
                      <w:spacing w:before="20"/>
                      <w:ind w:left="20"/>
                      <w:rPr>
                        <w:b/>
                        <w:sz w:val="30"/>
                      </w:rPr>
                    </w:pPr>
                    <w:hyperlink r:id="rId2">
                      <w:r w:rsidR="004B040A">
                        <w:rPr>
                          <w:b/>
                          <w:color w:val="231F20"/>
                          <w:sz w:val="30"/>
                        </w:rPr>
                        <w:t>https://wcblind.org</w:t>
                      </w:r>
                    </w:hyperlink>
                  </w:p>
                </w:txbxContent>
              </v:textbox>
              <w10:wrap anchorx="page" anchory="page"/>
            </v:shape>
          </w:pict>
        </mc:Fallback>
      </mc:AlternateContent>
    </w:r>
    <w:r>
      <w:rPr>
        <w:noProof/>
      </w:rPr>
      <mc:AlternateContent>
        <mc:Choice Requires="wps">
          <w:drawing>
            <wp:anchor distT="0" distB="0" distL="114300" distR="114300" simplePos="0" relativeHeight="250636288" behindDoc="1" locked="0" layoutInCell="1" allowOverlap="1" wp14:anchorId="5E0ED626" wp14:editId="2ADD5ADA">
              <wp:simplePos x="0" y="0"/>
              <wp:positionH relativeFrom="page">
                <wp:posOffset>7272655</wp:posOffset>
              </wp:positionH>
              <wp:positionV relativeFrom="page">
                <wp:posOffset>9635490</wp:posOffset>
              </wp:positionV>
              <wp:extent cx="347345" cy="257175"/>
              <wp:effectExtent l="0" t="0" r="0" b="0"/>
              <wp:wrapNone/>
              <wp:docPr id="18635752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D62E" w14:textId="77777777" w:rsidR="00D4024B" w:rsidRDefault="004B040A">
                          <w:pPr>
                            <w:spacing w:before="20"/>
                            <w:ind w:left="60"/>
                            <w:rPr>
                              <w:b/>
                              <w:sz w:val="30"/>
                            </w:rPr>
                          </w:pPr>
                          <w:r>
                            <w:fldChar w:fldCharType="begin"/>
                          </w:r>
                          <w:r>
                            <w:rPr>
                              <w:b/>
                              <w:color w:val="231F20"/>
                              <w:sz w:val="3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ED626" id="Text Box 1" o:spid="_x0000_s1033" type="#_x0000_t202" style="position:absolute;margin-left:572.65pt;margin-top:758.7pt;width:27.35pt;height:20.25pt;z-index:-2526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" filled="f" stroked="f">
              <v:textbox inset="0,0,0,0">
                <w:txbxContent>
                  <w:p w14:paraId="5E0ED62E" w14:textId="77777777" w:rsidR="00D4024B" w:rsidRDefault="004B040A">
                    <w:pPr>
                      <w:spacing w:before="20"/>
                      <w:ind w:left="60"/>
                      <w:rPr>
                        <w:b/>
                        <w:sz w:val="30"/>
                      </w:rPr>
                    </w:pPr>
                    <w:r>
                      <w:fldChar w:fldCharType="begin"/>
                    </w:r>
                    <w:r>
                      <w:rPr>
                        <w:b/>
                        <w:color w:val="231F20"/>
                        <w:sz w:val="30"/>
                      </w:rPr>
                      <w:instrText xml:space="preserve"> PAGE </w:instrText>
                    </w:r>
                    <w:r>
                      <w:fldChar w:fldCharType="separate"/>
                    </w:r>
                    <w: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A" w14:textId="77777777" w:rsidR="00D4024B" w:rsidRDefault="00D4024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ED61B" w14:textId="77777777" w:rsidR="00141EB3" w:rsidRDefault="004B040A">
      <w:r>
        <w:separator/>
      </w:r>
    </w:p>
  </w:footnote>
  <w:footnote w:type="continuationSeparator" w:id="0">
    <w:p w14:paraId="5E0ED61D" w14:textId="77777777" w:rsidR="00141EB3" w:rsidRDefault="004B0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1" w14:textId="517A6373" w:rsidR="00D4024B" w:rsidRDefault="007C7A25">
    <w:pPr>
      <w:pStyle w:val="BodyText"/>
      <w:spacing w:line="14" w:lineRule="auto"/>
      <w:rPr>
        <w:sz w:val="20"/>
      </w:rPr>
    </w:pPr>
    <w:r>
      <w:rPr>
        <w:noProof/>
      </w:rPr>
      <mc:AlternateContent>
        <mc:Choice Requires="wpg">
          <w:drawing>
            <wp:anchor distT="0" distB="0" distL="114300" distR="114300" simplePos="0" relativeHeight="250625024" behindDoc="1" locked="0" layoutInCell="1" allowOverlap="1" wp14:anchorId="5E0ED61B" wp14:editId="6BBD1FD0">
              <wp:simplePos x="0" y="0"/>
              <wp:positionH relativeFrom="page">
                <wp:posOffset>0</wp:posOffset>
              </wp:positionH>
              <wp:positionV relativeFrom="page">
                <wp:posOffset>0</wp:posOffset>
              </wp:positionV>
              <wp:extent cx="7772400" cy="753110"/>
              <wp:effectExtent l="0" t="0" r="0" b="0"/>
              <wp:wrapNone/>
              <wp:docPr id="1230414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53110"/>
                        <a:chOff x="0" y="0"/>
                        <a:chExt cx="12240" cy="1186"/>
                      </a:xfrm>
                    </wpg:grpSpPr>
                    <wps:wsp>
                      <wps:cNvPr id="1476525029" name="Freeform 22"/>
                      <wps:cNvSpPr>
                        <a:spLocks/>
                      </wps:cNvSpPr>
                      <wps:spPr bwMode="auto">
                        <a:xfrm>
                          <a:off x="0" y="0"/>
                          <a:ext cx="12240" cy="1186"/>
                        </a:xfrm>
                        <a:custGeom>
                          <a:avLst/>
                          <a:gdLst>
                            <a:gd name="T0" fmla="*/ 12240 w 12240"/>
                            <a:gd name="T1" fmla="*/ 0 h 1186"/>
                            <a:gd name="T2" fmla="*/ 0 w 12240"/>
                            <a:gd name="T3" fmla="*/ 0 h 1186"/>
                            <a:gd name="T4" fmla="*/ 0 w 12240"/>
                            <a:gd name="T5" fmla="*/ 249 h 1186"/>
                            <a:gd name="T6" fmla="*/ 86 w 12240"/>
                            <a:gd name="T7" fmla="*/ 268 h 1186"/>
                            <a:gd name="T8" fmla="*/ 311 w 12240"/>
                            <a:gd name="T9" fmla="*/ 315 h 1186"/>
                            <a:gd name="T10" fmla="*/ 602 w 12240"/>
                            <a:gd name="T11" fmla="*/ 370 h 1186"/>
                            <a:gd name="T12" fmla="*/ 968 w 12240"/>
                            <a:gd name="T13" fmla="*/ 433 h 1186"/>
                            <a:gd name="T14" fmla="*/ 1480 w 12240"/>
                            <a:gd name="T15" fmla="*/ 511 h 1186"/>
                            <a:gd name="T16" fmla="*/ 2100 w 12240"/>
                            <a:gd name="T17" fmla="*/ 595 h 1186"/>
                            <a:gd name="T18" fmla="*/ 2913 w 12240"/>
                            <a:gd name="T19" fmla="*/ 690 h 1186"/>
                            <a:gd name="T20" fmla="*/ 4027 w 12240"/>
                            <a:gd name="T21" fmla="*/ 800 h 1186"/>
                            <a:gd name="T22" fmla="*/ 5493 w 12240"/>
                            <a:gd name="T23" fmla="*/ 917 h 1186"/>
                            <a:gd name="T24" fmla="*/ 7361 w 12240"/>
                            <a:gd name="T25" fmla="*/ 1031 h 1186"/>
                            <a:gd name="T26" fmla="*/ 9673 w 12240"/>
                            <a:gd name="T27" fmla="*/ 1127 h 1186"/>
                            <a:gd name="T28" fmla="*/ 12240 w 12240"/>
                            <a:gd name="T29" fmla="*/ 1185 h 1186"/>
                            <a:gd name="T30" fmla="*/ 12240 w 12240"/>
                            <a:gd name="T31" fmla="*/ 0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240" h="1186">
                              <a:moveTo>
                                <a:pt x="12240" y="0"/>
                              </a:moveTo>
                              <a:lnTo>
                                <a:pt x="0" y="0"/>
                              </a:lnTo>
                              <a:lnTo>
                                <a:pt x="0" y="249"/>
                              </a:lnTo>
                              <a:lnTo>
                                <a:pt x="86" y="268"/>
                              </a:lnTo>
                              <a:lnTo>
                                <a:pt x="311" y="315"/>
                              </a:lnTo>
                              <a:lnTo>
                                <a:pt x="602" y="370"/>
                              </a:lnTo>
                              <a:lnTo>
                                <a:pt x="968" y="433"/>
                              </a:lnTo>
                              <a:lnTo>
                                <a:pt x="1480" y="511"/>
                              </a:lnTo>
                              <a:lnTo>
                                <a:pt x="2100" y="595"/>
                              </a:lnTo>
                              <a:lnTo>
                                <a:pt x="2913" y="690"/>
                              </a:lnTo>
                              <a:lnTo>
                                <a:pt x="4027" y="800"/>
                              </a:lnTo>
                              <a:lnTo>
                                <a:pt x="5493" y="917"/>
                              </a:lnTo>
                              <a:lnTo>
                                <a:pt x="7361" y="1031"/>
                              </a:lnTo>
                              <a:lnTo>
                                <a:pt x="9673" y="1127"/>
                              </a:lnTo>
                              <a:lnTo>
                                <a:pt x="12240" y="1185"/>
                              </a:lnTo>
                              <a:lnTo>
                                <a:pt x="12240" y="0"/>
                              </a:lnTo>
                              <a:close/>
                            </a:path>
                          </a:pathLst>
                        </a:custGeom>
                        <a:solidFill>
                          <a:srgbClr val="C6DD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098653" name="Freeform 21"/>
                      <wps:cNvSpPr>
                        <a:spLocks/>
                      </wps:cNvSpPr>
                      <wps:spPr bwMode="auto">
                        <a:xfrm>
                          <a:off x="0" y="0"/>
                          <a:ext cx="12240" cy="663"/>
                        </a:xfrm>
                        <a:custGeom>
                          <a:avLst/>
                          <a:gdLst>
                            <a:gd name="T0" fmla="*/ 12240 w 12240"/>
                            <a:gd name="T1" fmla="*/ 0 h 663"/>
                            <a:gd name="T2" fmla="*/ 0 w 12240"/>
                            <a:gd name="T3" fmla="*/ 0 h 663"/>
                            <a:gd name="T4" fmla="*/ 0 w 12240"/>
                            <a:gd name="T5" fmla="*/ 172 h 663"/>
                            <a:gd name="T6" fmla="*/ 227 w 12240"/>
                            <a:gd name="T7" fmla="*/ 199 h 663"/>
                            <a:gd name="T8" fmla="*/ 884 w 12240"/>
                            <a:gd name="T9" fmla="*/ 266 h 663"/>
                            <a:gd name="T10" fmla="*/ 1854 w 12240"/>
                            <a:gd name="T11" fmla="*/ 348 h 663"/>
                            <a:gd name="T12" fmla="*/ 3306 w 12240"/>
                            <a:gd name="T13" fmla="*/ 442 h 663"/>
                            <a:gd name="T14" fmla="*/ 5456 w 12240"/>
                            <a:gd name="T15" fmla="*/ 543 h 663"/>
                            <a:gd name="T16" fmla="*/ 8445 w 12240"/>
                            <a:gd name="T17" fmla="*/ 627 h 663"/>
                            <a:gd name="T18" fmla="*/ 12240 w 12240"/>
                            <a:gd name="T19" fmla="*/ 662 h 663"/>
                            <a:gd name="T20" fmla="*/ 12240 w 12240"/>
                            <a:gd name="T21" fmla="*/ 0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40" h="663">
                              <a:moveTo>
                                <a:pt x="12240" y="0"/>
                              </a:moveTo>
                              <a:lnTo>
                                <a:pt x="0" y="0"/>
                              </a:lnTo>
                              <a:lnTo>
                                <a:pt x="0" y="172"/>
                              </a:lnTo>
                              <a:lnTo>
                                <a:pt x="227" y="199"/>
                              </a:lnTo>
                              <a:lnTo>
                                <a:pt x="884" y="266"/>
                              </a:lnTo>
                              <a:lnTo>
                                <a:pt x="1854" y="348"/>
                              </a:lnTo>
                              <a:lnTo>
                                <a:pt x="3306" y="442"/>
                              </a:lnTo>
                              <a:lnTo>
                                <a:pt x="5456" y="543"/>
                              </a:lnTo>
                              <a:lnTo>
                                <a:pt x="8445" y="627"/>
                              </a:lnTo>
                              <a:lnTo>
                                <a:pt x="12240" y="662"/>
                              </a:lnTo>
                              <a:lnTo>
                                <a:pt x="12240" y="0"/>
                              </a:lnTo>
                              <a:close/>
                            </a:path>
                          </a:pathLst>
                        </a:custGeom>
                        <a:solidFill>
                          <a:srgbClr val="388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8AC44" id="Group 20" o:spid="_x0000_s1026" style="position:absolute;margin-left:0;margin-top:0;width:612pt;height:59.3pt;z-index:-252691456;mso-position-horizontal-relative:page;mso-position-vertical-relative:page" coordsize="12240,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">
              <v:shape id="Freeform 22" o:spid="_x0000_s1027" style="position:absolute;width:12240;height:1186;visibility:visible;mso-wrap-style:square;v-text-anchor:top" coordsize="1224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" path="m12240,l,,,249r86,19l311,315r291,55l968,433r512,78l2100,595r813,95l4027,800,5493,917r1868,114l9673,1127r2567,58l12240,xe" fillcolor="#c6dde1" stroked="f">
                <v:path arrowok="t" o:connecttype="custom" o:connectlocs="12240,0;0,0;0,249;86,268;311,315;602,370;968,433;1480,511;2100,595;2913,690;4027,800;5493,917;7361,1031;9673,1127;12240,1185;12240,0" o:connectangles="0,0,0,0,0,0,0,0,0,0,0,0,0,0,0,0"/>
              </v:shape>
              <v:shape id="Freeform 21" o:spid="_x0000_s1028" style="position:absolute;width:12240;height:663;visibility:visible;mso-wrap-style:square;v-text-anchor:top" coordsize="1224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" path="m12240,l,,,172r227,27l884,266r970,82l3306,442,5456,543r2989,84l12240,662r,-662xe" fillcolor="#388c94" stroked="f">
                <v:path arrowok="t" o:connecttype="custom" o:connectlocs="12240,0;0,0;0,172;227,199;884,266;1854,348;3306,442;5456,543;8445,627;12240,662;12240,0" o:connectangles="0,0,0,0,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2" w14:textId="707BCC32" w:rsidR="00D4024B" w:rsidRDefault="007C7A25">
    <w:pPr>
      <w:pStyle w:val="BodyText"/>
      <w:spacing w:line="14" w:lineRule="auto"/>
      <w:rPr>
        <w:sz w:val="20"/>
      </w:rPr>
    </w:pPr>
    <w:r>
      <w:rPr>
        <w:noProof/>
      </w:rPr>
      <mc:AlternateContent>
        <mc:Choice Requires="wpg">
          <w:drawing>
            <wp:anchor distT="0" distB="0" distL="114300" distR="114300" simplePos="0" relativeHeight="250626048" behindDoc="1" locked="0" layoutInCell="1" allowOverlap="1" wp14:anchorId="5E0ED61C" wp14:editId="3F5D11AC">
              <wp:simplePos x="0" y="0"/>
              <wp:positionH relativeFrom="page">
                <wp:posOffset>0</wp:posOffset>
              </wp:positionH>
              <wp:positionV relativeFrom="page">
                <wp:posOffset>0</wp:posOffset>
              </wp:positionV>
              <wp:extent cx="7772400" cy="760730"/>
              <wp:effectExtent l="0" t="0" r="0" b="0"/>
              <wp:wrapNone/>
              <wp:docPr id="39872276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0730"/>
                        <a:chOff x="0" y="0"/>
                        <a:chExt cx="12240" cy="1198"/>
                      </a:xfrm>
                    </wpg:grpSpPr>
                    <wps:wsp>
                      <wps:cNvPr id="654129464" name="Freeform 19"/>
                      <wps:cNvSpPr>
                        <a:spLocks/>
                      </wps:cNvSpPr>
                      <wps:spPr bwMode="auto">
                        <a:xfrm>
                          <a:off x="0" y="0"/>
                          <a:ext cx="12240" cy="1198"/>
                        </a:xfrm>
                        <a:custGeom>
                          <a:avLst/>
                          <a:gdLst>
                            <a:gd name="T0" fmla="*/ 12240 w 12240"/>
                            <a:gd name="T1" fmla="*/ 0 h 1198"/>
                            <a:gd name="T2" fmla="*/ 0 w 12240"/>
                            <a:gd name="T3" fmla="*/ 0 h 1198"/>
                            <a:gd name="T4" fmla="*/ 0 w 12240"/>
                            <a:gd name="T5" fmla="*/ 1185 h 1198"/>
                            <a:gd name="T6" fmla="*/ 1771 w 12240"/>
                            <a:gd name="T7" fmla="*/ 1197 h 1198"/>
                            <a:gd name="T8" fmla="*/ 4134 w 12240"/>
                            <a:gd name="T9" fmla="*/ 1175 h 1198"/>
                            <a:gd name="T10" fmla="*/ 6139 w 12240"/>
                            <a:gd name="T11" fmla="*/ 1119 h 1198"/>
                            <a:gd name="T12" fmla="*/ 7720 w 12240"/>
                            <a:gd name="T13" fmla="*/ 1045 h 1198"/>
                            <a:gd name="T14" fmla="*/ 8924 w 12240"/>
                            <a:gd name="T15" fmla="*/ 966 h 1198"/>
                            <a:gd name="T16" fmla="*/ 9877 w 12240"/>
                            <a:gd name="T17" fmla="*/ 887 h 1198"/>
                            <a:gd name="T18" fmla="*/ 10610 w 12240"/>
                            <a:gd name="T19" fmla="*/ 812 h 1198"/>
                            <a:gd name="T20" fmla="*/ 11158 w 12240"/>
                            <a:gd name="T21" fmla="*/ 745 h 1198"/>
                            <a:gd name="T22" fmla="*/ 11550 w 12240"/>
                            <a:gd name="T23" fmla="*/ 690 h 1198"/>
                            <a:gd name="T24" fmla="*/ 11862 w 12240"/>
                            <a:gd name="T25" fmla="*/ 641 h 1198"/>
                            <a:gd name="T26" fmla="*/ 12103 w 12240"/>
                            <a:gd name="T27" fmla="*/ 599 h 1198"/>
                            <a:gd name="T28" fmla="*/ 12240 w 12240"/>
                            <a:gd name="T29" fmla="*/ 573 h 1198"/>
                            <a:gd name="T30" fmla="*/ 12240 w 12240"/>
                            <a:gd name="T31" fmla="*/ 0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240" h="1198">
                              <a:moveTo>
                                <a:pt x="12240" y="0"/>
                              </a:moveTo>
                              <a:lnTo>
                                <a:pt x="0" y="0"/>
                              </a:lnTo>
                              <a:lnTo>
                                <a:pt x="0" y="1185"/>
                              </a:lnTo>
                              <a:lnTo>
                                <a:pt x="1771" y="1197"/>
                              </a:lnTo>
                              <a:lnTo>
                                <a:pt x="4134" y="1175"/>
                              </a:lnTo>
                              <a:lnTo>
                                <a:pt x="6139" y="1119"/>
                              </a:lnTo>
                              <a:lnTo>
                                <a:pt x="7720" y="1045"/>
                              </a:lnTo>
                              <a:lnTo>
                                <a:pt x="8924" y="966"/>
                              </a:lnTo>
                              <a:lnTo>
                                <a:pt x="9877" y="887"/>
                              </a:lnTo>
                              <a:lnTo>
                                <a:pt x="10610" y="812"/>
                              </a:lnTo>
                              <a:lnTo>
                                <a:pt x="11158" y="745"/>
                              </a:lnTo>
                              <a:lnTo>
                                <a:pt x="11550" y="690"/>
                              </a:lnTo>
                              <a:lnTo>
                                <a:pt x="11862" y="641"/>
                              </a:lnTo>
                              <a:lnTo>
                                <a:pt x="12103" y="599"/>
                              </a:lnTo>
                              <a:lnTo>
                                <a:pt x="12240" y="573"/>
                              </a:lnTo>
                              <a:lnTo>
                                <a:pt x="12240" y="0"/>
                              </a:lnTo>
                              <a:close/>
                            </a:path>
                          </a:pathLst>
                        </a:custGeom>
                        <a:solidFill>
                          <a:srgbClr val="C6DD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74350" name="Freeform 18"/>
                      <wps:cNvSpPr>
                        <a:spLocks/>
                      </wps:cNvSpPr>
                      <wps:spPr bwMode="auto">
                        <a:xfrm>
                          <a:off x="0" y="172"/>
                          <a:ext cx="12240" cy="491"/>
                        </a:xfrm>
                        <a:custGeom>
                          <a:avLst/>
                          <a:gdLst>
                            <a:gd name="T0" fmla="*/ 12240 w 12240"/>
                            <a:gd name="T1" fmla="+- 0 172 172"/>
                            <a:gd name="T2" fmla="*/ 172 h 491"/>
                            <a:gd name="T3" fmla="*/ 0 w 12240"/>
                            <a:gd name="T4" fmla="+- 0 662 172"/>
                            <a:gd name="T5" fmla="*/ 662 h 491"/>
                            <a:gd name="T6" fmla="*/ 3795 w 12240"/>
                            <a:gd name="T7" fmla="+- 0 627 172"/>
                            <a:gd name="T8" fmla="*/ 627 h 491"/>
                            <a:gd name="T9" fmla="*/ 6784 w 12240"/>
                            <a:gd name="T10" fmla="+- 0 543 172"/>
                            <a:gd name="T11" fmla="*/ 543 h 491"/>
                            <a:gd name="T12" fmla="*/ 8934 w 12240"/>
                            <a:gd name="T13" fmla="+- 0 442 172"/>
                            <a:gd name="T14" fmla="*/ 442 h 491"/>
                            <a:gd name="T15" fmla="*/ 10386 w 12240"/>
                            <a:gd name="T16" fmla="+- 0 348 172"/>
                            <a:gd name="T17" fmla="*/ 348 h 491"/>
                            <a:gd name="T18" fmla="*/ 11356 w 12240"/>
                            <a:gd name="T19" fmla="+- 0 266 172"/>
                            <a:gd name="T20" fmla="*/ 266 h 491"/>
                            <a:gd name="T21" fmla="*/ 12013 w 12240"/>
                            <a:gd name="T22" fmla="+- 0 199 172"/>
                            <a:gd name="T23" fmla="*/ 199 h 491"/>
                            <a:gd name="T24" fmla="*/ 12240 w 12240"/>
                            <a:gd name="T25" fmla="+- 0 172 172"/>
                            <a:gd name="T26" fmla="*/ 172 h 4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2240" h="491">
                              <a:moveTo>
                                <a:pt x="12240" y="0"/>
                              </a:moveTo>
                              <a:lnTo>
                                <a:pt x="0" y="490"/>
                              </a:lnTo>
                              <a:lnTo>
                                <a:pt x="3795" y="455"/>
                              </a:lnTo>
                              <a:lnTo>
                                <a:pt x="6784" y="371"/>
                              </a:lnTo>
                              <a:lnTo>
                                <a:pt x="8934" y="270"/>
                              </a:lnTo>
                              <a:lnTo>
                                <a:pt x="10386" y="176"/>
                              </a:lnTo>
                              <a:lnTo>
                                <a:pt x="11356" y="94"/>
                              </a:lnTo>
                              <a:lnTo>
                                <a:pt x="12013" y="27"/>
                              </a:lnTo>
                              <a:lnTo>
                                <a:pt x="12240" y="0"/>
                              </a:lnTo>
                              <a:close/>
                            </a:path>
                          </a:pathLst>
                        </a:custGeom>
                        <a:solidFill>
                          <a:srgbClr val="388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411A7" id="Group 17" o:spid="_x0000_s1026" style="position:absolute;margin-left:0;margin-top:0;width:612pt;height:59.9pt;z-index:-252690432;mso-position-horizontal-relative:page;mso-position-vertical-relative:page" coordsize="12240,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">
              <v:shape id="Freeform 19" o:spid="_x0000_s1027" style="position:absolute;width:12240;height:1198;visibility:visible;mso-wrap-style:square;v-text-anchor:top" coordsize="1224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" path="m12240,l,,,1185r1771,12l4134,1175r2005,-56l7720,1045,8924,966r953,-79l10610,812r548,-67l11550,690r312,-49l12103,599r137,-26l12240,xe" fillcolor="#c6dde1" stroked="f">
                <v:path arrowok="t" o:connecttype="custom" o:connectlocs="12240,0;0,0;0,1185;1771,1197;4134,1175;6139,1119;7720,1045;8924,966;9877,887;10610,812;11158,745;11550,690;11862,641;12103,599;12240,573;12240,0" o:connectangles="0,0,0,0,0,0,0,0,0,0,0,0,0,0,0,0"/>
              </v:shape>
              <v:shape id="Freeform 18" o:spid="_x0000_s1028" style="position:absolute;top:172;width:12240;height:491;visibility:visible;mso-wrap-style:square;v-text-anchor:top" coordsize="1224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" path="m12240,l,490,3795,455,6784,371,8934,270r1452,-94l11356,94r657,-67l12240,xe" fillcolor="#388c94" stroked="f">
                <v:path arrowok="t" o:connecttype="custom" o:connectlocs="12240,172;0,662;3795,627;6784,543;8934,442;10386,348;11356,266;12013,199;12240,172" o:connectangles="0,0,0,0,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5" w14:textId="4DDE4CB2" w:rsidR="00D4024B" w:rsidRDefault="007C7A25">
    <w:pPr>
      <w:pStyle w:val="BodyText"/>
      <w:spacing w:line="14" w:lineRule="auto"/>
      <w:rPr>
        <w:sz w:val="20"/>
      </w:rPr>
    </w:pPr>
    <w:r>
      <w:rPr>
        <w:noProof/>
      </w:rPr>
      <mc:AlternateContent>
        <mc:Choice Requires="wpg">
          <w:drawing>
            <wp:anchor distT="0" distB="0" distL="114300" distR="114300" simplePos="0" relativeHeight="250631168" behindDoc="1" locked="0" layoutInCell="1" allowOverlap="1" wp14:anchorId="5E0ED621" wp14:editId="5D382488">
              <wp:simplePos x="0" y="0"/>
              <wp:positionH relativeFrom="page">
                <wp:posOffset>0</wp:posOffset>
              </wp:positionH>
              <wp:positionV relativeFrom="page">
                <wp:posOffset>0</wp:posOffset>
              </wp:positionV>
              <wp:extent cx="7772400" cy="753110"/>
              <wp:effectExtent l="0" t="0" r="0" b="0"/>
              <wp:wrapNone/>
              <wp:docPr id="7613659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53110"/>
                        <a:chOff x="0" y="0"/>
                        <a:chExt cx="12240" cy="1186"/>
                      </a:xfrm>
                    </wpg:grpSpPr>
                    <wps:wsp>
                      <wps:cNvPr id="1445627791" name="Freeform 12"/>
                      <wps:cNvSpPr>
                        <a:spLocks/>
                      </wps:cNvSpPr>
                      <wps:spPr bwMode="auto">
                        <a:xfrm>
                          <a:off x="0" y="172"/>
                          <a:ext cx="12240" cy="491"/>
                        </a:xfrm>
                        <a:custGeom>
                          <a:avLst/>
                          <a:gdLst>
                            <a:gd name="T0" fmla="*/ 0 w 12240"/>
                            <a:gd name="T1" fmla="+- 0 172 172"/>
                            <a:gd name="T2" fmla="*/ 172 h 491"/>
                            <a:gd name="T3" fmla="*/ 227 w 12240"/>
                            <a:gd name="T4" fmla="+- 0 199 172"/>
                            <a:gd name="T5" fmla="*/ 199 h 491"/>
                            <a:gd name="T6" fmla="*/ 884 w 12240"/>
                            <a:gd name="T7" fmla="+- 0 266 172"/>
                            <a:gd name="T8" fmla="*/ 266 h 491"/>
                            <a:gd name="T9" fmla="*/ 1854 w 12240"/>
                            <a:gd name="T10" fmla="+- 0 348 172"/>
                            <a:gd name="T11" fmla="*/ 348 h 491"/>
                            <a:gd name="T12" fmla="*/ 3306 w 12240"/>
                            <a:gd name="T13" fmla="+- 0 442 172"/>
                            <a:gd name="T14" fmla="*/ 442 h 491"/>
                            <a:gd name="T15" fmla="*/ 5456 w 12240"/>
                            <a:gd name="T16" fmla="+- 0 543 172"/>
                            <a:gd name="T17" fmla="*/ 543 h 491"/>
                            <a:gd name="T18" fmla="*/ 8445 w 12240"/>
                            <a:gd name="T19" fmla="+- 0 627 172"/>
                            <a:gd name="T20" fmla="*/ 627 h 491"/>
                            <a:gd name="T21" fmla="*/ 12240 w 12240"/>
                            <a:gd name="T22" fmla="+- 0 662 172"/>
                            <a:gd name="T23" fmla="*/ 662 h 491"/>
                            <a:gd name="T24" fmla="*/ 0 w 12240"/>
                            <a:gd name="T25" fmla="+- 0 172 172"/>
                            <a:gd name="T26" fmla="*/ 172 h 4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2240" h="491">
                              <a:moveTo>
                                <a:pt x="0" y="0"/>
                              </a:moveTo>
                              <a:lnTo>
                                <a:pt x="227" y="27"/>
                              </a:lnTo>
                              <a:lnTo>
                                <a:pt x="884" y="94"/>
                              </a:lnTo>
                              <a:lnTo>
                                <a:pt x="1854" y="176"/>
                              </a:lnTo>
                              <a:lnTo>
                                <a:pt x="3306" y="270"/>
                              </a:lnTo>
                              <a:lnTo>
                                <a:pt x="5456" y="371"/>
                              </a:lnTo>
                              <a:lnTo>
                                <a:pt x="8445" y="455"/>
                              </a:lnTo>
                              <a:lnTo>
                                <a:pt x="12240" y="490"/>
                              </a:lnTo>
                              <a:lnTo>
                                <a:pt x="0" y="0"/>
                              </a:lnTo>
                              <a:close/>
                            </a:path>
                          </a:pathLst>
                        </a:custGeom>
                        <a:solidFill>
                          <a:srgbClr val="388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367479" name="Freeform 11"/>
                      <wps:cNvSpPr>
                        <a:spLocks/>
                      </wps:cNvSpPr>
                      <wps:spPr bwMode="auto">
                        <a:xfrm>
                          <a:off x="0" y="173"/>
                          <a:ext cx="12240" cy="1012"/>
                        </a:xfrm>
                        <a:custGeom>
                          <a:avLst/>
                          <a:gdLst>
                            <a:gd name="T0" fmla="*/ 86 w 12240"/>
                            <a:gd name="T1" fmla="+- 0 269 173"/>
                            <a:gd name="T2" fmla="*/ 269 h 1012"/>
                            <a:gd name="T3" fmla="*/ 265 w 12240"/>
                            <a:gd name="T4" fmla="+- 0 305 173"/>
                            <a:gd name="T5" fmla="*/ 305 h 1012"/>
                            <a:gd name="T6" fmla="*/ 503 w 12240"/>
                            <a:gd name="T7" fmla="+- 0 353 173"/>
                            <a:gd name="T8" fmla="*/ 353 h 1012"/>
                            <a:gd name="T9" fmla="*/ 653 w 12240"/>
                            <a:gd name="T10" fmla="+- 0 379 173"/>
                            <a:gd name="T11" fmla="*/ 379 h 1012"/>
                            <a:gd name="T12" fmla="*/ 808 w 12240"/>
                            <a:gd name="T13" fmla="+- 0 407 173"/>
                            <a:gd name="T14" fmla="*/ 407 h 1012"/>
                            <a:gd name="T15" fmla="*/ 968 w 12240"/>
                            <a:gd name="T16" fmla="+- 0 433 173"/>
                            <a:gd name="T17" fmla="*/ 433 h 1012"/>
                            <a:gd name="T18" fmla="*/ 1190 w 12240"/>
                            <a:gd name="T19" fmla="+- 0 469 173"/>
                            <a:gd name="T20" fmla="*/ 469 h 1012"/>
                            <a:gd name="T21" fmla="*/ 1480 w 12240"/>
                            <a:gd name="T22" fmla="+- 0 511 173"/>
                            <a:gd name="T23" fmla="*/ 511 h 1012"/>
                            <a:gd name="T24" fmla="*/ 1783 w 12240"/>
                            <a:gd name="T25" fmla="+- 0 555 173"/>
                            <a:gd name="T26" fmla="*/ 555 h 1012"/>
                            <a:gd name="T27" fmla="*/ 3273 w 12240"/>
                            <a:gd name="T28" fmla="+- 0 729 173"/>
                            <a:gd name="T29" fmla="*/ 729 h 1012"/>
                            <a:gd name="T30" fmla="*/ 3569 w 12240"/>
                            <a:gd name="T31" fmla="+- 0 757 173"/>
                            <a:gd name="T32" fmla="*/ 757 h 1012"/>
                            <a:gd name="T33" fmla="*/ 3872 w 12240"/>
                            <a:gd name="T34" fmla="+- 0 787 173"/>
                            <a:gd name="T35" fmla="*/ 787 h 1012"/>
                            <a:gd name="T36" fmla="*/ 4104 w 12240"/>
                            <a:gd name="T37" fmla="+- 0 807 173"/>
                            <a:gd name="T38" fmla="*/ 807 h 1012"/>
                            <a:gd name="T39" fmla="*/ 4420 w 12240"/>
                            <a:gd name="T40" fmla="+- 0 835 173"/>
                            <a:gd name="T41" fmla="*/ 835 h 1012"/>
                            <a:gd name="T42" fmla="*/ 4907 w 12240"/>
                            <a:gd name="T43" fmla="+- 0 873 173"/>
                            <a:gd name="T44" fmla="*/ 873 h 1012"/>
                            <a:gd name="T45" fmla="*/ 6186 w 12240"/>
                            <a:gd name="T46" fmla="+- 0 963 173"/>
                            <a:gd name="T47" fmla="*/ 963 h 1012"/>
                            <a:gd name="T48" fmla="*/ 6721 w 12240"/>
                            <a:gd name="T49" fmla="+- 0 997 173"/>
                            <a:gd name="T50" fmla="*/ 997 h 1012"/>
                            <a:gd name="T51" fmla="*/ 6993 w 12240"/>
                            <a:gd name="T52" fmla="+- 0 1011 173"/>
                            <a:gd name="T53" fmla="*/ 1011 h 1012"/>
                            <a:gd name="T54" fmla="*/ 7269 w 12240"/>
                            <a:gd name="T55" fmla="+- 0 1027 173"/>
                            <a:gd name="T56" fmla="*/ 1027 h 1012"/>
                            <a:gd name="T57" fmla="*/ 7641 w 12240"/>
                            <a:gd name="T58" fmla="+- 0 1045 173"/>
                            <a:gd name="T59" fmla="*/ 1045 h 1012"/>
                            <a:gd name="T60" fmla="*/ 8208 w 12240"/>
                            <a:gd name="T61" fmla="+- 0 1073 173"/>
                            <a:gd name="T62" fmla="*/ 1073 h 1012"/>
                            <a:gd name="T63" fmla="*/ 9375 w 12240"/>
                            <a:gd name="T64" fmla="+- 0 1119 173"/>
                            <a:gd name="T65" fmla="*/ 1119 h 1012"/>
                            <a:gd name="T66" fmla="*/ 9773 w 12240"/>
                            <a:gd name="T67" fmla="+- 0 1131 173"/>
                            <a:gd name="T68" fmla="*/ 1131 h 1012"/>
                            <a:gd name="T69" fmla="*/ 10074 w 12240"/>
                            <a:gd name="T70" fmla="+- 0 1141 173"/>
                            <a:gd name="T71" fmla="*/ 1141 h 1012"/>
                            <a:gd name="T72" fmla="*/ 10479 w 12240"/>
                            <a:gd name="T73" fmla="+- 0 1151 173"/>
                            <a:gd name="T74" fmla="*/ 1151 h 1012"/>
                            <a:gd name="T75" fmla="*/ 11093 w 12240"/>
                            <a:gd name="T76" fmla="+- 0 1167 173"/>
                            <a:gd name="T77" fmla="*/ 1167 h 1012"/>
                            <a:gd name="T78" fmla="*/ 12134 w 12240"/>
                            <a:gd name="T79" fmla="+- 0 1185 173"/>
                            <a:gd name="T80" fmla="*/ 1185 h 1012"/>
                            <a:gd name="T81" fmla="*/ 11626 w 12240"/>
                            <a:gd name="T82" fmla="+- 0 663 173"/>
                            <a:gd name="T83" fmla="*/ 663 h 1012"/>
                            <a:gd name="T84" fmla="*/ 11018 w 12240"/>
                            <a:gd name="T85" fmla="+- 0 659 173"/>
                            <a:gd name="T86" fmla="*/ 659 h 1012"/>
                            <a:gd name="T87" fmla="*/ 10617 w 12240"/>
                            <a:gd name="T88" fmla="+- 0 657 173"/>
                            <a:gd name="T89" fmla="*/ 657 h 1012"/>
                            <a:gd name="T90" fmla="*/ 10219 w 12240"/>
                            <a:gd name="T91" fmla="+- 0 653 173"/>
                            <a:gd name="T92" fmla="*/ 653 h 1012"/>
                            <a:gd name="T93" fmla="*/ 9825 w 12240"/>
                            <a:gd name="T94" fmla="+- 0 649 173"/>
                            <a:gd name="T95" fmla="*/ 649 h 1012"/>
                            <a:gd name="T96" fmla="*/ 9435 w 12240"/>
                            <a:gd name="T97" fmla="+- 0 643 173"/>
                            <a:gd name="T98" fmla="*/ 643 h 1012"/>
                            <a:gd name="T99" fmla="*/ 9048 w 12240"/>
                            <a:gd name="T100" fmla="+- 0 639 173"/>
                            <a:gd name="T101" fmla="*/ 639 h 1012"/>
                            <a:gd name="T102" fmla="*/ 7636 w 12240"/>
                            <a:gd name="T103" fmla="+- 0 611 173"/>
                            <a:gd name="T104" fmla="*/ 611 h 1012"/>
                            <a:gd name="T105" fmla="*/ 6998 w 12240"/>
                            <a:gd name="T106" fmla="+- 0 593 173"/>
                            <a:gd name="T107" fmla="*/ 593 h 1012"/>
                            <a:gd name="T108" fmla="*/ 6464 w 12240"/>
                            <a:gd name="T109" fmla="+- 0 579 173"/>
                            <a:gd name="T110" fmla="*/ 579 h 1012"/>
                            <a:gd name="T111" fmla="*/ 6201 w 12240"/>
                            <a:gd name="T112" fmla="+- 0 569 173"/>
                            <a:gd name="T113" fmla="*/ 569 h 1012"/>
                            <a:gd name="T114" fmla="*/ 5942 w 12240"/>
                            <a:gd name="T115" fmla="+- 0 561 173"/>
                            <a:gd name="T116" fmla="*/ 561 h 1012"/>
                            <a:gd name="T117" fmla="*/ 5685 w 12240"/>
                            <a:gd name="T118" fmla="+- 0 551 173"/>
                            <a:gd name="T119" fmla="*/ 551 h 1012"/>
                            <a:gd name="T120" fmla="*/ 5431 w 12240"/>
                            <a:gd name="T121" fmla="+- 0 543 173"/>
                            <a:gd name="T122" fmla="*/ 543 h 1012"/>
                            <a:gd name="T123" fmla="*/ 5015 w 12240"/>
                            <a:gd name="T124" fmla="+- 0 525 173"/>
                            <a:gd name="T125" fmla="*/ 525 h 1012"/>
                            <a:gd name="T126" fmla="*/ 4689 w 12240"/>
                            <a:gd name="T127" fmla="+- 0 513 173"/>
                            <a:gd name="T128" fmla="*/ 513 h 1012"/>
                            <a:gd name="T129" fmla="*/ 3152 w 12240"/>
                            <a:gd name="T130" fmla="+- 0 435 173"/>
                            <a:gd name="T131" fmla="*/ 435 h 1012"/>
                            <a:gd name="T132" fmla="*/ 2653 w 12240"/>
                            <a:gd name="T133" fmla="+- 0 403 173"/>
                            <a:gd name="T134" fmla="*/ 403 h 1012"/>
                            <a:gd name="T135" fmla="*/ 2242 w 12240"/>
                            <a:gd name="T136" fmla="+- 0 377 173"/>
                            <a:gd name="T137" fmla="*/ 377 h 1012"/>
                            <a:gd name="T138" fmla="*/ 1978 w 12240"/>
                            <a:gd name="T139" fmla="+- 0 357 173"/>
                            <a:gd name="T140" fmla="*/ 357 h 1012"/>
                            <a:gd name="T141" fmla="*/ 1721 w 12240"/>
                            <a:gd name="T142" fmla="+- 0 339 173"/>
                            <a:gd name="T143" fmla="*/ 339 h 1012"/>
                            <a:gd name="T144" fmla="*/ 1533 w 12240"/>
                            <a:gd name="T145" fmla="+- 0 323 173"/>
                            <a:gd name="T146" fmla="*/ 323 h 1012"/>
                            <a:gd name="T147" fmla="*/ 1350 w 12240"/>
                            <a:gd name="T148" fmla="+- 0 309 173"/>
                            <a:gd name="T149" fmla="*/ 309 h 1012"/>
                            <a:gd name="T150" fmla="*/ 1112 w 12240"/>
                            <a:gd name="T151" fmla="+- 0 287 173"/>
                            <a:gd name="T152" fmla="*/ 287 h 1012"/>
                            <a:gd name="T153" fmla="*/ 882 w 12240"/>
                            <a:gd name="T154" fmla="+- 0 267 173"/>
                            <a:gd name="T155" fmla="*/ 267 h 1012"/>
                            <a:gd name="T156" fmla="*/ 607 w 12240"/>
                            <a:gd name="T157" fmla="+- 0 239 173"/>
                            <a:gd name="T158" fmla="*/ 239 h 1012"/>
                            <a:gd name="T159" fmla="*/ 345 w 12240"/>
                            <a:gd name="T160" fmla="+- 0 213 173"/>
                            <a:gd name="T161" fmla="*/ 213 h 1012"/>
                            <a:gd name="T162" fmla="*/ 0 w 12240"/>
                            <a:gd name="T163" fmla="+- 0 173 173"/>
                            <a:gd name="T164" fmla="*/ 173 h 10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240" h="1012">
                              <a:moveTo>
                                <a:pt x="0" y="0"/>
                              </a:moveTo>
                              <a:lnTo>
                                <a:pt x="0" y="76"/>
                              </a:lnTo>
                              <a:lnTo>
                                <a:pt x="86" y="96"/>
                              </a:lnTo>
                              <a:lnTo>
                                <a:pt x="130" y="104"/>
                              </a:lnTo>
                              <a:lnTo>
                                <a:pt x="219" y="124"/>
                              </a:lnTo>
                              <a:lnTo>
                                <a:pt x="265" y="132"/>
                              </a:lnTo>
                              <a:lnTo>
                                <a:pt x="358" y="152"/>
                              </a:lnTo>
                              <a:lnTo>
                                <a:pt x="406" y="160"/>
                              </a:lnTo>
                              <a:lnTo>
                                <a:pt x="503" y="180"/>
                              </a:lnTo>
                              <a:lnTo>
                                <a:pt x="552" y="188"/>
                              </a:lnTo>
                              <a:lnTo>
                                <a:pt x="602" y="198"/>
                              </a:lnTo>
                              <a:lnTo>
                                <a:pt x="653" y="206"/>
                              </a:lnTo>
                              <a:lnTo>
                                <a:pt x="704" y="216"/>
                              </a:lnTo>
                              <a:lnTo>
                                <a:pt x="755" y="224"/>
                              </a:lnTo>
                              <a:lnTo>
                                <a:pt x="808" y="234"/>
                              </a:lnTo>
                              <a:lnTo>
                                <a:pt x="861" y="242"/>
                              </a:lnTo>
                              <a:lnTo>
                                <a:pt x="914" y="252"/>
                              </a:lnTo>
                              <a:lnTo>
                                <a:pt x="968" y="260"/>
                              </a:lnTo>
                              <a:lnTo>
                                <a:pt x="1023" y="270"/>
                              </a:lnTo>
                              <a:lnTo>
                                <a:pt x="1134" y="286"/>
                              </a:lnTo>
                              <a:lnTo>
                                <a:pt x="1190" y="296"/>
                              </a:lnTo>
                              <a:lnTo>
                                <a:pt x="1247" y="304"/>
                              </a:lnTo>
                              <a:lnTo>
                                <a:pt x="1304" y="314"/>
                              </a:lnTo>
                              <a:lnTo>
                                <a:pt x="1480" y="338"/>
                              </a:lnTo>
                              <a:lnTo>
                                <a:pt x="1540" y="348"/>
                              </a:lnTo>
                              <a:lnTo>
                                <a:pt x="1722" y="372"/>
                              </a:lnTo>
                              <a:lnTo>
                                <a:pt x="1783" y="382"/>
                              </a:lnTo>
                              <a:lnTo>
                                <a:pt x="2984" y="526"/>
                              </a:lnTo>
                              <a:lnTo>
                                <a:pt x="3056" y="532"/>
                              </a:lnTo>
                              <a:lnTo>
                                <a:pt x="3273" y="556"/>
                              </a:lnTo>
                              <a:lnTo>
                                <a:pt x="3346" y="562"/>
                              </a:lnTo>
                              <a:lnTo>
                                <a:pt x="3494" y="578"/>
                              </a:lnTo>
                              <a:lnTo>
                                <a:pt x="3569" y="584"/>
                              </a:lnTo>
                              <a:lnTo>
                                <a:pt x="3720" y="600"/>
                              </a:lnTo>
                              <a:lnTo>
                                <a:pt x="3796" y="606"/>
                              </a:lnTo>
                              <a:lnTo>
                                <a:pt x="3872" y="614"/>
                              </a:lnTo>
                              <a:lnTo>
                                <a:pt x="3949" y="620"/>
                              </a:lnTo>
                              <a:lnTo>
                                <a:pt x="4027" y="628"/>
                              </a:lnTo>
                              <a:lnTo>
                                <a:pt x="4104" y="634"/>
                              </a:lnTo>
                              <a:lnTo>
                                <a:pt x="4183" y="642"/>
                              </a:lnTo>
                              <a:lnTo>
                                <a:pt x="4341" y="654"/>
                              </a:lnTo>
                              <a:lnTo>
                                <a:pt x="4420" y="662"/>
                              </a:lnTo>
                              <a:lnTo>
                                <a:pt x="4581" y="674"/>
                              </a:lnTo>
                              <a:lnTo>
                                <a:pt x="4662" y="682"/>
                              </a:lnTo>
                              <a:lnTo>
                                <a:pt x="4907" y="700"/>
                              </a:lnTo>
                              <a:lnTo>
                                <a:pt x="4989" y="708"/>
                              </a:lnTo>
                              <a:lnTo>
                                <a:pt x="6098" y="786"/>
                              </a:lnTo>
                              <a:lnTo>
                                <a:pt x="6186" y="790"/>
                              </a:lnTo>
                              <a:lnTo>
                                <a:pt x="6452" y="808"/>
                              </a:lnTo>
                              <a:lnTo>
                                <a:pt x="6541" y="812"/>
                              </a:lnTo>
                              <a:lnTo>
                                <a:pt x="6721" y="824"/>
                              </a:lnTo>
                              <a:lnTo>
                                <a:pt x="6811" y="828"/>
                              </a:lnTo>
                              <a:lnTo>
                                <a:pt x="6902" y="834"/>
                              </a:lnTo>
                              <a:lnTo>
                                <a:pt x="6993" y="838"/>
                              </a:lnTo>
                              <a:lnTo>
                                <a:pt x="7085" y="844"/>
                              </a:lnTo>
                              <a:lnTo>
                                <a:pt x="7177" y="848"/>
                              </a:lnTo>
                              <a:lnTo>
                                <a:pt x="7269" y="854"/>
                              </a:lnTo>
                              <a:lnTo>
                                <a:pt x="7361" y="858"/>
                              </a:lnTo>
                              <a:lnTo>
                                <a:pt x="7454" y="864"/>
                              </a:lnTo>
                              <a:lnTo>
                                <a:pt x="7641" y="872"/>
                              </a:lnTo>
                              <a:lnTo>
                                <a:pt x="7734" y="878"/>
                              </a:lnTo>
                              <a:lnTo>
                                <a:pt x="8113" y="894"/>
                              </a:lnTo>
                              <a:lnTo>
                                <a:pt x="8208" y="900"/>
                              </a:lnTo>
                              <a:lnTo>
                                <a:pt x="8884" y="928"/>
                              </a:lnTo>
                              <a:lnTo>
                                <a:pt x="8981" y="930"/>
                              </a:lnTo>
                              <a:lnTo>
                                <a:pt x="9375" y="946"/>
                              </a:lnTo>
                              <a:lnTo>
                                <a:pt x="9474" y="948"/>
                              </a:lnTo>
                              <a:lnTo>
                                <a:pt x="9673" y="956"/>
                              </a:lnTo>
                              <a:lnTo>
                                <a:pt x="9773" y="958"/>
                              </a:lnTo>
                              <a:lnTo>
                                <a:pt x="9873" y="962"/>
                              </a:lnTo>
                              <a:lnTo>
                                <a:pt x="9973" y="964"/>
                              </a:lnTo>
                              <a:lnTo>
                                <a:pt x="10074" y="968"/>
                              </a:lnTo>
                              <a:lnTo>
                                <a:pt x="10175" y="970"/>
                              </a:lnTo>
                              <a:lnTo>
                                <a:pt x="10276" y="974"/>
                              </a:lnTo>
                              <a:lnTo>
                                <a:pt x="10479" y="978"/>
                              </a:lnTo>
                              <a:lnTo>
                                <a:pt x="10580" y="982"/>
                              </a:lnTo>
                              <a:lnTo>
                                <a:pt x="10990" y="990"/>
                              </a:lnTo>
                              <a:lnTo>
                                <a:pt x="11093" y="994"/>
                              </a:lnTo>
                              <a:lnTo>
                                <a:pt x="11715" y="1006"/>
                              </a:lnTo>
                              <a:lnTo>
                                <a:pt x="11820" y="1006"/>
                              </a:lnTo>
                              <a:lnTo>
                                <a:pt x="12134" y="1012"/>
                              </a:lnTo>
                              <a:lnTo>
                                <a:pt x="12240" y="1012"/>
                              </a:lnTo>
                              <a:lnTo>
                                <a:pt x="12240" y="490"/>
                              </a:lnTo>
                              <a:lnTo>
                                <a:pt x="11626" y="490"/>
                              </a:lnTo>
                              <a:lnTo>
                                <a:pt x="11524" y="488"/>
                              </a:lnTo>
                              <a:lnTo>
                                <a:pt x="11119" y="488"/>
                              </a:lnTo>
                              <a:lnTo>
                                <a:pt x="11018" y="486"/>
                              </a:lnTo>
                              <a:lnTo>
                                <a:pt x="10817" y="486"/>
                              </a:lnTo>
                              <a:lnTo>
                                <a:pt x="10717" y="484"/>
                              </a:lnTo>
                              <a:lnTo>
                                <a:pt x="10617" y="484"/>
                              </a:lnTo>
                              <a:lnTo>
                                <a:pt x="10517" y="482"/>
                              </a:lnTo>
                              <a:lnTo>
                                <a:pt x="10318" y="482"/>
                              </a:lnTo>
                              <a:lnTo>
                                <a:pt x="10219" y="480"/>
                              </a:lnTo>
                              <a:lnTo>
                                <a:pt x="10120" y="480"/>
                              </a:lnTo>
                              <a:lnTo>
                                <a:pt x="9923" y="476"/>
                              </a:lnTo>
                              <a:lnTo>
                                <a:pt x="9825" y="476"/>
                              </a:lnTo>
                              <a:lnTo>
                                <a:pt x="9727" y="474"/>
                              </a:lnTo>
                              <a:lnTo>
                                <a:pt x="9629" y="474"/>
                              </a:lnTo>
                              <a:lnTo>
                                <a:pt x="9435" y="470"/>
                              </a:lnTo>
                              <a:lnTo>
                                <a:pt x="9338" y="470"/>
                              </a:lnTo>
                              <a:lnTo>
                                <a:pt x="9144" y="466"/>
                              </a:lnTo>
                              <a:lnTo>
                                <a:pt x="9048" y="466"/>
                              </a:lnTo>
                              <a:lnTo>
                                <a:pt x="8571" y="456"/>
                              </a:lnTo>
                              <a:lnTo>
                                <a:pt x="8476" y="456"/>
                              </a:lnTo>
                              <a:lnTo>
                                <a:pt x="7636" y="438"/>
                              </a:lnTo>
                              <a:lnTo>
                                <a:pt x="7544" y="434"/>
                              </a:lnTo>
                              <a:lnTo>
                                <a:pt x="7089" y="424"/>
                              </a:lnTo>
                              <a:lnTo>
                                <a:pt x="6998" y="420"/>
                              </a:lnTo>
                              <a:lnTo>
                                <a:pt x="6730" y="414"/>
                              </a:lnTo>
                              <a:lnTo>
                                <a:pt x="6641" y="410"/>
                              </a:lnTo>
                              <a:lnTo>
                                <a:pt x="6464" y="406"/>
                              </a:lnTo>
                              <a:lnTo>
                                <a:pt x="6376" y="402"/>
                              </a:lnTo>
                              <a:lnTo>
                                <a:pt x="6289" y="400"/>
                              </a:lnTo>
                              <a:lnTo>
                                <a:pt x="6201" y="396"/>
                              </a:lnTo>
                              <a:lnTo>
                                <a:pt x="6114" y="394"/>
                              </a:lnTo>
                              <a:lnTo>
                                <a:pt x="6028" y="390"/>
                              </a:lnTo>
                              <a:lnTo>
                                <a:pt x="5942" y="388"/>
                              </a:lnTo>
                              <a:lnTo>
                                <a:pt x="5856" y="384"/>
                              </a:lnTo>
                              <a:lnTo>
                                <a:pt x="5770" y="382"/>
                              </a:lnTo>
                              <a:lnTo>
                                <a:pt x="5685" y="378"/>
                              </a:lnTo>
                              <a:lnTo>
                                <a:pt x="5600" y="376"/>
                              </a:lnTo>
                              <a:lnTo>
                                <a:pt x="5515" y="372"/>
                              </a:lnTo>
                              <a:lnTo>
                                <a:pt x="5431" y="370"/>
                              </a:lnTo>
                              <a:lnTo>
                                <a:pt x="5264" y="362"/>
                              </a:lnTo>
                              <a:lnTo>
                                <a:pt x="5180" y="360"/>
                              </a:lnTo>
                              <a:lnTo>
                                <a:pt x="5015" y="352"/>
                              </a:lnTo>
                              <a:lnTo>
                                <a:pt x="4933" y="350"/>
                              </a:lnTo>
                              <a:lnTo>
                                <a:pt x="4770" y="342"/>
                              </a:lnTo>
                              <a:lnTo>
                                <a:pt x="4689" y="340"/>
                              </a:lnTo>
                              <a:lnTo>
                                <a:pt x="4290" y="320"/>
                              </a:lnTo>
                              <a:lnTo>
                                <a:pt x="4211" y="318"/>
                              </a:lnTo>
                              <a:lnTo>
                                <a:pt x="3152" y="262"/>
                              </a:lnTo>
                              <a:lnTo>
                                <a:pt x="3079" y="256"/>
                              </a:lnTo>
                              <a:lnTo>
                                <a:pt x="2723" y="236"/>
                              </a:lnTo>
                              <a:lnTo>
                                <a:pt x="2653" y="230"/>
                              </a:lnTo>
                              <a:lnTo>
                                <a:pt x="2446" y="218"/>
                              </a:lnTo>
                              <a:lnTo>
                                <a:pt x="2377" y="212"/>
                              </a:lnTo>
                              <a:lnTo>
                                <a:pt x="2242" y="204"/>
                              </a:lnTo>
                              <a:lnTo>
                                <a:pt x="2176" y="198"/>
                              </a:lnTo>
                              <a:lnTo>
                                <a:pt x="2043" y="190"/>
                              </a:lnTo>
                              <a:lnTo>
                                <a:pt x="1978" y="184"/>
                              </a:lnTo>
                              <a:lnTo>
                                <a:pt x="1913" y="180"/>
                              </a:lnTo>
                              <a:lnTo>
                                <a:pt x="1848" y="174"/>
                              </a:lnTo>
                              <a:lnTo>
                                <a:pt x="1721" y="166"/>
                              </a:lnTo>
                              <a:lnTo>
                                <a:pt x="1658" y="160"/>
                              </a:lnTo>
                              <a:lnTo>
                                <a:pt x="1595" y="156"/>
                              </a:lnTo>
                              <a:lnTo>
                                <a:pt x="1533" y="150"/>
                              </a:lnTo>
                              <a:lnTo>
                                <a:pt x="1472" y="146"/>
                              </a:lnTo>
                              <a:lnTo>
                                <a:pt x="1410" y="140"/>
                              </a:lnTo>
                              <a:lnTo>
                                <a:pt x="1350" y="136"/>
                              </a:lnTo>
                              <a:lnTo>
                                <a:pt x="1230" y="124"/>
                              </a:lnTo>
                              <a:lnTo>
                                <a:pt x="1171" y="120"/>
                              </a:lnTo>
                              <a:lnTo>
                                <a:pt x="1112" y="114"/>
                              </a:lnTo>
                              <a:lnTo>
                                <a:pt x="1054" y="110"/>
                              </a:lnTo>
                              <a:lnTo>
                                <a:pt x="939" y="98"/>
                              </a:lnTo>
                              <a:lnTo>
                                <a:pt x="882" y="94"/>
                              </a:lnTo>
                              <a:lnTo>
                                <a:pt x="771" y="82"/>
                              </a:lnTo>
                              <a:lnTo>
                                <a:pt x="716" y="78"/>
                              </a:lnTo>
                              <a:lnTo>
                                <a:pt x="607" y="66"/>
                              </a:lnTo>
                              <a:lnTo>
                                <a:pt x="553" y="62"/>
                              </a:lnTo>
                              <a:lnTo>
                                <a:pt x="396" y="44"/>
                              </a:lnTo>
                              <a:lnTo>
                                <a:pt x="345" y="40"/>
                              </a:lnTo>
                              <a:lnTo>
                                <a:pt x="144" y="16"/>
                              </a:lnTo>
                              <a:lnTo>
                                <a:pt x="96" y="12"/>
                              </a:lnTo>
                              <a:lnTo>
                                <a:pt x="0" y="0"/>
                              </a:lnTo>
                              <a:close/>
                            </a:path>
                          </a:pathLst>
                        </a:custGeom>
                        <a:solidFill>
                          <a:srgbClr val="C6DD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684225" name="Freeform 10"/>
                      <wps:cNvSpPr>
                        <a:spLocks/>
                      </wps:cNvSpPr>
                      <wps:spPr bwMode="auto">
                        <a:xfrm>
                          <a:off x="0" y="0"/>
                          <a:ext cx="12240" cy="663"/>
                        </a:xfrm>
                        <a:custGeom>
                          <a:avLst/>
                          <a:gdLst>
                            <a:gd name="T0" fmla="*/ 12240 w 12240"/>
                            <a:gd name="T1" fmla="*/ 0 h 663"/>
                            <a:gd name="T2" fmla="*/ 0 w 12240"/>
                            <a:gd name="T3" fmla="*/ 0 h 663"/>
                            <a:gd name="T4" fmla="*/ 0 w 12240"/>
                            <a:gd name="T5" fmla="*/ 172 h 663"/>
                            <a:gd name="T6" fmla="*/ 243 w 12240"/>
                            <a:gd name="T7" fmla="*/ 200 h 663"/>
                            <a:gd name="T8" fmla="*/ 882 w 12240"/>
                            <a:gd name="T9" fmla="*/ 266 h 663"/>
                            <a:gd name="T10" fmla="*/ 1848 w 12240"/>
                            <a:gd name="T11" fmla="*/ 347 h 663"/>
                            <a:gd name="T12" fmla="*/ 3298 w 12240"/>
                            <a:gd name="T13" fmla="*/ 442 h 663"/>
                            <a:gd name="T14" fmla="*/ 5431 w 12240"/>
                            <a:gd name="T15" fmla="*/ 542 h 663"/>
                            <a:gd name="T16" fmla="*/ 8476 w 12240"/>
                            <a:gd name="T17" fmla="*/ 627 h 663"/>
                            <a:gd name="T18" fmla="*/ 12240 w 12240"/>
                            <a:gd name="T19" fmla="*/ 662 h 663"/>
                            <a:gd name="T20" fmla="*/ 12240 w 12240"/>
                            <a:gd name="T21" fmla="*/ 0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40" h="663">
                              <a:moveTo>
                                <a:pt x="12240" y="0"/>
                              </a:moveTo>
                              <a:lnTo>
                                <a:pt x="0" y="0"/>
                              </a:lnTo>
                              <a:lnTo>
                                <a:pt x="0" y="172"/>
                              </a:lnTo>
                              <a:lnTo>
                                <a:pt x="243" y="200"/>
                              </a:lnTo>
                              <a:lnTo>
                                <a:pt x="882" y="266"/>
                              </a:lnTo>
                              <a:lnTo>
                                <a:pt x="1848" y="347"/>
                              </a:lnTo>
                              <a:lnTo>
                                <a:pt x="3298" y="442"/>
                              </a:lnTo>
                              <a:lnTo>
                                <a:pt x="5431" y="542"/>
                              </a:lnTo>
                              <a:lnTo>
                                <a:pt x="8476" y="627"/>
                              </a:lnTo>
                              <a:lnTo>
                                <a:pt x="12240" y="662"/>
                              </a:lnTo>
                              <a:lnTo>
                                <a:pt x="12240" y="0"/>
                              </a:lnTo>
                              <a:close/>
                            </a:path>
                          </a:pathLst>
                        </a:custGeom>
                        <a:solidFill>
                          <a:srgbClr val="3A93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E294A" id="Group 9" o:spid="_x0000_s1026" style="position:absolute;margin-left:0;margin-top:0;width:612pt;height:59.3pt;z-index:-252685312;mso-position-horizontal-relative:page;mso-position-vertical-relative:page" coordsize="12240,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">
              <v:shape id="Freeform 12" o:spid="_x0000_s1027" style="position:absolute;top:172;width:12240;height:491;visibility:visible;mso-wrap-style:square;v-text-anchor:top" coordsize="1224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" path="m,l227,27,884,94r970,82l3306,270,5456,371r2989,84l12240,490,,xe" fillcolor="#388c94" stroked="f">
                <v:path arrowok="t" o:connecttype="custom" o:connectlocs="0,172;227,199;884,266;1854,348;3306,442;5456,543;8445,627;12240,662;0,172" o:connectangles="0,0,0,0,0,0,0,0,0"/>
              </v:shape>
              <v:shape id="Freeform 11" o:spid="_x0000_s1028" style="position:absolute;top:173;width:12240;height:1012;visibility:visible;mso-wrap-style:square;v-text-anchor:top" coordsize="12240,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" path="m,l,76,86,96r44,8l219,124r46,8l358,152r48,8l503,180r49,8l602,198r51,8l704,216r51,8l808,234r53,8l914,252r54,8l1023,270r111,16l1190,296r57,8l1304,314r176,24l1540,348r182,24l1783,382,2984,526r72,6l3273,556r73,6l3494,578r75,6l3720,600r76,6l3872,614r77,6l4027,628r77,6l4183,642r158,12l4420,662r161,12l4662,682r245,18l4989,708r1109,78l6186,790r266,18l6541,812r180,12l6811,828r91,6l6993,838r92,6l7177,848r92,6l7361,858r93,6l7641,872r93,6l8113,894r95,6l8884,928r97,2l9375,946r99,2l9673,956r100,2l9873,962r100,2l10074,968r101,2l10276,974r203,4l10580,982r410,8l11093,994r622,12l11820,1006r314,6l12240,1012r,-522l11626,490r-102,-2l11119,488r-101,-2l10817,486r-100,-2l10617,484r-100,-2l10318,482r-99,-2l10120,480r-197,-4l9825,476r-98,-2l9629,474r-194,-4l9338,470r-194,-4l9048,466,8571,456r-95,l7636,438r-92,-4l7089,424r-91,-4l6730,414r-89,-4l6464,406r-88,-4l6289,400r-88,-4l6114,394r-86,-4l5942,388r-86,-4l5770,382r-85,-4l5600,376r-85,-4l5431,370r-167,-8l5180,360r-165,-8l4933,350r-163,-8l4689,340,4290,320r-79,-2l3152,262r-73,-6l2723,236r-70,-6l2446,218r-69,-6l2242,204r-66,-6l2043,190r-65,-6l1913,180r-65,-6l1721,166r-63,-6l1595,156r-62,-6l1472,146r-62,-6l1350,136,1230,124r-59,-4l1112,114r-58,-4l939,98,882,94,771,82,716,78,607,66,553,62,396,44,345,40,144,16,96,12,,xe" fillcolor="#c6dde1" stroked="f">
                <v:path arrowok="t" o:connecttype="custom" o:connectlocs="86,269;265,305;503,353;653,379;808,407;968,433;1190,469;1480,511;1783,555;3273,729;3569,757;3872,787;4104,807;4420,835;4907,873;6186,963;6721,997;6993,1011;7269,1027;7641,1045;8208,1073;9375,1119;9773,1131;10074,1141;10479,1151;11093,1167;12134,1185;11626,663;11018,659;10617,657;10219,653;9825,649;9435,643;9048,639;7636,611;6998,593;6464,579;6201,569;5942,561;5685,551;5431,543;5015,525;4689,513;3152,435;2653,403;2242,377;1978,357;1721,339;1533,323;1350,309;1112,287;882,267;607,239;345,213;0,173" o:connectangles="0,0,0,0,0,0,0,0,0,0,0,0,0,0,0,0,0,0,0,0,0,0,0,0,0,0,0,0,0,0,0,0,0,0,0,0,0,0,0,0,0,0,0,0,0,0,0,0,0,0,0,0,0,0,0"/>
              </v:shape>
              <v:shape id="Freeform 10" o:spid="_x0000_s1029" style="position:absolute;width:12240;height:663;visibility:visible;mso-wrap-style:square;v-text-anchor:top" coordsize="1224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" path="m12240,l,,,172r243,28l882,266r966,81l3298,442,5431,542r3045,85l12240,662r,-662xe" fillcolor="#3a939b" stroked="f">
                <v:path arrowok="t" o:connecttype="custom" o:connectlocs="12240,0;0,0;0,172;243,200;882,266;1848,347;3298,442;5431,542;8476,627;12240,662;12240,0" o:connectangles="0,0,0,0,0,0,0,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6" w14:textId="0110418E" w:rsidR="00D4024B" w:rsidRDefault="007C7A25">
    <w:pPr>
      <w:pStyle w:val="BodyText"/>
      <w:spacing w:line="14" w:lineRule="auto"/>
      <w:rPr>
        <w:sz w:val="20"/>
      </w:rPr>
    </w:pPr>
    <w:r>
      <w:rPr>
        <w:noProof/>
      </w:rPr>
      <mc:AlternateContent>
        <mc:Choice Requires="wpg">
          <w:drawing>
            <wp:anchor distT="0" distB="0" distL="114300" distR="114300" simplePos="0" relativeHeight="250632192" behindDoc="1" locked="0" layoutInCell="1" allowOverlap="1" wp14:anchorId="5E0ED622" wp14:editId="2B629C3B">
              <wp:simplePos x="0" y="0"/>
              <wp:positionH relativeFrom="page">
                <wp:posOffset>0</wp:posOffset>
              </wp:positionH>
              <wp:positionV relativeFrom="page">
                <wp:posOffset>0</wp:posOffset>
              </wp:positionV>
              <wp:extent cx="7772400" cy="760730"/>
              <wp:effectExtent l="0" t="0" r="0" b="0"/>
              <wp:wrapNone/>
              <wp:docPr id="17111656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0730"/>
                        <a:chOff x="0" y="0"/>
                        <a:chExt cx="12240" cy="1198"/>
                      </a:xfrm>
                    </wpg:grpSpPr>
                    <wps:wsp>
                      <wps:cNvPr id="2040711575" name="Freeform 8"/>
                      <wps:cNvSpPr>
                        <a:spLocks/>
                      </wps:cNvSpPr>
                      <wps:spPr bwMode="auto">
                        <a:xfrm>
                          <a:off x="0" y="172"/>
                          <a:ext cx="12240" cy="491"/>
                        </a:xfrm>
                        <a:custGeom>
                          <a:avLst/>
                          <a:gdLst>
                            <a:gd name="T0" fmla="*/ 12240 w 12240"/>
                            <a:gd name="T1" fmla="+- 0 172 172"/>
                            <a:gd name="T2" fmla="*/ 172 h 491"/>
                            <a:gd name="T3" fmla="*/ 0 w 12240"/>
                            <a:gd name="T4" fmla="+- 0 662 172"/>
                            <a:gd name="T5" fmla="*/ 662 h 491"/>
                            <a:gd name="T6" fmla="*/ 3795 w 12240"/>
                            <a:gd name="T7" fmla="+- 0 627 172"/>
                            <a:gd name="T8" fmla="*/ 627 h 491"/>
                            <a:gd name="T9" fmla="*/ 6784 w 12240"/>
                            <a:gd name="T10" fmla="+- 0 543 172"/>
                            <a:gd name="T11" fmla="*/ 543 h 491"/>
                            <a:gd name="T12" fmla="*/ 8934 w 12240"/>
                            <a:gd name="T13" fmla="+- 0 442 172"/>
                            <a:gd name="T14" fmla="*/ 442 h 491"/>
                            <a:gd name="T15" fmla="*/ 10386 w 12240"/>
                            <a:gd name="T16" fmla="+- 0 348 172"/>
                            <a:gd name="T17" fmla="*/ 348 h 491"/>
                            <a:gd name="T18" fmla="*/ 11356 w 12240"/>
                            <a:gd name="T19" fmla="+- 0 266 172"/>
                            <a:gd name="T20" fmla="*/ 266 h 491"/>
                            <a:gd name="T21" fmla="*/ 12013 w 12240"/>
                            <a:gd name="T22" fmla="+- 0 199 172"/>
                            <a:gd name="T23" fmla="*/ 199 h 491"/>
                            <a:gd name="T24" fmla="*/ 12240 w 12240"/>
                            <a:gd name="T25" fmla="+- 0 172 172"/>
                            <a:gd name="T26" fmla="*/ 172 h 4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2240" h="491">
                              <a:moveTo>
                                <a:pt x="12240" y="0"/>
                              </a:moveTo>
                              <a:lnTo>
                                <a:pt x="0" y="490"/>
                              </a:lnTo>
                              <a:lnTo>
                                <a:pt x="3795" y="455"/>
                              </a:lnTo>
                              <a:lnTo>
                                <a:pt x="6784" y="371"/>
                              </a:lnTo>
                              <a:lnTo>
                                <a:pt x="8934" y="270"/>
                              </a:lnTo>
                              <a:lnTo>
                                <a:pt x="10386" y="176"/>
                              </a:lnTo>
                              <a:lnTo>
                                <a:pt x="11356" y="94"/>
                              </a:lnTo>
                              <a:lnTo>
                                <a:pt x="12013" y="27"/>
                              </a:lnTo>
                              <a:lnTo>
                                <a:pt x="12240" y="0"/>
                              </a:lnTo>
                              <a:close/>
                            </a:path>
                          </a:pathLst>
                        </a:custGeom>
                        <a:solidFill>
                          <a:srgbClr val="388C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81400" name="AutoShape 7"/>
                      <wps:cNvSpPr>
                        <a:spLocks/>
                      </wps:cNvSpPr>
                      <wps:spPr bwMode="auto">
                        <a:xfrm>
                          <a:off x="0" y="173"/>
                          <a:ext cx="12240" cy="1024"/>
                        </a:xfrm>
                        <a:custGeom>
                          <a:avLst/>
                          <a:gdLst>
                            <a:gd name="T0" fmla="*/ 1054 w 12240"/>
                            <a:gd name="T1" fmla="+- 0 1197 173"/>
                            <a:gd name="T2" fmla="*/ 1197 h 1024"/>
                            <a:gd name="T3" fmla="*/ 2817 w 12240"/>
                            <a:gd name="T4" fmla="+- 0 1193 173"/>
                            <a:gd name="T5" fmla="*/ 1193 h 1024"/>
                            <a:gd name="T6" fmla="*/ 2714 w 12240"/>
                            <a:gd name="T7" fmla="+- 0 1195 173"/>
                            <a:gd name="T8" fmla="*/ 1195 h 1024"/>
                            <a:gd name="T9" fmla="*/ 489 w 12240"/>
                            <a:gd name="T10" fmla="+- 0 1191 173"/>
                            <a:gd name="T11" fmla="*/ 1191 h 1024"/>
                            <a:gd name="T12" fmla="*/ 3023 w 12240"/>
                            <a:gd name="T13" fmla="+- 0 1191 173"/>
                            <a:gd name="T14" fmla="*/ 1191 h 1024"/>
                            <a:gd name="T15" fmla="*/ 326 w 12240"/>
                            <a:gd name="T16" fmla="+- 0 1191 173"/>
                            <a:gd name="T17" fmla="*/ 1191 h 1024"/>
                            <a:gd name="T18" fmla="*/ 12240 w 12240"/>
                            <a:gd name="T19" fmla="+- 0 173 173"/>
                            <a:gd name="T20" fmla="*/ 173 h 1024"/>
                            <a:gd name="T21" fmla="*/ 11844 w 12240"/>
                            <a:gd name="T22" fmla="+- 0 219 173"/>
                            <a:gd name="T23" fmla="*/ 219 h 1024"/>
                            <a:gd name="T24" fmla="*/ 11579 w 12240"/>
                            <a:gd name="T25" fmla="+- 0 245 173"/>
                            <a:gd name="T26" fmla="*/ 245 h 1024"/>
                            <a:gd name="T27" fmla="*/ 11301 w 12240"/>
                            <a:gd name="T28" fmla="+- 0 273 173"/>
                            <a:gd name="T29" fmla="*/ 273 h 1024"/>
                            <a:gd name="T30" fmla="*/ 11128 w 12240"/>
                            <a:gd name="T31" fmla="+- 0 287 173"/>
                            <a:gd name="T32" fmla="*/ 287 h 1024"/>
                            <a:gd name="T33" fmla="*/ 10890 w 12240"/>
                            <a:gd name="T34" fmla="+- 0 309 173"/>
                            <a:gd name="T35" fmla="*/ 309 h 1024"/>
                            <a:gd name="T36" fmla="*/ 10707 w 12240"/>
                            <a:gd name="T37" fmla="+- 0 323 173"/>
                            <a:gd name="T38" fmla="*/ 323 h 1024"/>
                            <a:gd name="T39" fmla="*/ 10519 w 12240"/>
                            <a:gd name="T40" fmla="+- 0 339 173"/>
                            <a:gd name="T41" fmla="*/ 339 h 1024"/>
                            <a:gd name="T42" fmla="*/ 10262 w 12240"/>
                            <a:gd name="T43" fmla="+- 0 357 173"/>
                            <a:gd name="T44" fmla="*/ 357 h 1024"/>
                            <a:gd name="T45" fmla="*/ 9998 w 12240"/>
                            <a:gd name="T46" fmla="+- 0 377 173"/>
                            <a:gd name="T47" fmla="*/ 377 h 1024"/>
                            <a:gd name="T48" fmla="*/ 9657 w 12240"/>
                            <a:gd name="T49" fmla="+- 0 399 173"/>
                            <a:gd name="T50" fmla="*/ 399 h 1024"/>
                            <a:gd name="T51" fmla="*/ 9161 w 12240"/>
                            <a:gd name="T52" fmla="+- 0 431 173"/>
                            <a:gd name="T53" fmla="*/ 431 h 1024"/>
                            <a:gd name="T54" fmla="*/ 7551 w 12240"/>
                            <a:gd name="T55" fmla="+- 0 513 173"/>
                            <a:gd name="T56" fmla="*/ 513 h 1024"/>
                            <a:gd name="T57" fmla="*/ 7142 w 12240"/>
                            <a:gd name="T58" fmla="+- 0 529 173"/>
                            <a:gd name="T59" fmla="*/ 529 h 1024"/>
                            <a:gd name="T60" fmla="*/ 6809 w 12240"/>
                            <a:gd name="T61" fmla="+- 0 543 173"/>
                            <a:gd name="T62" fmla="*/ 543 h 1024"/>
                            <a:gd name="T63" fmla="*/ 6470 w 12240"/>
                            <a:gd name="T64" fmla="+- 0 555 173"/>
                            <a:gd name="T65" fmla="*/ 555 h 1024"/>
                            <a:gd name="T66" fmla="*/ 6212 w 12240"/>
                            <a:gd name="T67" fmla="+- 0 565 173"/>
                            <a:gd name="T68" fmla="*/ 565 h 1024"/>
                            <a:gd name="T69" fmla="*/ 5864 w 12240"/>
                            <a:gd name="T70" fmla="+- 0 575 173"/>
                            <a:gd name="T71" fmla="*/ 575 h 1024"/>
                            <a:gd name="T72" fmla="*/ 5510 w 12240"/>
                            <a:gd name="T73" fmla="+- 0 587 173"/>
                            <a:gd name="T74" fmla="*/ 587 h 1024"/>
                            <a:gd name="T75" fmla="*/ 4788 w 12240"/>
                            <a:gd name="T76" fmla="+- 0 605 173"/>
                            <a:gd name="T77" fmla="*/ 605 h 1024"/>
                            <a:gd name="T78" fmla="*/ 3574 w 12240"/>
                            <a:gd name="T79" fmla="+- 0 631 173"/>
                            <a:gd name="T80" fmla="*/ 631 h 1024"/>
                            <a:gd name="T81" fmla="*/ 2805 w 12240"/>
                            <a:gd name="T82" fmla="+- 0 645 173"/>
                            <a:gd name="T83" fmla="*/ 645 h 1024"/>
                            <a:gd name="T84" fmla="*/ 2513 w 12240"/>
                            <a:gd name="T85" fmla="+- 0 647 173"/>
                            <a:gd name="T86" fmla="*/ 647 h 1024"/>
                            <a:gd name="T87" fmla="*/ 2120 w 12240"/>
                            <a:gd name="T88" fmla="+- 0 653 173"/>
                            <a:gd name="T89" fmla="*/ 653 h 1024"/>
                            <a:gd name="T90" fmla="*/ 1822 w 12240"/>
                            <a:gd name="T91" fmla="+- 0 655 173"/>
                            <a:gd name="T92" fmla="*/ 655 h 1024"/>
                            <a:gd name="T93" fmla="*/ 1423 w 12240"/>
                            <a:gd name="T94" fmla="+- 0 659 173"/>
                            <a:gd name="T95" fmla="*/ 659 h 1024"/>
                            <a:gd name="T96" fmla="*/ 818 w 12240"/>
                            <a:gd name="T97" fmla="+- 0 661 173"/>
                            <a:gd name="T98" fmla="*/ 661 h 1024"/>
                            <a:gd name="T99" fmla="*/ 0 w 12240"/>
                            <a:gd name="T100" fmla="+- 0 1187 173"/>
                            <a:gd name="T101" fmla="*/ 1187 h 1024"/>
                            <a:gd name="T102" fmla="*/ 3330 w 12240"/>
                            <a:gd name="T103" fmla="+- 0 1189 173"/>
                            <a:gd name="T104" fmla="*/ 1189 h 1024"/>
                            <a:gd name="T105" fmla="*/ 4034 w 12240"/>
                            <a:gd name="T106" fmla="+- 0 1177 173"/>
                            <a:gd name="T107" fmla="*/ 1177 h 1024"/>
                            <a:gd name="T108" fmla="*/ 4528 w 12240"/>
                            <a:gd name="T109" fmla="+- 0 1167 173"/>
                            <a:gd name="T110" fmla="*/ 1167 h 1024"/>
                            <a:gd name="T111" fmla="*/ 5204 w 12240"/>
                            <a:gd name="T112" fmla="+- 0 1151 173"/>
                            <a:gd name="T113" fmla="*/ 1151 h 1024"/>
                            <a:gd name="T114" fmla="*/ 5583 w 12240"/>
                            <a:gd name="T115" fmla="+- 0 1139 173"/>
                            <a:gd name="T116" fmla="*/ 1139 h 1024"/>
                            <a:gd name="T117" fmla="*/ 5955 w 12240"/>
                            <a:gd name="T118" fmla="+- 0 1127 173"/>
                            <a:gd name="T119" fmla="*/ 1127 h 1024"/>
                            <a:gd name="T120" fmla="*/ 7380 w 12240"/>
                            <a:gd name="T121" fmla="+- 0 1065 173"/>
                            <a:gd name="T122" fmla="*/ 1065 h 1024"/>
                            <a:gd name="T123" fmla="*/ 7720 w 12240"/>
                            <a:gd name="T124" fmla="+- 0 1045 173"/>
                            <a:gd name="T125" fmla="*/ 1045 h 1024"/>
                            <a:gd name="T126" fmla="*/ 8051 w 12240"/>
                            <a:gd name="T127" fmla="+- 0 1027 173"/>
                            <a:gd name="T128" fmla="*/ 1027 h 1024"/>
                            <a:gd name="T129" fmla="*/ 8376 w 12240"/>
                            <a:gd name="T130" fmla="+- 0 1005 173"/>
                            <a:gd name="T131" fmla="*/ 1005 h 1024"/>
                            <a:gd name="T132" fmla="*/ 8692 w 12240"/>
                            <a:gd name="T133" fmla="+- 0 985 173"/>
                            <a:gd name="T134" fmla="*/ 985 h 1024"/>
                            <a:gd name="T135" fmla="*/ 10083 w 12240"/>
                            <a:gd name="T136" fmla="+- 0 869 173"/>
                            <a:gd name="T137" fmla="*/ 869 h 1024"/>
                            <a:gd name="T138" fmla="*/ 10285 w 12240"/>
                            <a:gd name="T139" fmla="+- 0 847 173"/>
                            <a:gd name="T140" fmla="*/ 847 h 1024"/>
                            <a:gd name="T141" fmla="*/ 10482 w 12240"/>
                            <a:gd name="T142" fmla="+- 0 827 173"/>
                            <a:gd name="T143" fmla="*/ 827 h 1024"/>
                            <a:gd name="T144" fmla="*/ 10674 w 12240"/>
                            <a:gd name="T145" fmla="+- 0 805 173"/>
                            <a:gd name="T146" fmla="*/ 805 h 1024"/>
                            <a:gd name="T147" fmla="*/ 10921 w 12240"/>
                            <a:gd name="T148" fmla="+- 0 777 173"/>
                            <a:gd name="T149" fmla="*/ 777 h 1024"/>
                            <a:gd name="T150" fmla="*/ 11761 w 12240"/>
                            <a:gd name="T151" fmla="+- 0 659 173"/>
                            <a:gd name="T152" fmla="*/ 659 h 1024"/>
                            <a:gd name="T153" fmla="*/ 12103 w 12240"/>
                            <a:gd name="T154" fmla="+- 0 601 173"/>
                            <a:gd name="T155" fmla="*/ 601 h 1024"/>
                            <a:gd name="T156" fmla="*/ 12240 w 12240"/>
                            <a:gd name="T157" fmla="+- 0 173 173"/>
                            <a:gd name="T158" fmla="*/ 173 h 10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12240" h="1024">
                              <a:moveTo>
                                <a:pt x="2506" y="1022"/>
                              </a:moveTo>
                              <a:lnTo>
                                <a:pt x="974" y="1022"/>
                              </a:lnTo>
                              <a:lnTo>
                                <a:pt x="1054" y="1024"/>
                              </a:lnTo>
                              <a:lnTo>
                                <a:pt x="2402" y="1024"/>
                              </a:lnTo>
                              <a:lnTo>
                                <a:pt x="2506" y="1022"/>
                              </a:lnTo>
                              <a:close/>
                              <a:moveTo>
                                <a:pt x="2817" y="1020"/>
                              </a:moveTo>
                              <a:lnTo>
                                <a:pt x="732" y="1020"/>
                              </a:lnTo>
                              <a:lnTo>
                                <a:pt x="813" y="1022"/>
                              </a:lnTo>
                              <a:lnTo>
                                <a:pt x="2714" y="1022"/>
                              </a:lnTo>
                              <a:lnTo>
                                <a:pt x="2817" y="1020"/>
                              </a:lnTo>
                              <a:close/>
                              <a:moveTo>
                                <a:pt x="3023" y="1018"/>
                              </a:moveTo>
                              <a:lnTo>
                                <a:pt x="489" y="1018"/>
                              </a:lnTo>
                              <a:lnTo>
                                <a:pt x="570" y="1020"/>
                              </a:lnTo>
                              <a:lnTo>
                                <a:pt x="2920" y="1020"/>
                              </a:lnTo>
                              <a:lnTo>
                                <a:pt x="3023" y="1018"/>
                              </a:lnTo>
                              <a:close/>
                              <a:moveTo>
                                <a:pt x="3228" y="1016"/>
                              </a:moveTo>
                              <a:lnTo>
                                <a:pt x="245" y="1016"/>
                              </a:lnTo>
                              <a:lnTo>
                                <a:pt x="326" y="1018"/>
                              </a:lnTo>
                              <a:lnTo>
                                <a:pt x="3126" y="1018"/>
                              </a:lnTo>
                              <a:lnTo>
                                <a:pt x="3228" y="1016"/>
                              </a:lnTo>
                              <a:close/>
                              <a:moveTo>
                                <a:pt x="12240" y="0"/>
                              </a:moveTo>
                              <a:lnTo>
                                <a:pt x="12096" y="18"/>
                              </a:lnTo>
                              <a:lnTo>
                                <a:pt x="12046" y="22"/>
                              </a:lnTo>
                              <a:lnTo>
                                <a:pt x="11844" y="46"/>
                              </a:lnTo>
                              <a:lnTo>
                                <a:pt x="11792" y="50"/>
                              </a:lnTo>
                              <a:lnTo>
                                <a:pt x="11633" y="68"/>
                              </a:lnTo>
                              <a:lnTo>
                                <a:pt x="11579" y="72"/>
                              </a:lnTo>
                              <a:lnTo>
                                <a:pt x="11469" y="84"/>
                              </a:lnTo>
                              <a:lnTo>
                                <a:pt x="11414" y="88"/>
                              </a:lnTo>
                              <a:lnTo>
                                <a:pt x="11301" y="100"/>
                              </a:lnTo>
                              <a:lnTo>
                                <a:pt x="11244" y="104"/>
                              </a:lnTo>
                              <a:lnTo>
                                <a:pt x="11186" y="110"/>
                              </a:lnTo>
                              <a:lnTo>
                                <a:pt x="11128" y="114"/>
                              </a:lnTo>
                              <a:lnTo>
                                <a:pt x="11010" y="126"/>
                              </a:lnTo>
                              <a:lnTo>
                                <a:pt x="10950" y="130"/>
                              </a:lnTo>
                              <a:lnTo>
                                <a:pt x="10890" y="136"/>
                              </a:lnTo>
                              <a:lnTo>
                                <a:pt x="10830" y="140"/>
                              </a:lnTo>
                              <a:lnTo>
                                <a:pt x="10768" y="146"/>
                              </a:lnTo>
                              <a:lnTo>
                                <a:pt x="10707" y="150"/>
                              </a:lnTo>
                              <a:lnTo>
                                <a:pt x="10645" y="156"/>
                              </a:lnTo>
                              <a:lnTo>
                                <a:pt x="10582" y="160"/>
                              </a:lnTo>
                              <a:lnTo>
                                <a:pt x="10519" y="166"/>
                              </a:lnTo>
                              <a:lnTo>
                                <a:pt x="10456" y="170"/>
                              </a:lnTo>
                              <a:lnTo>
                                <a:pt x="10392" y="176"/>
                              </a:lnTo>
                              <a:lnTo>
                                <a:pt x="10262" y="184"/>
                              </a:lnTo>
                              <a:lnTo>
                                <a:pt x="10197" y="190"/>
                              </a:lnTo>
                              <a:lnTo>
                                <a:pt x="10064" y="198"/>
                              </a:lnTo>
                              <a:lnTo>
                                <a:pt x="9998" y="204"/>
                              </a:lnTo>
                              <a:lnTo>
                                <a:pt x="9863" y="212"/>
                              </a:lnTo>
                              <a:lnTo>
                                <a:pt x="9794" y="218"/>
                              </a:lnTo>
                              <a:lnTo>
                                <a:pt x="9657" y="226"/>
                              </a:lnTo>
                              <a:lnTo>
                                <a:pt x="9587" y="232"/>
                              </a:lnTo>
                              <a:lnTo>
                                <a:pt x="9233" y="252"/>
                              </a:lnTo>
                              <a:lnTo>
                                <a:pt x="9161" y="258"/>
                              </a:lnTo>
                              <a:lnTo>
                                <a:pt x="7950" y="322"/>
                              </a:lnTo>
                              <a:lnTo>
                                <a:pt x="7871" y="324"/>
                              </a:lnTo>
                              <a:lnTo>
                                <a:pt x="7551" y="340"/>
                              </a:lnTo>
                              <a:lnTo>
                                <a:pt x="7470" y="342"/>
                              </a:lnTo>
                              <a:lnTo>
                                <a:pt x="7225" y="354"/>
                              </a:lnTo>
                              <a:lnTo>
                                <a:pt x="7142" y="356"/>
                              </a:lnTo>
                              <a:lnTo>
                                <a:pt x="6976" y="364"/>
                              </a:lnTo>
                              <a:lnTo>
                                <a:pt x="6893" y="366"/>
                              </a:lnTo>
                              <a:lnTo>
                                <a:pt x="6809" y="370"/>
                              </a:lnTo>
                              <a:lnTo>
                                <a:pt x="6725" y="372"/>
                              </a:lnTo>
                              <a:lnTo>
                                <a:pt x="6555" y="380"/>
                              </a:lnTo>
                              <a:lnTo>
                                <a:pt x="6470" y="382"/>
                              </a:lnTo>
                              <a:lnTo>
                                <a:pt x="6384" y="386"/>
                              </a:lnTo>
                              <a:lnTo>
                                <a:pt x="6298" y="388"/>
                              </a:lnTo>
                              <a:lnTo>
                                <a:pt x="6212" y="392"/>
                              </a:lnTo>
                              <a:lnTo>
                                <a:pt x="6126" y="394"/>
                              </a:lnTo>
                              <a:lnTo>
                                <a:pt x="6039" y="398"/>
                              </a:lnTo>
                              <a:lnTo>
                                <a:pt x="5864" y="402"/>
                              </a:lnTo>
                              <a:lnTo>
                                <a:pt x="5776" y="406"/>
                              </a:lnTo>
                              <a:lnTo>
                                <a:pt x="5599" y="410"/>
                              </a:lnTo>
                              <a:lnTo>
                                <a:pt x="5510" y="414"/>
                              </a:lnTo>
                              <a:lnTo>
                                <a:pt x="5331" y="418"/>
                              </a:lnTo>
                              <a:lnTo>
                                <a:pt x="5242" y="422"/>
                              </a:lnTo>
                              <a:lnTo>
                                <a:pt x="4788" y="432"/>
                              </a:lnTo>
                              <a:lnTo>
                                <a:pt x="4696" y="436"/>
                              </a:lnTo>
                              <a:lnTo>
                                <a:pt x="3669" y="458"/>
                              </a:lnTo>
                              <a:lnTo>
                                <a:pt x="3574" y="458"/>
                              </a:lnTo>
                              <a:lnTo>
                                <a:pt x="3192" y="466"/>
                              </a:lnTo>
                              <a:lnTo>
                                <a:pt x="3096" y="466"/>
                              </a:lnTo>
                              <a:lnTo>
                                <a:pt x="2805" y="472"/>
                              </a:lnTo>
                              <a:lnTo>
                                <a:pt x="2708" y="472"/>
                              </a:lnTo>
                              <a:lnTo>
                                <a:pt x="2611" y="474"/>
                              </a:lnTo>
                              <a:lnTo>
                                <a:pt x="2513" y="474"/>
                              </a:lnTo>
                              <a:lnTo>
                                <a:pt x="2317" y="478"/>
                              </a:lnTo>
                              <a:lnTo>
                                <a:pt x="2218" y="478"/>
                              </a:lnTo>
                              <a:lnTo>
                                <a:pt x="2120" y="480"/>
                              </a:lnTo>
                              <a:lnTo>
                                <a:pt x="2021" y="480"/>
                              </a:lnTo>
                              <a:lnTo>
                                <a:pt x="1922" y="482"/>
                              </a:lnTo>
                              <a:lnTo>
                                <a:pt x="1822" y="482"/>
                              </a:lnTo>
                              <a:lnTo>
                                <a:pt x="1723" y="484"/>
                              </a:lnTo>
                              <a:lnTo>
                                <a:pt x="1523" y="484"/>
                              </a:lnTo>
                              <a:lnTo>
                                <a:pt x="1423" y="486"/>
                              </a:lnTo>
                              <a:lnTo>
                                <a:pt x="1222" y="486"/>
                              </a:lnTo>
                              <a:lnTo>
                                <a:pt x="1121" y="488"/>
                              </a:lnTo>
                              <a:lnTo>
                                <a:pt x="818" y="488"/>
                              </a:lnTo>
                              <a:lnTo>
                                <a:pt x="716" y="490"/>
                              </a:lnTo>
                              <a:lnTo>
                                <a:pt x="0" y="490"/>
                              </a:lnTo>
                              <a:lnTo>
                                <a:pt x="0" y="1014"/>
                              </a:lnTo>
                              <a:lnTo>
                                <a:pt x="82" y="1014"/>
                              </a:lnTo>
                              <a:lnTo>
                                <a:pt x="163" y="1016"/>
                              </a:lnTo>
                              <a:lnTo>
                                <a:pt x="3330" y="1016"/>
                              </a:lnTo>
                              <a:lnTo>
                                <a:pt x="3533" y="1012"/>
                              </a:lnTo>
                              <a:lnTo>
                                <a:pt x="3634" y="1012"/>
                              </a:lnTo>
                              <a:lnTo>
                                <a:pt x="4034" y="1004"/>
                              </a:lnTo>
                              <a:lnTo>
                                <a:pt x="4134" y="1004"/>
                              </a:lnTo>
                              <a:lnTo>
                                <a:pt x="4430" y="998"/>
                              </a:lnTo>
                              <a:lnTo>
                                <a:pt x="4528" y="994"/>
                              </a:lnTo>
                              <a:lnTo>
                                <a:pt x="4916" y="986"/>
                              </a:lnTo>
                              <a:lnTo>
                                <a:pt x="5013" y="982"/>
                              </a:lnTo>
                              <a:lnTo>
                                <a:pt x="5204" y="978"/>
                              </a:lnTo>
                              <a:lnTo>
                                <a:pt x="5299" y="974"/>
                              </a:lnTo>
                              <a:lnTo>
                                <a:pt x="5489" y="970"/>
                              </a:lnTo>
                              <a:lnTo>
                                <a:pt x="5583" y="966"/>
                              </a:lnTo>
                              <a:lnTo>
                                <a:pt x="5676" y="964"/>
                              </a:lnTo>
                              <a:lnTo>
                                <a:pt x="5863" y="956"/>
                              </a:lnTo>
                              <a:lnTo>
                                <a:pt x="5955" y="954"/>
                              </a:lnTo>
                              <a:lnTo>
                                <a:pt x="6139" y="946"/>
                              </a:lnTo>
                              <a:lnTo>
                                <a:pt x="6231" y="944"/>
                              </a:lnTo>
                              <a:lnTo>
                                <a:pt x="7380" y="892"/>
                              </a:lnTo>
                              <a:lnTo>
                                <a:pt x="7466" y="886"/>
                              </a:lnTo>
                              <a:lnTo>
                                <a:pt x="7635" y="878"/>
                              </a:lnTo>
                              <a:lnTo>
                                <a:pt x="7720" y="872"/>
                              </a:lnTo>
                              <a:lnTo>
                                <a:pt x="7886" y="864"/>
                              </a:lnTo>
                              <a:lnTo>
                                <a:pt x="7969" y="858"/>
                              </a:lnTo>
                              <a:lnTo>
                                <a:pt x="8051" y="854"/>
                              </a:lnTo>
                              <a:lnTo>
                                <a:pt x="8133" y="848"/>
                              </a:lnTo>
                              <a:lnTo>
                                <a:pt x="8214" y="844"/>
                              </a:lnTo>
                              <a:lnTo>
                                <a:pt x="8376" y="832"/>
                              </a:lnTo>
                              <a:lnTo>
                                <a:pt x="8455" y="828"/>
                              </a:lnTo>
                              <a:lnTo>
                                <a:pt x="8614" y="816"/>
                              </a:lnTo>
                              <a:lnTo>
                                <a:pt x="8692" y="812"/>
                              </a:lnTo>
                              <a:lnTo>
                                <a:pt x="9807" y="722"/>
                              </a:lnTo>
                              <a:lnTo>
                                <a:pt x="9877" y="714"/>
                              </a:lnTo>
                              <a:lnTo>
                                <a:pt x="10083" y="696"/>
                              </a:lnTo>
                              <a:lnTo>
                                <a:pt x="10151" y="688"/>
                              </a:lnTo>
                              <a:lnTo>
                                <a:pt x="10219" y="682"/>
                              </a:lnTo>
                              <a:lnTo>
                                <a:pt x="10285" y="674"/>
                              </a:lnTo>
                              <a:lnTo>
                                <a:pt x="10352" y="668"/>
                              </a:lnTo>
                              <a:lnTo>
                                <a:pt x="10417" y="660"/>
                              </a:lnTo>
                              <a:lnTo>
                                <a:pt x="10482" y="654"/>
                              </a:lnTo>
                              <a:lnTo>
                                <a:pt x="10547" y="646"/>
                              </a:lnTo>
                              <a:lnTo>
                                <a:pt x="10610" y="640"/>
                              </a:lnTo>
                              <a:lnTo>
                                <a:pt x="10674" y="632"/>
                              </a:lnTo>
                              <a:lnTo>
                                <a:pt x="10736" y="626"/>
                              </a:lnTo>
                              <a:lnTo>
                                <a:pt x="10860" y="610"/>
                              </a:lnTo>
                              <a:lnTo>
                                <a:pt x="10921" y="604"/>
                              </a:lnTo>
                              <a:lnTo>
                                <a:pt x="11100" y="580"/>
                              </a:lnTo>
                              <a:lnTo>
                                <a:pt x="11158" y="574"/>
                              </a:lnTo>
                              <a:lnTo>
                                <a:pt x="11761" y="486"/>
                              </a:lnTo>
                              <a:lnTo>
                                <a:pt x="11862" y="470"/>
                              </a:lnTo>
                              <a:lnTo>
                                <a:pt x="11911" y="460"/>
                              </a:lnTo>
                              <a:lnTo>
                                <a:pt x="12103" y="428"/>
                              </a:lnTo>
                              <a:lnTo>
                                <a:pt x="12149" y="418"/>
                              </a:lnTo>
                              <a:lnTo>
                                <a:pt x="12240" y="402"/>
                              </a:lnTo>
                              <a:lnTo>
                                <a:pt x="12240" y="0"/>
                              </a:lnTo>
                              <a:close/>
                            </a:path>
                          </a:pathLst>
                        </a:custGeom>
                        <a:solidFill>
                          <a:srgbClr val="C6DD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97099" name="Freeform 6"/>
                      <wps:cNvSpPr>
                        <a:spLocks/>
                      </wps:cNvSpPr>
                      <wps:spPr bwMode="auto">
                        <a:xfrm>
                          <a:off x="0" y="0"/>
                          <a:ext cx="12240" cy="663"/>
                        </a:xfrm>
                        <a:custGeom>
                          <a:avLst/>
                          <a:gdLst>
                            <a:gd name="T0" fmla="*/ 12240 w 12240"/>
                            <a:gd name="T1" fmla="*/ 0 h 663"/>
                            <a:gd name="T2" fmla="*/ 0 w 12240"/>
                            <a:gd name="T3" fmla="*/ 0 h 663"/>
                            <a:gd name="T4" fmla="*/ 0 w 12240"/>
                            <a:gd name="T5" fmla="*/ 662 h 663"/>
                            <a:gd name="T6" fmla="*/ 3764 w 12240"/>
                            <a:gd name="T7" fmla="*/ 627 h 663"/>
                            <a:gd name="T8" fmla="*/ 6809 w 12240"/>
                            <a:gd name="T9" fmla="*/ 542 h 663"/>
                            <a:gd name="T10" fmla="*/ 8942 w 12240"/>
                            <a:gd name="T11" fmla="*/ 442 h 663"/>
                            <a:gd name="T12" fmla="*/ 10392 w 12240"/>
                            <a:gd name="T13" fmla="*/ 347 h 663"/>
                            <a:gd name="T14" fmla="*/ 11358 w 12240"/>
                            <a:gd name="T15" fmla="*/ 266 h 663"/>
                            <a:gd name="T16" fmla="*/ 11997 w 12240"/>
                            <a:gd name="T17" fmla="*/ 200 h 663"/>
                            <a:gd name="T18" fmla="*/ 12240 w 12240"/>
                            <a:gd name="T19" fmla="*/ 172 h 663"/>
                            <a:gd name="T20" fmla="*/ 12240 w 12240"/>
                            <a:gd name="T21" fmla="*/ 0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40" h="663">
                              <a:moveTo>
                                <a:pt x="12240" y="0"/>
                              </a:moveTo>
                              <a:lnTo>
                                <a:pt x="0" y="0"/>
                              </a:lnTo>
                              <a:lnTo>
                                <a:pt x="0" y="662"/>
                              </a:lnTo>
                              <a:lnTo>
                                <a:pt x="3764" y="627"/>
                              </a:lnTo>
                              <a:lnTo>
                                <a:pt x="6809" y="542"/>
                              </a:lnTo>
                              <a:lnTo>
                                <a:pt x="8942" y="442"/>
                              </a:lnTo>
                              <a:lnTo>
                                <a:pt x="10392" y="347"/>
                              </a:lnTo>
                              <a:lnTo>
                                <a:pt x="11358" y="266"/>
                              </a:lnTo>
                              <a:lnTo>
                                <a:pt x="11997" y="200"/>
                              </a:lnTo>
                              <a:lnTo>
                                <a:pt x="12240" y="172"/>
                              </a:lnTo>
                              <a:lnTo>
                                <a:pt x="12240" y="0"/>
                              </a:lnTo>
                              <a:close/>
                            </a:path>
                          </a:pathLst>
                        </a:custGeom>
                        <a:solidFill>
                          <a:srgbClr val="3A93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DA717" id="Group 5" o:spid="_x0000_s1026" style="position:absolute;margin-left:0;margin-top:0;width:612pt;height:59.9pt;z-index:-252684288;mso-position-horizontal-relative:page;mso-position-vertical-relative:page" coordsize="12240,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">
              <v:shape id="Freeform 8" o:spid="_x0000_s1027" style="position:absolute;top:172;width:12240;height:491;visibility:visible;mso-wrap-style:square;v-text-anchor:top" coordsize="1224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" path="m12240,l,490,3795,455,6784,371,8934,270r1452,-94l11356,94r657,-67l12240,xe" fillcolor="#388c94" stroked="f">
                <v:path arrowok="t" o:connecttype="custom" o:connectlocs="12240,172;0,662;3795,627;6784,543;8934,442;10386,348;11356,266;12013,199;12240,172" o:connectangles="0,0,0,0,0,0,0,0,0"/>
              </v:shape>
              <v:shape id="AutoShape 7" o:spid="_x0000_s1028" style="position:absolute;top:173;width:12240;height:1024;visibility:visible;mso-wrap-style:square;v-text-anchor:top" coordsize="1224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" path="m2506,1022r-1532,l1054,1024r1348,l2506,1022xm2817,1020r-2085,l813,1022r1901,l2817,1020xm3023,1018r-2534,l570,1020r2350,l3023,1018xm3228,1016r-2983,l326,1018r2800,l3228,1016xm12240,r-144,18l12046,22r-202,24l11792,50r-159,18l11579,72r-110,12l11414,88r-113,12l11244,104r-58,6l11128,114r-118,12l10950,130r-60,6l10830,140r-62,6l10707,150r-62,6l10582,160r-63,6l10456,170r-64,6l10262,184r-65,6l10064,198r-66,6l9863,212r-69,6l9657,226r-70,6l9233,252r-72,6l7950,322r-79,2l7551,340r-81,2l7225,354r-83,2l6976,364r-83,2l6809,370r-84,2l6555,380r-85,2l6384,386r-86,2l6212,392r-86,2l6039,398r-175,4l5776,406r-177,4l5510,414r-179,4l5242,422r-454,10l4696,436,3669,458r-95,l3192,466r-96,l2805,472r-97,l2611,474r-98,l2317,478r-99,l2120,480r-99,l1922,482r-100,l1723,484r-200,l1423,486r-201,l1121,488r-303,l716,490,,490r,524l82,1014r81,2l3330,1016r203,-4l3634,1012r400,-8l4134,1004r296,-6l4528,994r388,-8l5013,982r191,-4l5299,974r190,-4l5583,966r93,-2l5863,956r92,-2l6139,946r92,-2l7380,892r86,-6l7635,878r85,-6l7886,864r83,-6l8051,854r82,-6l8214,844r162,-12l8455,828r159,-12l8692,812,9807,722r70,-8l10083,696r68,-8l10219,682r66,-8l10352,668r65,-8l10482,654r65,-8l10610,640r64,-8l10736,626r124,-16l10921,604r179,-24l11158,574r603,-88l11862,470r49,-10l12103,428r46,-10l12240,402r,-402xe" fillcolor="#c6dde1" stroked="f">
                <v:path arrowok="t" o:connecttype="custom" o:connectlocs="1054,1197;2817,1193;2714,1195;489,1191;3023,1191;326,1191;12240,173;11844,219;11579,245;11301,273;11128,287;10890,309;10707,323;10519,339;10262,357;9998,377;9657,399;9161,431;7551,513;7142,529;6809,543;6470,555;6212,565;5864,575;5510,587;4788,605;3574,631;2805,645;2513,647;2120,653;1822,655;1423,659;818,661;0,1187;3330,1189;4034,1177;4528,1167;5204,1151;5583,1139;5955,1127;7380,1065;7720,1045;8051,1027;8376,1005;8692,985;10083,869;10285,847;10482,827;10674,805;10921,777;11761,659;12103,601;12240,173" o:connectangles="0,0,0,0,0,0,0,0,0,0,0,0,0,0,0,0,0,0,0,0,0,0,0,0,0,0,0,0,0,0,0,0,0,0,0,0,0,0,0,0,0,0,0,0,0,0,0,0,0,0,0,0,0"/>
              </v:shape>
              <v:shape id="Freeform 6" o:spid="_x0000_s1029" style="position:absolute;width:12240;height:663;visibility:visible;mso-wrap-style:square;v-text-anchor:top" coordsize="1224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" path="m12240,l,,,662,3764,627,6809,542,8942,442r1450,-95l11358,266r639,-66l12240,172r,-172xe" fillcolor="#3a939b" stroked="f">
                <v:path arrowok="t" o:connecttype="custom" o:connectlocs="12240,0;0,0;0,662;3764,627;6809,542;8942,442;10392,347;11358,266;11997,200;12240,172;12240,0" o:connectangles="0,0,0,0,0,0,0,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619" w14:textId="77777777" w:rsidR="00D4024B" w:rsidRDefault="00D4024B">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7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24B"/>
    <w:rsid w:val="0002124F"/>
    <w:rsid w:val="00141EB3"/>
    <w:rsid w:val="002D005C"/>
    <w:rsid w:val="003F1253"/>
    <w:rsid w:val="00425493"/>
    <w:rsid w:val="00454931"/>
    <w:rsid w:val="004B040A"/>
    <w:rsid w:val="00606D5F"/>
    <w:rsid w:val="00704F96"/>
    <w:rsid w:val="007C7A25"/>
    <w:rsid w:val="009224D2"/>
    <w:rsid w:val="00B5215A"/>
    <w:rsid w:val="00BF6D2B"/>
    <w:rsid w:val="00C77953"/>
    <w:rsid w:val="00CB21FC"/>
    <w:rsid w:val="00D4024B"/>
    <w:rsid w:val="00DE7F3E"/>
    <w:rsid w:val="00E908E9"/>
    <w:rsid w:val="00FB1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5E0ED383"/>
  <w15:docId w15:val="{18AFDE75-4667-4B0D-A4C6-81772C0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bidi="en-US"/>
    </w:rPr>
  </w:style>
  <w:style w:type="paragraph" w:styleId="Heading1">
    <w:name w:val="heading 1"/>
    <w:basedOn w:val="Normal"/>
    <w:uiPriority w:val="9"/>
    <w:qFormat/>
    <w:pPr>
      <w:spacing w:before="109"/>
      <w:ind w:left="140"/>
      <w:outlineLvl w:val="0"/>
    </w:pPr>
    <w:rPr>
      <w:b/>
      <w:bCs/>
      <w:sz w:val="96"/>
      <w:szCs w:val="96"/>
    </w:rPr>
  </w:style>
  <w:style w:type="paragraph" w:styleId="Heading2">
    <w:name w:val="heading 2"/>
    <w:basedOn w:val="Normal"/>
    <w:uiPriority w:val="9"/>
    <w:unhideWhenUsed/>
    <w:qFormat/>
    <w:pPr>
      <w:ind w:left="183"/>
      <w:outlineLvl w:val="1"/>
    </w:pPr>
    <w:rPr>
      <w:b/>
      <w:bCs/>
      <w:sz w:val="48"/>
      <w:szCs w:val="48"/>
    </w:rPr>
  </w:style>
  <w:style w:type="paragraph" w:styleId="Heading3">
    <w:name w:val="heading 3"/>
    <w:basedOn w:val="Normal"/>
    <w:uiPriority w:val="9"/>
    <w:unhideWhenUsed/>
    <w:qFormat/>
    <w:pPr>
      <w:ind w:left="140"/>
      <w:outlineLvl w:val="2"/>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5"/>
      <w:ind w:left="500"/>
    </w:pPr>
    <w:rPr>
      <w:b/>
      <w:bCs/>
      <w:sz w:val="36"/>
      <w:szCs w:val="36"/>
    </w:rPr>
  </w:style>
  <w:style w:type="paragraph" w:styleId="BodyText">
    <w:name w:val="Body Text"/>
    <w:basedOn w:val="Normal"/>
    <w:uiPriority w:val="1"/>
    <w:qFormat/>
    <w:rPr>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SEASheboygan.org/" TargetMode="External"/><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header" Target="header2.xml"/><Relationship Id="rId84" Type="http://schemas.openxmlformats.org/officeDocument/2006/relationships/header" Target="header3.xml"/><Relationship Id="rId138" Type="http://schemas.openxmlformats.org/officeDocument/2006/relationships/image" Target="media/image103.png"/><Relationship Id="rId159" Type="http://schemas.openxmlformats.org/officeDocument/2006/relationships/image" Target="media/image124.png"/><Relationship Id="rId170" Type="http://schemas.openxmlformats.org/officeDocument/2006/relationships/image" Target="media/image135.png"/><Relationship Id="rId107" Type="http://schemas.openxmlformats.org/officeDocument/2006/relationships/image" Target="media/image92.jpe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3.jpeg"/><Relationship Id="rId128" Type="http://schemas.openxmlformats.org/officeDocument/2006/relationships/hyperlink" Target="https://LCFVL.org/" TargetMode="External"/><Relationship Id="rId149" Type="http://schemas.openxmlformats.org/officeDocument/2006/relationships/image" Target="media/image114.png"/><Relationship Id="rId5" Type="http://schemas.openxmlformats.org/officeDocument/2006/relationships/endnotes" Target="endnotes.xml"/><Relationship Id="rId95" Type="http://schemas.openxmlformats.org/officeDocument/2006/relationships/image" Target="media/image80.jpeg"/><Relationship Id="rId160" Type="http://schemas.openxmlformats.org/officeDocument/2006/relationships/image" Target="media/image125.png"/><Relationship Id="rId181" Type="http://schemas.openxmlformats.org/officeDocument/2006/relationships/hyperlink" Target="https://WCBlind.org/" TargetMode="External"/><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footer" Target="footer1.xml"/><Relationship Id="rId118" Type="http://schemas.openxmlformats.org/officeDocument/2006/relationships/hyperlink" Target="https://abba1951.com/leagues" TargetMode="External"/><Relationship Id="rId139" Type="http://schemas.openxmlformats.org/officeDocument/2006/relationships/image" Target="media/image104.png"/><Relationship Id="rId85" Type="http://schemas.openxmlformats.org/officeDocument/2006/relationships/header" Target="header4.xml"/><Relationship Id="rId150" Type="http://schemas.openxmlformats.org/officeDocument/2006/relationships/image" Target="media/image115.png"/><Relationship Id="rId171" Type="http://schemas.openxmlformats.org/officeDocument/2006/relationships/image" Target="media/image136.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93.jpeg"/><Relationship Id="rId129" Type="http://schemas.openxmlformats.org/officeDocument/2006/relationships/image" Target="media/image94.png"/><Relationship Id="rId54" Type="http://schemas.openxmlformats.org/officeDocument/2006/relationships/image" Target="media/image49.png"/><Relationship Id="rId75" Type="http://schemas.openxmlformats.org/officeDocument/2006/relationships/image" Target="media/image64.jpeg"/><Relationship Id="rId96" Type="http://schemas.openxmlformats.org/officeDocument/2006/relationships/image" Target="media/image81.jpeg"/><Relationship Id="rId140" Type="http://schemas.openxmlformats.org/officeDocument/2006/relationships/image" Target="media/image105.png"/><Relationship Id="rId161" Type="http://schemas.openxmlformats.org/officeDocument/2006/relationships/image" Target="media/image126.png"/><Relationship Id="rId182" Type="http://schemas.openxmlformats.org/officeDocument/2006/relationships/hyperlink" Target="https://WCBlind.org/donate" TargetMode="External"/><Relationship Id="rId6" Type="http://schemas.openxmlformats.org/officeDocument/2006/relationships/image" Target="media/image1.png"/><Relationship Id="rId23" Type="http://schemas.openxmlformats.org/officeDocument/2006/relationships/image" Target="media/image18.png"/><Relationship Id="rId119" Type="http://schemas.openxmlformats.org/officeDocument/2006/relationships/hyperlink" Target="https://Store.WCBlind.org/" TargetMode="External"/><Relationship Id="rId44" Type="http://schemas.openxmlformats.org/officeDocument/2006/relationships/image" Target="media/image39.png"/><Relationship Id="rId65" Type="http://schemas.openxmlformats.org/officeDocument/2006/relationships/footer" Target="footer2.xml"/><Relationship Id="rId86" Type="http://schemas.openxmlformats.org/officeDocument/2006/relationships/footer" Target="footer3.xml"/><Relationship Id="rId130" Type="http://schemas.openxmlformats.org/officeDocument/2006/relationships/image" Target="media/image95.png"/><Relationship Id="rId151" Type="http://schemas.openxmlformats.org/officeDocument/2006/relationships/image" Target="media/image116.png"/><Relationship Id="rId172" Type="http://schemas.openxmlformats.org/officeDocument/2006/relationships/image" Target="media/image137.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yperlink" Target="https://wi-mm.org/Mobility-Manager" TargetMode="Externa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5.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hyperlink" Target="https://www.AFB.org/node/16207/Games-And-Activities" TargetMode="External"/><Relationship Id="rId125" Type="http://schemas.openxmlformats.org/officeDocument/2006/relationships/hyperlink" Target="https://DHS.Wisconsin.gov/ADRC" TargetMode="External"/><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image" Target="media/image132.png"/><Relationship Id="rId7" Type="http://schemas.openxmlformats.org/officeDocument/2006/relationships/image" Target="media/image2.png"/><Relationship Id="rId71" Type="http://schemas.openxmlformats.org/officeDocument/2006/relationships/image" Target="media/image60.jpeg"/><Relationship Id="rId92" Type="http://schemas.openxmlformats.org/officeDocument/2006/relationships/image" Target="media/image77.png"/><Relationship Id="rId162" Type="http://schemas.openxmlformats.org/officeDocument/2006/relationships/image" Target="media/image127.png"/><Relationship Id="rId183" Type="http://schemas.openxmlformats.org/officeDocument/2006/relationships/image" Target="media/image14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hyperlink" Target="https://dpi.wi.gov/TalkingBooks" TargetMode="External"/><Relationship Id="rId87" Type="http://schemas.openxmlformats.org/officeDocument/2006/relationships/footer" Target="footer4.xml"/><Relationship Id="rId110" Type="http://schemas.openxmlformats.org/officeDocument/2006/relationships/hyperlink" Target="https://wisconsindot.gov/Documents/Travel/Pub-Transit/Get" TargetMode="External"/><Relationship Id="rId115" Type="http://schemas.openxmlformats.org/officeDocument/2006/relationships/hyperlink" Target="https://LYWAM.org/" TargetMode="External"/><Relationship Id="rId131" Type="http://schemas.openxmlformats.org/officeDocument/2006/relationships/image" Target="media/image96.png"/><Relationship Id="rId136" Type="http://schemas.openxmlformats.org/officeDocument/2006/relationships/image" Target="media/image101.png"/><Relationship Id="rId157" Type="http://schemas.openxmlformats.org/officeDocument/2006/relationships/image" Target="media/image122.png"/><Relationship Id="rId178" Type="http://schemas.openxmlformats.org/officeDocument/2006/relationships/image" Target="media/image143.png"/><Relationship Id="rId61" Type="http://schemas.openxmlformats.org/officeDocument/2006/relationships/image" Target="media/image56.png"/><Relationship Id="rId82" Type="http://schemas.openxmlformats.org/officeDocument/2006/relationships/image" Target="media/image71.jpeg"/><Relationship Id="rId152" Type="http://schemas.openxmlformats.org/officeDocument/2006/relationships/image" Target="media/image117.png"/><Relationship Id="rId173" Type="http://schemas.openxmlformats.org/officeDocument/2006/relationships/image" Target="media/image138.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66.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hyperlink" Target="https://DHS.Wisconsin.gov/ADRC" TargetMode="External"/><Relationship Id="rId147" Type="http://schemas.openxmlformats.org/officeDocument/2006/relationships/image" Target="media/image112.png"/><Relationship Id="rId168" Type="http://schemas.openxmlformats.org/officeDocument/2006/relationships/image" Target="media/image13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1.jpeg"/><Relationship Id="rId93" Type="http://schemas.openxmlformats.org/officeDocument/2006/relationships/image" Target="media/image78.png"/><Relationship Id="rId98" Type="http://schemas.openxmlformats.org/officeDocument/2006/relationships/image" Target="media/image83.jpeg"/><Relationship Id="rId121" Type="http://schemas.openxmlformats.org/officeDocument/2006/relationships/hyperlink" Target="https://WCBlind.org/" TargetMode="External"/><Relationship Id="rId142" Type="http://schemas.openxmlformats.org/officeDocument/2006/relationships/image" Target="media/image107.png"/><Relationship Id="rId163" Type="http://schemas.openxmlformats.org/officeDocument/2006/relationships/image" Target="media/image128.png"/><Relationship Id="rId184" Type="http://schemas.openxmlformats.org/officeDocument/2006/relationships/header" Target="header5.xml"/><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hyperlink" Target="https://dpi.wi.gov/TalkingBooks" TargetMode="External"/><Relationship Id="rId116" Type="http://schemas.openxmlformats.org/officeDocument/2006/relationships/hyperlink" Target="https://WisconsinBold.com/" TargetMode="External"/><Relationship Id="rId137" Type="http://schemas.openxmlformats.org/officeDocument/2006/relationships/image" Target="media/image102.png"/><Relationship Id="rId158" Type="http://schemas.openxmlformats.org/officeDocument/2006/relationships/image" Target="media/image12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header" Target="header1.xml"/><Relationship Id="rId83" Type="http://schemas.openxmlformats.org/officeDocument/2006/relationships/image" Target="media/image72.jpeg"/><Relationship Id="rId88" Type="http://schemas.openxmlformats.org/officeDocument/2006/relationships/image" Target="media/image73.png"/><Relationship Id="rId111" Type="http://schemas.openxmlformats.org/officeDocument/2006/relationships/hyperlink" Target="https://dhs.wisconsin.gov/ADRC/Consumer" TargetMode="External"/><Relationship Id="rId132" Type="http://schemas.openxmlformats.org/officeDocument/2006/relationships/image" Target="media/image97.png"/><Relationship Id="rId153" Type="http://schemas.openxmlformats.org/officeDocument/2006/relationships/image" Target="media/image118.png"/><Relationship Id="rId174" Type="http://schemas.openxmlformats.org/officeDocument/2006/relationships/image" Target="media/image139.png"/><Relationship Id="rId179" Type="http://schemas.openxmlformats.org/officeDocument/2006/relationships/image" Target="media/image144.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91.jpeg"/><Relationship Id="rId127" Type="http://schemas.openxmlformats.org/officeDocument/2006/relationships/hyperlink" Target="https://CHSNI.org/" TargetMode="Externa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hyperlink" Target="https://DHS.Wisconsin.gov/Blind" TargetMode="External"/><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45.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57.jpeg"/><Relationship Id="rId89" Type="http://schemas.openxmlformats.org/officeDocument/2006/relationships/image" Target="media/image74.png"/><Relationship Id="rId112" Type="http://schemas.openxmlformats.org/officeDocument/2006/relationships/hyperlink" Target="https://va.gov/AdaptiveSports" TargetMode="External"/><Relationship Id="rId133" Type="http://schemas.openxmlformats.org/officeDocument/2006/relationships/image" Target="media/image98.png"/><Relationship Id="rId154" Type="http://schemas.openxmlformats.org/officeDocument/2006/relationships/image" Target="media/image119.png"/><Relationship Id="rId175" Type="http://schemas.openxmlformats.org/officeDocument/2006/relationships/image" Target="media/image140.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68.jpeg"/><Relationship Id="rId102" Type="http://schemas.openxmlformats.org/officeDocument/2006/relationships/image" Target="media/image87.jpeg"/><Relationship Id="rId123" Type="http://schemas.openxmlformats.org/officeDocument/2006/relationships/hyperlink" Target="https://Vision-Forward.org/" TargetMode="External"/><Relationship Id="rId144" Type="http://schemas.openxmlformats.org/officeDocument/2006/relationships/image" Target="media/image109.png"/><Relationship Id="rId90" Type="http://schemas.openxmlformats.org/officeDocument/2006/relationships/image" Target="media/image75.png"/><Relationship Id="rId165" Type="http://schemas.openxmlformats.org/officeDocument/2006/relationships/image" Target="media/image130.png"/><Relationship Id="rId186" Type="http://schemas.openxmlformats.org/officeDocument/2006/relationships/fontTable" Target="fontTable.xml"/><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58.jpeg"/><Relationship Id="rId113" Type="http://schemas.openxmlformats.org/officeDocument/2006/relationships/hyperlink" Target="https://dnr.wi.gov/topic/OpenOutdoors" TargetMode="External"/><Relationship Id="rId134" Type="http://schemas.openxmlformats.org/officeDocument/2006/relationships/image" Target="media/image99.png"/><Relationship Id="rId80" Type="http://schemas.openxmlformats.org/officeDocument/2006/relationships/image" Target="media/image69.jpeg"/><Relationship Id="rId155" Type="http://schemas.openxmlformats.org/officeDocument/2006/relationships/image" Target="media/image120.png"/><Relationship Id="rId176" Type="http://schemas.openxmlformats.org/officeDocument/2006/relationships/image" Target="media/image141.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88.jpeg"/><Relationship Id="rId124" Type="http://schemas.openxmlformats.org/officeDocument/2006/relationships/hyperlink" Target="https://Deaf-Blind.org/" TargetMode="External"/><Relationship Id="rId70" Type="http://schemas.openxmlformats.org/officeDocument/2006/relationships/image" Target="media/image59.jpeg"/><Relationship Id="rId91" Type="http://schemas.openxmlformats.org/officeDocument/2006/relationships/image" Target="media/image76.png"/><Relationship Id="rId145" Type="http://schemas.openxmlformats.org/officeDocument/2006/relationships/image" Target="media/image110.png"/><Relationship Id="rId166" Type="http://schemas.openxmlformats.org/officeDocument/2006/relationships/image" Target="media/image131.png"/><Relationship Id="rId187" Type="http://schemas.openxmlformats.org/officeDocument/2006/relationships/theme" Target="theme/theme1.xml"/><Relationship Id="rId1" Type="http://schemas.openxmlformats.org/officeDocument/2006/relationships/styles" Target="styles.xml"/><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hyperlink" Target="https://FHNBInc.org/" TargetMode="External"/><Relationship Id="rId60" Type="http://schemas.openxmlformats.org/officeDocument/2006/relationships/image" Target="media/image55.png"/><Relationship Id="rId81" Type="http://schemas.openxmlformats.org/officeDocument/2006/relationships/image" Target="media/image70.jpeg"/><Relationship Id="rId135" Type="http://schemas.openxmlformats.org/officeDocument/2006/relationships/image" Target="media/image100.png"/><Relationship Id="rId156" Type="http://schemas.openxmlformats.org/officeDocument/2006/relationships/image" Target="media/image121.png"/><Relationship Id="rId177" Type="http://schemas.openxmlformats.org/officeDocument/2006/relationships/image" Target="media/image142.png"/></Relationships>
</file>

<file path=word/_rels/footer2.xml.rels><?xml version="1.0" encoding="UTF-8" standalone="yes"?>
<Relationships xmlns="http://schemas.openxmlformats.org/package/2006/relationships"><Relationship Id="rId2" Type="http://schemas.openxmlformats.org/officeDocument/2006/relationships/hyperlink" Target="https://wcblind.org/" TargetMode="External"/><Relationship Id="rId1" Type="http://schemas.openxmlformats.org/officeDocument/2006/relationships/hyperlink" Target="https://wcblind.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wcblind.org/" TargetMode="External"/><Relationship Id="rId1" Type="http://schemas.openxmlformats.org/officeDocument/2006/relationships/hyperlink" Target="https://wcbli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2969</Words>
  <Characters>16929</Characters>
  <Application>Microsoft Office Word</Application>
  <DocSecurity>0</DocSecurity>
  <Lines>141</Lines>
  <Paragraphs>39</Paragraphs>
  <ScaleCrop>false</ScaleCrop>
  <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Loss of Vision Brochure 3.indd</dc:title>
  <dc:creator>Jaxon Baker</dc:creator>
  <cp:lastModifiedBy>Jaxon Baker</cp:lastModifiedBy>
  <cp:revision>2</cp:revision>
  <dcterms:created xsi:type="dcterms:W3CDTF">2023-07-18T15:24:00Z</dcterms:created>
  <dcterms:modified xsi:type="dcterms:W3CDTF">2023-07-18T15:24:00Z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Creator">
    <vt:lpwstr>Adobe InDesign 18.4 (Macintosh)</vt:lpwstr>
  </property>
  <property fmtid="{D5CDD505-2E9C-101B-9397-08002B2CF9AE}" pid="4" name="LastSaved">
    <vt:filetime>2023-07-17T00:00:00Z</vt:filetime>
  </property>
</Properties>
</file>